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29B382" w14:textId="4DCE1504" w:rsidR="0008196C" w:rsidRPr="00BA328F" w:rsidRDefault="000449DC">
      <w:pPr>
        <w:rPr>
          <w:rFonts w:ascii="Times New Roman" w:hAnsi="Times New Roman" w:cs="Times New Roman"/>
          <w:color w:val="000000" w:themeColor="text1"/>
        </w:rPr>
      </w:pPr>
      <w:r w:rsidRPr="00BA328F">
        <w:rPr>
          <w:rFonts w:ascii="Times New Roman" w:hAnsi="Times New Roman" w:cs="Times New Roman"/>
          <w:color w:val="000000" w:themeColor="text1"/>
        </w:rPr>
        <w:t>Họ và Tên: Nguyễn Đức Toàn</w:t>
      </w:r>
    </w:p>
    <w:p w14:paraId="5678E61D" w14:textId="6D16AA8A" w:rsidR="000449DC" w:rsidRPr="00BA328F" w:rsidRDefault="000449DC">
      <w:pPr>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Mã</w:t>
      </w:r>
      <w:proofErr w:type="gramEnd"/>
      <w:r w:rsidRPr="00BA328F">
        <w:rPr>
          <w:rFonts w:ascii="Times New Roman" w:hAnsi="Times New Roman" w:cs="Times New Roman"/>
          <w:color w:val="000000" w:themeColor="text1"/>
        </w:rPr>
        <w:t xml:space="preserve"> sinh viên: B23DCCN831</w:t>
      </w:r>
    </w:p>
    <w:p w14:paraId="3DC9995B" w14:textId="1DE4732D" w:rsidR="00560687" w:rsidRPr="002566F5" w:rsidRDefault="00560687">
      <w:pPr>
        <w:rPr>
          <w:rFonts w:ascii="Times New Roman" w:hAnsi="Times New Roman" w:cs="Times New Roman"/>
          <w:b/>
          <w:bCs/>
          <w:color w:val="000000" w:themeColor="text1"/>
          <w:sz w:val="40"/>
          <w:szCs w:val="40"/>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A516BD" w:rsidRPr="002566F5">
        <w:rPr>
          <w:rFonts w:ascii="Times New Roman" w:hAnsi="Times New Roman" w:cs="Times New Roman"/>
          <w:b/>
          <w:bCs/>
          <w:color w:val="000000" w:themeColor="text1"/>
          <w:sz w:val="40"/>
          <w:szCs w:val="40"/>
        </w:rPr>
        <w:t xml:space="preserve">     </w:t>
      </w:r>
      <w:r w:rsidR="00072CA9" w:rsidRPr="002566F5">
        <w:rPr>
          <w:rFonts w:ascii="Times New Roman" w:hAnsi="Times New Roman" w:cs="Times New Roman"/>
          <w:b/>
          <w:bCs/>
          <w:color w:val="000000" w:themeColor="text1"/>
          <w:sz w:val="40"/>
          <w:szCs w:val="40"/>
        </w:rPr>
        <w:t xml:space="preserve"> </w:t>
      </w:r>
      <w:r w:rsidR="00A516BD" w:rsidRPr="002566F5">
        <w:rPr>
          <w:rFonts w:ascii="Times New Roman" w:hAnsi="Times New Roman" w:cs="Times New Roman"/>
          <w:b/>
          <w:bCs/>
          <w:color w:val="000000" w:themeColor="text1"/>
          <w:sz w:val="40"/>
          <w:szCs w:val="40"/>
        </w:rPr>
        <w:t xml:space="preserve"> </w:t>
      </w:r>
      <w:r w:rsidRPr="002566F5">
        <w:rPr>
          <w:rFonts w:ascii="Times New Roman" w:hAnsi="Times New Roman" w:cs="Times New Roman"/>
          <w:b/>
          <w:bCs/>
          <w:color w:val="000000" w:themeColor="text1"/>
          <w:sz w:val="40"/>
          <w:szCs w:val="40"/>
        </w:rPr>
        <w:t>W</w:t>
      </w:r>
      <w:r w:rsidR="00A516BD" w:rsidRPr="002566F5">
        <w:rPr>
          <w:rFonts w:ascii="Times New Roman" w:hAnsi="Times New Roman" w:cs="Times New Roman"/>
          <w:b/>
          <w:bCs/>
          <w:color w:val="000000" w:themeColor="text1"/>
          <w:sz w:val="40"/>
          <w:szCs w:val="40"/>
        </w:rPr>
        <w:t>eek</w:t>
      </w:r>
      <w:r w:rsidRPr="002566F5">
        <w:rPr>
          <w:rFonts w:ascii="Times New Roman" w:hAnsi="Times New Roman" w:cs="Times New Roman"/>
          <w:b/>
          <w:bCs/>
          <w:color w:val="000000" w:themeColor="text1"/>
          <w:sz w:val="40"/>
          <w:szCs w:val="40"/>
        </w:rPr>
        <w:t xml:space="preserve"> 2: Linux And Networking</w:t>
      </w:r>
    </w:p>
    <w:p w14:paraId="7134EC23" w14:textId="77777777" w:rsidR="00560687" w:rsidRPr="00BA328F" w:rsidRDefault="00560687">
      <w:pPr>
        <w:rPr>
          <w:rFonts w:ascii="Times New Roman" w:hAnsi="Times New Roman" w:cs="Times New Roman"/>
          <w:color w:val="000000" w:themeColor="text1"/>
        </w:rPr>
      </w:pPr>
    </w:p>
    <w:p w14:paraId="31D64D11" w14:textId="564FE931" w:rsidR="00907487" w:rsidRPr="002566F5" w:rsidRDefault="00907487">
      <w:pPr>
        <w:rPr>
          <w:rFonts w:ascii="Times New Roman" w:hAnsi="Times New Roman" w:cs="Times New Roman"/>
          <w:b/>
          <w:bCs/>
          <w:color w:val="000000" w:themeColor="text1"/>
        </w:rPr>
      </w:pPr>
      <w:r w:rsidRPr="002566F5">
        <w:rPr>
          <w:rFonts w:ascii="Times New Roman" w:hAnsi="Times New Roman" w:cs="Times New Roman"/>
          <w:b/>
          <w:bCs/>
          <w:color w:val="000000" w:themeColor="text1"/>
        </w:rPr>
        <w:t>I – Giới thiệu tổng quan về Linux</w:t>
      </w:r>
    </w:p>
    <w:p w14:paraId="5E6FE39E" w14:textId="3A2158F7" w:rsidR="00907487" w:rsidRPr="002566F5" w:rsidRDefault="00907487">
      <w:pPr>
        <w:rPr>
          <w:rFonts w:ascii="Times New Roman" w:hAnsi="Times New Roman" w:cs="Times New Roman"/>
          <w:b/>
          <w:bCs/>
          <w:color w:val="000000" w:themeColor="text1"/>
        </w:rPr>
      </w:pPr>
      <w:r w:rsidRPr="002566F5">
        <w:rPr>
          <w:rFonts w:ascii="Times New Roman" w:hAnsi="Times New Roman" w:cs="Times New Roman"/>
          <w:b/>
          <w:bCs/>
          <w:color w:val="000000" w:themeColor="text1"/>
        </w:rPr>
        <w:t xml:space="preserve">1 - Linux là </w:t>
      </w:r>
      <w:proofErr w:type="gramStart"/>
      <w:r w:rsidRPr="002566F5">
        <w:rPr>
          <w:rFonts w:ascii="Times New Roman" w:hAnsi="Times New Roman" w:cs="Times New Roman"/>
          <w:b/>
          <w:bCs/>
          <w:color w:val="000000" w:themeColor="text1"/>
        </w:rPr>
        <w:t>gì ?</w:t>
      </w:r>
      <w:proofErr w:type="gramEnd"/>
      <w:r w:rsidR="00105404" w:rsidRPr="002566F5">
        <w:rPr>
          <w:rFonts w:ascii="Times New Roman" w:hAnsi="Times New Roman" w:cs="Times New Roman"/>
          <w:b/>
          <w:bCs/>
          <w:color w:val="000000" w:themeColor="text1"/>
        </w:rPr>
        <w:t xml:space="preserve"> </w:t>
      </w:r>
    </w:p>
    <w:p w14:paraId="66B0D0FB" w14:textId="00FFC71E" w:rsidR="00105404" w:rsidRPr="00BA328F" w:rsidRDefault="00105404">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Pr="00BA328F">
        <w:rPr>
          <w:rFonts w:ascii="Times New Roman" w:hAnsi="Times New Roman" w:cs="Times New Roman"/>
          <w:noProof/>
          <w:color w:val="000000" w:themeColor="text1"/>
        </w:rPr>
        <w:drawing>
          <wp:inline distT="0" distB="0" distL="0" distR="0" wp14:anchorId="15713CE7" wp14:editId="1E071435">
            <wp:extent cx="2476500" cy="1381760"/>
            <wp:effectExtent l="0" t="0" r="0" b="8890"/>
            <wp:docPr id="233670298" name="Picture 5" descr="Linux là gì? So sánh Hệ điều hành Linux và Windows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ux là gì? So sánh Hệ điều hành Linux và Windows | 200Lab Blo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76500" cy="1381760"/>
                    </a:xfrm>
                    <a:prstGeom prst="rect">
                      <a:avLst/>
                    </a:prstGeom>
                    <a:noFill/>
                    <a:ln>
                      <a:noFill/>
                    </a:ln>
                  </pic:spPr>
                </pic:pic>
              </a:graphicData>
            </a:graphic>
          </wp:inline>
        </w:drawing>
      </w:r>
    </w:p>
    <w:p w14:paraId="6C49982E" w14:textId="73310FC0" w:rsidR="00907487" w:rsidRPr="00BA328F" w:rsidRDefault="00907487">
      <w:pPr>
        <w:rPr>
          <w:rFonts w:ascii="Times New Roman" w:hAnsi="Times New Roman" w:cs="Times New Roman"/>
          <w:color w:val="000000" w:themeColor="text1"/>
        </w:rPr>
      </w:pPr>
      <w:r w:rsidRPr="00BA328F">
        <w:rPr>
          <w:rFonts w:ascii="Times New Roman" w:hAnsi="Times New Roman" w:cs="Times New Roman"/>
          <w:color w:val="000000" w:themeColor="text1"/>
        </w:rPr>
        <w:tab/>
        <w:t>Linux là một hệ điều hành máy tính dựa trên nền tảng Unix. Có thể hoạt động trên đa dạng thiết bị như máy tính cá nhân, máy chủ, thiết bị nhúng và điện thoại thông minh</w:t>
      </w:r>
      <w:r w:rsidR="00DA6536" w:rsidRPr="00BA328F">
        <w:rPr>
          <w:rFonts w:ascii="Times New Roman" w:hAnsi="Times New Roman" w:cs="Times New Roman"/>
          <w:color w:val="000000" w:themeColor="text1"/>
        </w:rPr>
        <w:t>.</w:t>
      </w:r>
    </w:p>
    <w:p w14:paraId="118C05EA" w14:textId="4894FC1F" w:rsidR="00907487" w:rsidRPr="00BA328F" w:rsidRDefault="00907487">
      <w:pPr>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Mã nguồn mở là mã nguồn được công khai, cho phép bất kỳ ai cũng có thể xem, sửa, phân phối mã nguồn theo ý muốn. Tính chất này tạo nên sự </w:t>
      </w:r>
      <w:r w:rsidR="00E11402" w:rsidRPr="00BA328F">
        <w:rPr>
          <w:rFonts w:ascii="Times New Roman" w:hAnsi="Times New Roman" w:cs="Times New Roman"/>
          <w:color w:val="000000" w:themeColor="text1"/>
        </w:rPr>
        <w:t xml:space="preserve">da đạng </w:t>
      </w:r>
      <w:r w:rsidRPr="00BA328F">
        <w:rPr>
          <w:rFonts w:ascii="Times New Roman" w:hAnsi="Times New Roman" w:cs="Times New Roman"/>
          <w:color w:val="000000" w:themeColor="text1"/>
        </w:rPr>
        <w:t xml:space="preserve">và cho phép </w:t>
      </w:r>
      <w:r w:rsidR="00E11402" w:rsidRPr="00BA328F">
        <w:rPr>
          <w:rFonts w:ascii="Times New Roman" w:hAnsi="Times New Roman" w:cs="Times New Roman"/>
          <w:color w:val="000000" w:themeColor="text1"/>
        </w:rPr>
        <w:t>Linux được phát triển liên tục từ cộng đồng người dùng và nhà phát triển</w:t>
      </w:r>
      <w:r w:rsidR="00DA6536" w:rsidRPr="00BA328F">
        <w:rPr>
          <w:rFonts w:ascii="Times New Roman" w:hAnsi="Times New Roman" w:cs="Times New Roman"/>
          <w:color w:val="000000" w:themeColor="text1"/>
        </w:rPr>
        <w:t>.</w:t>
      </w:r>
    </w:p>
    <w:p w14:paraId="5C59684C" w14:textId="18C126FB" w:rsidR="00276598" w:rsidRPr="00BA328F" w:rsidRDefault="00E11402" w:rsidP="00EE786F">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00EE786F" w:rsidRPr="00BA328F">
        <w:rPr>
          <w:rFonts w:ascii="Times New Roman" w:hAnsi="Times New Roman" w:cs="Times New Roman"/>
          <w:color w:val="000000" w:themeColor="text1"/>
        </w:rPr>
        <w:t xml:space="preserve">Lịch sử của Linux bắt đầu vào những năm 1991 khi một sinh viên người Phần Lan tên là Linus Torvalds bắt đầu phát triển một hệ điều hành dựa trên Unix. Linux đã công bố dự án của mình trên Usenet và yêu cầu sự đóng góp của cộng đồng. Linux ban đầu chỉ là một kernel (phần trung tâm của hệ điều hành) và cần sự đóng góp của các nhà phát triển khác để xây dựng các phần mềm, các công cụ xung quanh. Cộng đồng ngày càng phát triển và các dự án phân phối Linux như Debian, Slackware và Red Hat bắt đầu xuất hiện. Từ đó đã tạo ra một hệ sinh thái đa dạng của các bản phân phối Linux, mỗi bản có mục tiêu và triết lý riêng. Linux sau đó đã nhanh chóng trở nên phổ biến trong cộng đồng kỹ thuật và doanh nghiệp, được sử dụng với đã dạng mục đích, từ máy chủ cho đến thiết bị nhúng. Sự ổn định, bảo mật và hiệu suất của Linux đã thu hút sự quan tâm của nhiều tổ chức lớn, bao gồm cả Google, Amazon và Facebook, cũng như các hệ thống siêu máy tính. Vào cuối thập kỷ 1990, các dự án phân phối như Ubuntu đã giúp Linux dễ dàng hơn đối với người dùng thông thường. Các giao diện đồ họa như GNOME và KDE cũng đóng một vai trò quan trọng trong việc làm cho Linux trở nên thân thiện hơn với người dùng. Hệ điều hành Linux đã trở thành một biểu tượng của phong cách tự do và mã nguồn mở, cung cấp cho người sử dụng quyền kiểm soát và tùy chỉnh hoàn toàn môi trường máy tính. </w:t>
      </w:r>
      <w:r w:rsidR="00276598" w:rsidRPr="00BA328F">
        <w:rPr>
          <w:rFonts w:ascii="Times New Roman" w:hAnsi="Times New Roman" w:cs="Times New Roman"/>
          <w:color w:val="000000" w:themeColor="text1"/>
        </w:rPr>
        <w:t xml:space="preserve">Linux kernel là nhân hệ điều hành cơ bản, là cốt lõi xử lí phần cứng, trong khi các bản phân phối như Ubuntu, </w:t>
      </w:r>
      <w:r w:rsidR="00276598" w:rsidRPr="00BA328F">
        <w:rPr>
          <w:rFonts w:ascii="Times New Roman" w:hAnsi="Times New Roman" w:cs="Times New Roman"/>
          <w:color w:val="000000" w:themeColor="text1"/>
        </w:rPr>
        <w:lastRenderedPageBreak/>
        <w:t>CentOS, Debian</w:t>
      </w:r>
      <w:r w:rsidR="00EE786F" w:rsidRPr="00BA328F">
        <w:rPr>
          <w:rFonts w:ascii="Times New Roman" w:hAnsi="Times New Roman" w:cs="Times New Roman"/>
          <w:color w:val="000000" w:themeColor="text1"/>
        </w:rPr>
        <w:t xml:space="preserve"> là các hệ điều hành hoàn chỉnh được xây dựng trên nhân Linux và bổ sung thêm phần mềm, giao diện người dùng, trình quản lí gói và các công cụ khác.</w:t>
      </w:r>
    </w:p>
    <w:p w14:paraId="225AD409" w14:textId="10467640" w:rsidR="00EE786F" w:rsidRPr="0079147F" w:rsidRDefault="00EE786F">
      <w:pPr>
        <w:rPr>
          <w:rFonts w:ascii="Times New Roman" w:hAnsi="Times New Roman" w:cs="Times New Roman"/>
          <w:b/>
          <w:bCs/>
          <w:color w:val="000000" w:themeColor="text1"/>
        </w:rPr>
      </w:pPr>
      <w:r w:rsidRPr="0079147F">
        <w:rPr>
          <w:rFonts w:ascii="Times New Roman" w:hAnsi="Times New Roman" w:cs="Times New Roman"/>
          <w:b/>
          <w:bCs/>
          <w:color w:val="000000" w:themeColor="text1"/>
        </w:rPr>
        <w:t>2</w:t>
      </w:r>
      <w:r w:rsidR="0004732C" w:rsidRPr="0079147F">
        <w:rPr>
          <w:rFonts w:ascii="Times New Roman" w:hAnsi="Times New Roman" w:cs="Times New Roman"/>
          <w:b/>
          <w:bCs/>
          <w:color w:val="000000" w:themeColor="text1"/>
        </w:rPr>
        <w:t xml:space="preserve"> </w:t>
      </w:r>
      <w:r w:rsidRPr="0079147F">
        <w:rPr>
          <w:rFonts w:ascii="Times New Roman" w:hAnsi="Times New Roman" w:cs="Times New Roman"/>
          <w:b/>
          <w:bCs/>
          <w:color w:val="000000" w:themeColor="text1"/>
        </w:rPr>
        <w:t>-</w:t>
      </w:r>
      <w:r w:rsidR="0004732C" w:rsidRPr="0079147F">
        <w:rPr>
          <w:rFonts w:ascii="Times New Roman" w:hAnsi="Times New Roman" w:cs="Times New Roman"/>
          <w:b/>
          <w:bCs/>
          <w:color w:val="000000" w:themeColor="text1"/>
        </w:rPr>
        <w:t xml:space="preserve"> </w:t>
      </w:r>
      <w:r w:rsidRPr="0079147F">
        <w:rPr>
          <w:rFonts w:ascii="Times New Roman" w:hAnsi="Times New Roman" w:cs="Times New Roman"/>
          <w:b/>
          <w:bCs/>
          <w:color w:val="000000" w:themeColor="text1"/>
        </w:rPr>
        <w:t xml:space="preserve">Tại sao nên học </w:t>
      </w:r>
      <w:proofErr w:type="gramStart"/>
      <w:r w:rsidRPr="0079147F">
        <w:rPr>
          <w:rFonts w:ascii="Times New Roman" w:hAnsi="Times New Roman" w:cs="Times New Roman"/>
          <w:b/>
          <w:bCs/>
          <w:color w:val="000000" w:themeColor="text1"/>
        </w:rPr>
        <w:t>Linux ?</w:t>
      </w:r>
      <w:proofErr w:type="gramEnd"/>
    </w:p>
    <w:p w14:paraId="4F3B9C40" w14:textId="11D17A27" w:rsidR="00DA6536" w:rsidRPr="00BA328F" w:rsidRDefault="00DA6536">
      <w:pPr>
        <w:rPr>
          <w:rFonts w:ascii="Times New Roman" w:hAnsi="Times New Roman" w:cs="Times New Roman"/>
          <w:color w:val="000000" w:themeColor="text1"/>
        </w:rPr>
      </w:pPr>
      <w:r w:rsidRPr="00BA328F">
        <w:rPr>
          <w:rFonts w:ascii="Times New Roman" w:hAnsi="Times New Roman" w:cs="Times New Roman"/>
          <w:color w:val="000000" w:themeColor="text1"/>
        </w:rPr>
        <w:tab/>
        <w:t>Linux được ứng dụng rộng rãi trong server, cloud, devops, al, iot nhờ có tính linh hoạt, mã nguồn mở miễn phí, độ ổn định cao, bảo mật mạnh mẽ và hệ sinh thái hỗ trợ phong phú</w:t>
      </w:r>
    </w:p>
    <w:p w14:paraId="720EE3BC" w14:textId="69CC469B" w:rsidR="00EE786F" w:rsidRPr="00BA328F" w:rsidRDefault="00EE786F">
      <w:pPr>
        <w:rPr>
          <w:rFonts w:ascii="Times New Roman" w:hAnsi="Times New Roman" w:cs="Times New Roman"/>
          <w:color w:val="000000" w:themeColor="text1"/>
        </w:rPr>
      </w:pPr>
      <w:r w:rsidRPr="00BA328F">
        <w:rPr>
          <w:rFonts w:ascii="Times New Roman" w:hAnsi="Times New Roman" w:cs="Times New Roman"/>
          <w:color w:val="000000" w:themeColor="text1"/>
        </w:rPr>
        <w:t>Sự khác biệt của Linux với Window/MacOS:</w:t>
      </w:r>
    </w:p>
    <w:p w14:paraId="75A290C6" w14:textId="214BC369" w:rsidR="00A1365F" w:rsidRPr="00BA328F" w:rsidRDefault="00EE786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Linux được phát triển bới cộng đồng người dùng trên khắp thế giới, không phụ thuộc vào một công ty hay một tổ chức nào. Linux thường được sử dụng trên máy chủ và thiết bị nhúng, trong khi Window</w:t>
      </w:r>
      <w:r w:rsidR="00DA6536" w:rsidRPr="00BA328F">
        <w:rPr>
          <w:rFonts w:ascii="Times New Roman" w:hAnsi="Times New Roman" w:cs="Times New Roman"/>
          <w:color w:val="000000" w:themeColor="text1"/>
        </w:rPr>
        <w:t>s</w:t>
      </w:r>
      <w:r w:rsidRPr="00BA328F">
        <w:rPr>
          <w:rFonts w:ascii="Times New Roman" w:hAnsi="Times New Roman" w:cs="Times New Roman"/>
          <w:color w:val="000000" w:themeColor="text1"/>
        </w:rPr>
        <w:t xml:space="preserve"> hay MacOS chủ yếu dành cho máy tính để bàn. Một điểm khác biệt nữa là Linux là hệ điều hành</w:t>
      </w:r>
      <w:r w:rsidR="00DA6536" w:rsidRPr="00BA328F">
        <w:rPr>
          <w:rFonts w:ascii="Times New Roman" w:hAnsi="Times New Roman" w:cs="Times New Roman"/>
          <w:color w:val="000000" w:themeColor="text1"/>
        </w:rPr>
        <w:t xml:space="preserve"> mã nguồn mở miễn phí, trong khi Windows hay MacOS thường phải mua bản quyền. Do đó Linux trở thành một lựa chọn cho các tổ chức, doanh nghiệp có ngân sách hạn chế.</w:t>
      </w:r>
    </w:p>
    <w:p w14:paraId="3FEFB635" w14:textId="6A4A9E0C" w:rsidR="00A1365F" w:rsidRPr="0079147F" w:rsidRDefault="00A1365F" w:rsidP="00A1365F">
      <w:pPr>
        <w:ind w:firstLine="720"/>
        <w:rPr>
          <w:rFonts w:ascii="Times New Roman" w:hAnsi="Times New Roman" w:cs="Times New Roman"/>
          <w:b/>
          <w:bCs/>
          <w:color w:val="000000" w:themeColor="text1"/>
        </w:rPr>
      </w:pPr>
      <w:r w:rsidRPr="0079147F">
        <w:rPr>
          <w:rFonts w:ascii="Times New Roman" w:hAnsi="Times New Roman" w:cs="Times New Roman"/>
          <w:b/>
          <w:bCs/>
          <w:color w:val="000000" w:themeColor="text1"/>
        </w:rPr>
        <w:t>Ưu điểm của Linux:</w:t>
      </w:r>
    </w:p>
    <w:p w14:paraId="3F69810D" w14:textId="7C3A80CA"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Bảo mật:</w:t>
      </w:r>
    </w:p>
    <w:p w14:paraId="0F1EED65" w14:textId="3BBCB13D"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Cấu trúc phân quyền người dùng chặt chẽ giúp hạn chế quyền truy cập trái phép. Mã nguồn mở cho phép cộng đồng toàn cầu liên tục kiểm tra và phát hiện, vá lỗi bảo mật nhanh chóng. Ít bị ảnh hưởng bởi virus và phần mềm độc hại hơn các hệ điều hành khác</w:t>
      </w:r>
    </w:p>
    <w:p w14:paraId="7BBA2359" w14:textId="0FC829D4"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Miễn phí:</w:t>
      </w:r>
    </w:p>
    <w:p w14:paraId="5450EA48" w14:textId="7B5245CE"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Là điều hành mã nguồn mở, người dùng có thể tải về và sử dụng miễn phí</w:t>
      </w:r>
    </w:p>
    <w:p w14:paraId="0A33EF47" w14:textId="562D238D"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Hiệu suất cao:</w:t>
      </w:r>
    </w:p>
    <w:p w14:paraId="1D8603BE" w14:textId="2C46FDA4" w:rsidR="00A1365F" w:rsidRPr="00BA328F" w:rsidRDefault="00A1365F"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Hoạt động ổn dịnh</w:t>
      </w:r>
      <w:r w:rsidR="00A516BD" w:rsidRPr="00BA328F">
        <w:rPr>
          <w:rFonts w:ascii="Times New Roman" w:hAnsi="Times New Roman" w:cs="Times New Roman"/>
          <w:color w:val="000000" w:themeColor="text1"/>
        </w:rPr>
        <w:t>, có thể chạy liên tục trong thời gian dài mà không bị treo máy hay chậm. Tiêu thụ ít tài nguyên hệ thống, giúp chạy mượt mà trên cả máy tính cấu hình thấp. Thường được sử dụng với server, hệ thống nhúng</w:t>
      </w:r>
    </w:p>
    <w:p w14:paraId="729A78DF" w14:textId="06BF1CA3" w:rsidR="00A516BD" w:rsidRPr="00BA328F" w:rsidRDefault="00A516BD"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Tùy biến:</w:t>
      </w:r>
    </w:p>
    <w:p w14:paraId="40B88402" w14:textId="52D10D63" w:rsidR="00A516BD" w:rsidRPr="00BA328F" w:rsidRDefault="00A516BD" w:rsidP="00A1365F">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Tính tùy biến cao, người dùng có thể tùy chỉnh giao diện, thay đổi cấu hình hệ thống và tối ưu cho như cầu cá nhân</w:t>
      </w:r>
    </w:p>
    <w:p w14:paraId="22D05767" w14:textId="46F4E103" w:rsidR="00A516BD" w:rsidRPr="0079147F" w:rsidRDefault="00A516BD" w:rsidP="00A516BD">
      <w:pPr>
        <w:rPr>
          <w:rFonts w:ascii="Times New Roman" w:hAnsi="Times New Roman" w:cs="Times New Roman"/>
          <w:b/>
          <w:bCs/>
          <w:color w:val="000000" w:themeColor="text1"/>
        </w:rPr>
      </w:pPr>
      <w:r w:rsidRPr="0079147F">
        <w:rPr>
          <w:rFonts w:ascii="Times New Roman" w:hAnsi="Times New Roman" w:cs="Times New Roman"/>
          <w:b/>
          <w:bCs/>
          <w:color w:val="000000" w:themeColor="text1"/>
        </w:rPr>
        <w:t>3 – Kiến trúc hệ thống Linux</w:t>
      </w:r>
    </w:p>
    <w:p w14:paraId="4724C757" w14:textId="77777777" w:rsidR="00A516BD" w:rsidRPr="00BA328F" w:rsidRDefault="00A516BD" w:rsidP="00A516BD">
      <w:pPr>
        <w:rPr>
          <w:rFonts w:ascii="Times New Roman" w:hAnsi="Times New Roman" w:cs="Times New Roman"/>
          <w:color w:val="000000" w:themeColor="text1"/>
        </w:rPr>
      </w:pPr>
    </w:p>
    <w:p w14:paraId="2729EC7D" w14:textId="0C2097ED" w:rsidR="00A1365F" w:rsidRPr="00BA328F" w:rsidRDefault="00C66991" w:rsidP="00DA6536">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                            </w:t>
      </w:r>
      <w:r w:rsidRPr="00BA328F">
        <w:rPr>
          <w:rFonts w:ascii="Times New Roman" w:hAnsi="Times New Roman" w:cs="Times New Roman"/>
          <w:noProof/>
          <w:color w:val="000000" w:themeColor="text1"/>
        </w:rPr>
        <w:drawing>
          <wp:inline distT="0" distB="0" distL="0" distR="0" wp14:anchorId="06854F07" wp14:editId="5EF00C7B">
            <wp:extent cx="2880360" cy="2365375"/>
            <wp:effectExtent l="0" t="0" r="0" b="0"/>
            <wp:docPr id="1233395659" name="Picture 4" descr="what is linux operating system? list the components of linux? | ssla.c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linux operating system? list the components of linux? | ssla.co.u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80360" cy="2365375"/>
                    </a:xfrm>
                    <a:prstGeom prst="rect">
                      <a:avLst/>
                    </a:prstGeom>
                    <a:noFill/>
                    <a:ln>
                      <a:noFill/>
                    </a:ln>
                  </pic:spPr>
                </pic:pic>
              </a:graphicData>
            </a:graphic>
          </wp:inline>
        </w:drawing>
      </w:r>
    </w:p>
    <w:p w14:paraId="51553AD9" w14:textId="2F66D914" w:rsidR="006E1EE4" w:rsidRPr="00BA328F" w:rsidRDefault="006E1EE4" w:rsidP="002B129A">
      <w:pPr>
        <w:pStyle w:val="ListParagraph"/>
        <w:numPr>
          <w:ilvl w:val="0"/>
          <w:numId w:val="3"/>
        </w:numPr>
        <w:rPr>
          <w:rFonts w:ascii="Times New Roman" w:hAnsi="Times New Roman" w:cs="Times New Roman"/>
          <w:color w:val="000000" w:themeColor="text1"/>
        </w:rPr>
      </w:pPr>
      <w:r w:rsidRPr="0079147F">
        <w:rPr>
          <w:rFonts w:ascii="Times New Roman" w:hAnsi="Times New Roman" w:cs="Times New Roman"/>
          <w:b/>
          <w:bCs/>
          <w:color w:val="000000" w:themeColor="text1"/>
        </w:rPr>
        <w:t>Kiến trúc tổng quan hệ điều hành Linux</w:t>
      </w:r>
      <w:r w:rsidRPr="00BA328F">
        <w:rPr>
          <w:rFonts w:ascii="Times New Roman" w:hAnsi="Times New Roman" w:cs="Times New Roman"/>
          <w:color w:val="000000" w:themeColor="text1"/>
        </w:rPr>
        <w:t xml:space="preserve"> gồm 3 phần: Kernel, Shell, Applications</w:t>
      </w:r>
    </w:p>
    <w:p w14:paraId="0BBB44AD" w14:textId="1FF697A8" w:rsidR="00705B73" w:rsidRPr="00BA328F" w:rsidRDefault="00705B73">
      <w:pPr>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Kernel :</w:t>
      </w:r>
      <w:proofErr w:type="gramEnd"/>
      <w:r w:rsidRPr="00BA328F">
        <w:rPr>
          <w:rFonts w:ascii="Times New Roman" w:hAnsi="Times New Roman" w:cs="Times New Roman"/>
          <w:color w:val="000000" w:themeColor="text1"/>
        </w:rPr>
        <w:t xml:space="preserve"> là phần quan trọng và được ví như trái tim của hệ điều hành Linux, phần kernal chứa các module, thư viện để quản lí và giao tiếp với phần cứng và các ứng dụng</w:t>
      </w:r>
    </w:p>
    <w:p w14:paraId="773D5EB4" w14:textId="3A966E08" w:rsidR="00EE786F" w:rsidRPr="00BA328F" w:rsidRDefault="00705B73"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Quản lí tài nguyên phần cứng: </w:t>
      </w:r>
      <w:r w:rsidR="00031A44" w:rsidRPr="00BA328F">
        <w:rPr>
          <w:rFonts w:ascii="Times New Roman" w:hAnsi="Times New Roman" w:cs="Times New Roman"/>
          <w:color w:val="000000" w:themeColor="text1"/>
        </w:rPr>
        <w:t>Kernel quản lí và điều phối sử dụng các tài nguyên phần cứng như bộ nhớ, CPU, ổ đĩa, thiết bị ngoại vi và mạng</w:t>
      </w:r>
    </w:p>
    <w:p w14:paraId="513EA334" w14:textId="2867C543" w:rsidR="00031A44" w:rsidRPr="00BA328F" w:rsidRDefault="00031A44"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Hỗ trợ hệ thống tệp: Kernel cung cấp các dịch vụ để quản lí hệ thống tệp, bao </w:t>
      </w:r>
      <w:proofErr w:type="gramStart"/>
      <w:r w:rsidRPr="00BA328F">
        <w:rPr>
          <w:rFonts w:ascii="Times New Roman" w:hAnsi="Times New Roman" w:cs="Times New Roman"/>
          <w:color w:val="000000" w:themeColor="text1"/>
        </w:rPr>
        <w:t>gồm :</w:t>
      </w:r>
      <w:proofErr w:type="gramEnd"/>
      <w:r w:rsidRPr="00BA328F">
        <w:rPr>
          <w:rFonts w:ascii="Times New Roman" w:hAnsi="Times New Roman" w:cs="Times New Roman"/>
          <w:color w:val="000000" w:themeColor="text1"/>
        </w:rPr>
        <w:t xml:space="preserve"> tạo, đọc, ghi và xóa tệp, cũng như quản lí quyền truy cập</w:t>
      </w:r>
    </w:p>
    <w:p w14:paraId="6D9D4628" w14:textId="20EC9C44" w:rsidR="00031A44" w:rsidRPr="00BA328F" w:rsidRDefault="00031A44"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Quản lí tiến trình: kernel quản lí việc tạo, điều phối và chấm dứt các tiến trình bên hệ thống</w:t>
      </w:r>
    </w:p>
    <w:p w14:paraId="4518076B" w14:textId="3D861369" w:rsidR="00031A44" w:rsidRPr="00BA328F" w:rsidRDefault="00031A44"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Hỗ trợ giao tiếp và mạng: Kernel cung cấp giao tiếp để giao diện giữa các ứng dụng và thiết bị, cũng như hỗ trợ các giao thức mạng như TCP/IP</w:t>
      </w:r>
    </w:p>
    <w:p w14:paraId="295DA876" w14:textId="132994D7" w:rsidR="00031A44" w:rsidRPr="00BA328F" w:rsidRDefault="00031A44" w:rsidP="00705B73">
      <w:pPr>
        <w:pStyle w:val="ListParagraph"/>
        <w:numPr>
          <w:ilvl w:val="0"/>
          <w:numId w:val="2"/>
        </w:numPr>
        <w:rPr>
          <w:rFonts w:ascii="Times New Roman" w:hAnsi="Times New Roman" w:cs="Times New Roman"/>
          <w:color w:val="000000" w:themeColor="text1"/>
        </w:rPr>
      </w:pPr>
      <w:r w:rsidRPr="00BA328F">
        <w:rPr>
          <w:rFonts w:ascii="Times New Roman" w:hAnsi="Times New Roman" w:cs="Times New Roman"/>
          <w:color w:val="000000" w:themeColor="text1"/>
        </w:rPr>
        <w:t>Bảo mật: Kernel cung cấp các tính năng bảo mật như quyền truy cập, kiểm soát truy cập tài nguyên và cơ chế tự bảo về.</w:t>
      </w:r>
    </w:p>
    <w:p w14:paraId="45206FA2" w14:textId="0165EE04" w:rsidR="00031A44" w:rsidRPr="00BA328F" w:rsidRDefault="00031A44" w:rsidP="00031A44">
      <w:pPr>
        <w:rPr>
          <w:rFonts w:ascii="Times New Roman" w:hAnsi="Times New Roman" w:cs="Times New Roman"/>
          <w:color w:val="000000" w:themeColor="text1"/>
        </w:rPr>
      </w:pPr>
      <w:r w:rsidRPr="00BA328F">
        <w:rPr>
          <w:rFonts w:ascii="Times New Roman" w:hAnsi="Times New Roman" w:cs="Times New Roman"/>
          <w:color w:val="000000" w:themeColor="text1"/>
        </w:rPr>
        <w:t>Shell: là một chương trình có chức năng thực thi các câu lệnh (commnand) từ người dùng hoặc từ các ứng dụng tiện ích yêu cầu chuyển đến cho kernel xử lý. Bên cạnh đó, Shell còn có khả năng tự bảo vệ Kernel từ các yêu cầu không hợp lệ.</w:t>
      </w:r>
    </w:p>
    <w:p w14:paraId="53F9FBC4" w14:textId="0850825C" w:rsidR="00031A44" w:rsidRPr="00BA328F" w:rsidRDefault="00031A44" w:rsidP="00031A44">
      <w:pPr>
        <w:rPr>
          <w:rFonts w:ascii="Times New Roman" w:hAnsi="Times New Roman" w:cs="Times New Roman"/>
          <w:color w:val="000000" w:themeColor="text1"/>
        </w:rPr>
      </w:pPr>
      <w:r w:rsidRPr="00BA328F">
        <w:rPr>
          <w:rFonts w:ascii="Times New Roman" w:hAnsi="Times New Roman" w:cs="Times New Roman"/>
          <w:color w:val="000000" w:themeColor="text1"/>
        </w:rPr>
        <w:t>Applications: phần quen thuộc với chúng ta nhất, phần để người dùng cài đặt ứng dụng, chạy ứng dụng để người dùng có thể phục vụ cho nhu cầu của mình</w:t>
      </w:r>
    </w:p>
    <w:p w14:paraId="564F93C5" w14:textId="77777777" w:rsidR="00031A44" w:rsidRPr="00BA328F" w:rsidRDefault="00031A44" w:rsidP="00031A44">
      <w:pPr>
        <w:rPr>
          <w:rFonts w:ascii="Times New Roman" w:hAnsi="Times New Roman" w:cs="Times New Roman"/>
          <w:color w:val="000000" w:themeColor="text1"/>
        </w:rPr>
      </w:pPr>
    </w:p>
    <w:p w14:paraId="4280A65D" w14:textId="6DB42A0B" w:rsidR="00D2495C" w:rsidRPr="0079147F" w:rsidRDefault="00D2495C" w:rsidP="002B129A">
      <w:pPr>
        <w:pStyle w:val="ListParagraph"/>
        <w:numPr>
          <w:ilvl w:val="0"/>
          <w:numId w:val="3"/>
        </w:numPr>
        <w:rPr>
          <w:rFonts w:ascii="Times New Roman" w:hAnsi="Times New Roman" w:cs="Times New Roman"/>
          <w:b/>
          <w:bCs/>
          <w:color w:val="000000" w:themeColor="text1"/>
        </w:rPr>
      </w:pPr>
      <w:r w:rsidRPr="0079147F">
        <w:rPr>
          <w:rFonts w:ascii="Times New Roman" w:hAnsi="Times New Roman" w:cs="Times New Roman"/>
          <w:b/>
          <w:bCs/>
          <w:color w:val="000000" w:themeColor="text1"/>
        </w:rPr>
        <w:t>Quá trình khởi động (boot process) cơ bản</w:t>
      </w:r>
      <w:r w:rsidR="00BA38E6" w:rsidRPr="0079147F">
        <w:rPr>
          <w:rFonts w:ascii="Times New Roman" w:hAnsi="Times New Roman" w:cs="Times New Roman"/>
          <w:b/>
          <w:bCs/>
          <w:color w:val="000000" w:themeColor="text1"/>
        </w:rPr>
        <w:t>.</w:t>
      </w:r>
    </w:p>
    <w:p w14:paraId="19109F67" w14:textId="7AF165E4" w:rsidR="00D2495C"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BIOS/UEFI chay đầu tiên: kiểm tra phần cứng (RAM, ổ đĩa)</w:t>
      </w:r>
    </w:p>
    <w:p w14:paraId="1510B7A4" w14:textId="30B3E35F" w:rsidR="00BA38E6"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Sau đó BIOS/UEFI tìm thiết bị khởi động (boot device</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nạp bootloader</w:t>
      </w:r>
    </w:p>
    <w:p w14:paraId="5F6325E3" w14:textId="219D652E" w:rsidR="00BA38E6"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GRUB tải kernel của linux</w:t>
      </w:r>
    </w:p>
    <w:p w14:paraId="4D54C332" w14:textId="7DBC9428" w:rsidR="00BA38E6"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Kernel khởi tạo các driver, mount root filesystem rồi chạy chương trình đầu tiên là init (PID = 1)</w:t>
      </w:r>
    </w:p>
    <w:p w14:paraId="21879314" w14:textId="686CA5D2" w:rsidR="00BA38E6" w:rsidRPr="00BA328F" w:rsidRDefault="00BA38E6" w:rsidP="00BA38E6">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Init hoặc Systemd khởi động các dịch vụ daemon, network, login service…</w:t>
      </w:r>
      <w:proofErr w:type="gramStart"/>
      <w:r w:rsidRPr="00BA328F">
        <w:rPr>
          <w:rFonts w:ascii="Times New Roman" w:hAnsi="Times New Roman" w:cs="Times New Roman"/>
          <w:color w:val="000000" w:themeColor="text1"/>
        </w:rPr>
        <w:t>…..</w:t>
      </w:r>
      <w:proofErr w:type="gramEnd"/>
    </w:p>
    <w:p w14:paraId="5674FA54" w14:textId="78C953FA" w:rsidR="00031A44" w:rsidRPr="00BA328F" w:rsidRDefault="00BA38E6" w:rsidP="00C01EB7">
      <w:pPr>
        <w:pStyle w:val="ListParagraph"/>
        <w:numPr>
          <w:ilvl w:val="0"/>
          <w:numId w:val="4"/>
        </w:numPr>
        <w:rPr>
          <w:rFonts w:ascii="Times New Roman" w:hAnsi="Times New Roman" w:cs="Times New Roman"/>
          <w:color w:val="000000" w:themeColor="text1"/>
        </w:rPr>
      </w:pPr>
      <w:r w:rsidRPr="00BA328F">
        <w:rPr>
          <w:rFonts w:ascii="Times New Roman" w:hAnsi="Times New Roman" w:cs="Times New Roman"/>
          <w:color w:val="000000" w:themeColor="text1"/>
        </w:rPr>
        <w:t>Cuối cùng là thấy login prompt hoặc GUI</w:t>
      </w:r>
    </w:p>
    <w:p w14:paraId="5F68FDB8" w14:textId="50DB4F53" w:rsidR="00C01EB7" w:rsidRPr="00BA328F" w:rsidRDefault="00C01EB7" w:rsidP="00C01EB7">
      <w:pPr>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c .</w:t>
      </w:r>
      <w:proofErr w:type="gramEnd"/>
      <w:r w:rsidRPr="00BA328F">
        <w:rPr>
          <w:rFonts w:ascii="Times New Roman" w:hAnsi="Times New Roman" w:cs="Times New Roman"/>
          <w:color w:val="000000" w:themeColor="text1"/>
        </w:rPr>
        <w:t xml:space="preserve"> </w:t>
      </w:r>
      <w:r w:rsidRPr="0079147F">
        <w:rPr>
          <w:rFonts w:ascii="Times New Roman" w:hAnsi="Times New Roman" w:cs="Times New Roman"/>
          <w:b/>
          <w:bCs/>
          <w:color w:val="000000" w:themeColor="text1"/>
        </w:rPr>
        <w:t>Hệ thống thư mục của Linux</w:t>
      </w:r>
      <w:r w:rsidR="007671FA" w:rsidRPr="0079147F">
        <w:rPr>
          <w:rFonts w:ascii="Times New Roman" w:hAnsi="Times New Roman" w:cs="Times New Roman"/>
          <w:b/>
          <w:bCs/>
          <w:color w:val="000000" w:themeColor="text1"/>
        </w:rPr>
        <w:t>.</w:t>
      </w:r>
    </w:p>
    <w:p w14:paraId="0AE4AC23" w14:textId="5BC7B26A" w:rsidR="007671FA" w:rsidRPr="00BA328F" w:rsidRDefault="007B2158" w:rsidP="00C01EB7">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7147363" wp14:editId="5045FC49">
            <wp:extent cx="5943600" cy="3037840"/>
            <wp:effectExtent l="0" t="0" r="0" b="0"/>
            <wp:docPr id="6" name="Picture 1" descr="Hệ thống tập tin trê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ệ thống tập tin trên Linu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inline>
        </w:drawing>
      </w:r>
    </w:p>
    <w:p w14:paraId="32EA5FE0" w14:textId="2B917433" w:rsidR="007B2158" w:rsidRPr="00BA328F" w:rsidRDefault="007B2158"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Mọi thư mục trong Linux điều là file. Chúng được phần cấp theo tiêu chẩm FHS (Filesystem Hierachy Standard).</w:t>
      </w:r>
    </w:p>
    <w:p w14:paraId="54BFAFA6"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boot</w:t>
      </w:r>
    </w:p>
    <w:p w14:paraId="58C25A54"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Đây là nơi chứa tất cả các file cần thiết cho việc khởi động hệ điều hành. Nội dung của nó sẽ tuỳ thuộc vào loại boot loader được sử dụng (LILO hay GRUB). Với boot loader GRUB, bạn sẽ thấy xuất hiện thư mục grub:</w:t>
      </w:r>
    </w:p>
    <w:p w14:paraId="01B33DDA"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bin</w:t>
      </w:r>
    </w:p>
    <w:p w14:paraId="38515F38" w14:textId="346FF0A5"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Chứa các tập tin binary cơ bản, các lệnh mà bạn hay dùng như cd, ls, whoami... thực chất cũng chỉ là file. Có rất nhiều file trong thư mục này, mỗi file sẽ tương ứng với một lệnh và bạn có thể sử dụng nó ở bất cứ đâu. Bây giờ hãy thử copy một file và đổi tên nó:</w:t>
      </w:r>
    </w:p>
    <w:p w14:paraId="28DFD6C5" w14:textId="37B6F7EC"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sbin</w:t>
      </w:r>
    </w:p>
    <w:p w14:paraId="427C56F9" w14:textId="6CF5B2F8"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color w:val="000000" w:themeColor="text1"/>
        </w:rPr>
        <w:t>Tương tự như /bin, /sbin cũng chứa những file binary nhưng có một chút khác biệt là các file này thường liên quan đến hoặt động của hệ thống, một số file khác chỉ có thể truy cập bởi administrators.</w:t>
      </w:r>
    </w:p>
    <w:p w14:paraId="4A7E40A9"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lib</w:t>
      </w:r>
    </w:p>
    <w:p w14:paraId="688372ED"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Đây là nơi lưu trữ những thư viện dùng chung, phục vụ cho hệ thống và các chương trình mặc định trong /bin và /sbin. Với các chương trình người dùng cài đặt, các thư viện hỗ trợ sẽ được lưu ở thư mục /usr/lib.</w:t>
      </w:r>
    </w:p>
    <w:p w14:paraId="15DCDEA5"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usr</w:t>
      </w:r>
    </w:p>
    <w:p w14:paraId="55560CAC"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Tập trung các tập tin, thư viện cho các chương trình của người dùng nhưng ở một cấp khác ít quan trọng hơn.</w:t>
      </w:r>
    </w:p>
    <w:p w14:paraId="43BE7ED8"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home</w:t>
      </w:r>
    </w:p>
    <w:p w14:paraId="7E14FD7B"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Khi một user được tạo ra, một thư mục có cùng tên với user đó sẽ được tạo trong thư mục /home. Mỗi thư mục sẽ chứa dữ liệu cá nhân của user và có thể bao gồm cả hai thư mục bin và sbin. Bạn có thể kiểm tra thư mục home của current user bằng lệnh:</w:t>
      </w:r>
    </w:p>
    <w:p w14:paraId="5E1C58C8"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Chức năng của những thư mục này cũng là lưu trữ các file binary, chỉ khác là các file này ít được sử dụng hơn các file trong /bin và /sbin.</w:t>
      </w:r>
    </w:p>
    <w:p w14:paraId="0086DF08"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root</w:t>
      </w:r>
    </w:p>
    <w:p w14:paraId="5126D85F"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Đây là thư mục cá nhân của người dùng root, người dùng có quyền cao nhất trong hệ thống Linux. Vì thế mà nó cũng khá đặc biệt khi không nằm trong thư mục /home giống những user thông thường khác. Người dùng bình thường có thể lưu trữ các tệp tin ở đây, nhưng cần quyền root để truy cập.</w:t>
      </w:r>
    </w:p>
    <w:p w14:paraId="5A47A3A1"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dev</w:t>
      </w:r>
    </w:p>
    <w:p w14:paraId="095D4B1B"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Là thư mục chứa các tập tin đại diện cho các thiết bị phần cứng như màn hình, bàn phím, thiết bị mạng... Ngoài ra nó còn chứa các tệp tin đặc biệt như /dev/null, /dev/zero.</w:t>
      </w:r>
    </w:p>
    <w:p w14:paraId="1D5E3797"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media / mnt</w:t>
      </w:r>
    </w:p>
    <w:p w14:paraId="42874E95"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Đây là hai thư mục chức các điểm kết nối cho các thiết bị lưu trữ di động như USB, CD/DVD... Khi bạn cắm thiết bị lưu trữ di động vào máy tính, hệ thống sẽ tự động gắn kết thiết bị vào một thư mục con trong /media. Trong khi đó, việc sử dụng thư mục /mnt sẽ cho phép bạn gắn kết các hệ thống tập tin từ các thiết bị khác nhau, chẳng hạn như ổ cứng ngoài, ổ mạng NAS, v.v.</w:t>
      </w:r>
    </w:p>
    <w:p w14:paraId="5BDE82D8"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opt</w:t>
      </w:r>
    </w:p>
    <w:p w14:paraId="024E74B6"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Thư mục này chứa các chương trình đã được đóng gói. Ví dụ khi cài đặt powershell, bạn sẽ thấy thư mục microsoft/powershell/ trong thư mục /opt.</w:t>
      </w:r>
    </w:p>
    <w:p w14:paraId="16E00E3C"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etc</w:t>
      </w:r>
    </w:p>
    <w:p w14:paraId="2C8EDC68"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Là nơi lưu trữ các file cấu hình của hệ thống và các chương trình người dùng cài đặt. Ví dụ:</w:t>
      </w:r>
    </w:p>
    <w:p w14:paraId="7FAA4CA2" w14:textId="77777777" w:rsidR="006804A9" w:rsidRPr="00BA328F" w:rsidRDefault="006804A9" w:rsidP="006804A9">
      <w:pPr>
        <w:numPr>
          <w:ilvl w:val="0"/>
          <w:numId w:val="25"/>
        </w:numPr>
        <w:rPr>
          <w:rFonts w:ascii="Times New Roman" w:hAnsi="Times New Roman" w:cs="Times New Roman"/>
          <w:color w:val="000000" w:themeColor="text1"/>
        </w:rPr>
      </w:pPr>
      <w:r w:rsidRPr="00BA328F">
        <w:rPr>
          <w:rFonts w:ascii="Times New Roman" w:hAnsi="Times New Roman" w:cs="Times New Roman"/>
          <w:color w:val="000000" w:themeColor="text1"/>
        </w:rPr>
        <w:t>/etc/passwd: Chứa thông tin về người dùng</w:t>
      </w:r>
    </w:p>
    <w:p w14:paraId="434ACE4D" w14:textId="77777777" w:rsidR="006804A9" w:rsidRPr="00BA328F" w:rsidRDefault="006804A9" w:rsidP="006804A9">
      <w:pPr>
        <w:numPr>
          <w:ilvl w:val="0"/>
          <w:numId w:val="25"/>
        </w:numPr>
        <w:rPr>
          <w:rFonts w:ascii="Times New Roman" w:hAnsi="Times New Roman" w:cs="Times New Roman"/>
          <w:color w:val="000000" w:themeColor="text1"/>
        </w:rPr>
      </w:pPr>
      <w:r w:rsidRPr="00BA328F">
        <w:rPr>
          <w:rFonts w:ascii="Times New Roman" w:hAnsi="Times New Roman" w:cs="Times New Roman"/>
          <w:color w:val="000000" w:themeColor="text1"/>
        </w:rPr>
        <w:t>/etc/shadow: Chứa mật khẩu được mã hóa</w:t>
      </w:r>
    </w:p>
    <w:p w14:paraId="27D925BC" w14:textId="77777777" w:rsidR="006804A9" w:rsidRPr="00BA328F" w:rsidRDefault="006804A9" w:rsidP="006804A9">
      <w:pPr>
        <w:numPr>
          <w:ilvl w:val="0"/>
          <w:numId w:val="25"/>
        </w:num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/etc/</w:t>
      </w:r>
      <w:proofErr w:type="gramStart"/>
      <w:r w:rsidRPr="00BA328F">
        <w:rPr>
          <w:rFonts w:ascii="Times New Roman" w:hAnsi="Times New Roman" w:cs="Times New Roman"/>
          <w:color w:val="000000" w:themeColor="text1"/>
        </w:rPr>
        <w:t>init.d</w:t>
      </w:r>
      <w:proofErr w:type="gramEnd"/>
      <w:r w:rsidRPr="00BA328F">
        <w:rPr>
          <w:rFonts w:ascii="Times New Roman" w:hAnsi="Times New Roman" w:cs="Times New Roman"/>
          <w:color w:val="000000" w:themeColor="text1"/>
        </w:rPr>
        <w:t>: Chứa các tập tin khởi động cho các dịch vụ</w:t>
      </w:r>
    </w:p>
    <w:p w14:paraId="408DBA9F"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proc</w:t>
      </w:r>
    </w:p>
    <w:p w14:paraId="183D2FA5"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Chứa các tập tin ảo cung cấp thông tin về các tiến trình đang chạy, thông tin hệ thống như phiên bản kernel, thời gian hoạt động. Nó cũng cho biết các thông tin khác về phần cứng như RAM, ROM, CPU...Bạn có thể lấy các thông tin này bằng việc cat các file tương ứng:</w:t>
      </w:r>
    </w:p>
    <w:p w14:paraId="408C0A6B"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snap</w:t>
      </w:r>
    </w:p>
    <w:p w14:paraId="57788156"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Chứa các gói phần mềm snap được cài đặt trên hệ thống. Đây là các gói snap là các gói phần mềm được đóng gói sẵn và có thể cập nhật độc lập. Nói qua về snap, đây là một hệ thống đóng gói và phân phối do Ubuntu Canonical phát triển. Bạn có thể xem thông tin của thư mục này bằng lệnh sau:</w:t>
      </w:r>
    </w:p>
    <w:p w14:paraId="2CD880B2"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srv</w:t>
      </w:r>
    </w:p>
    <w:p w14:paraId="08CDEA09"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Dùng để lưu trữ dữ liệu được chia sẻ bởi các dịch vụ mạng, thường thấy trên các máy chủ Linux. Ví dụ, dữ liệu web được chia sẻ bởi máy chủ web Apache có thể được lưu trữ trong thư mục /srv/www/htdocs.</w:t>
      </w:r>
    </w:p>
    <w:p w14:paraId="5E9805AD"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sys</w:t>
      </w:r>
    </w:p>
    <w:p w14:paraId="091EB6B6"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Đây là thư mục hệ thống, cung cấp giao diện cho phép truy cập và quản lý các thiết bị phần cứng thông qua các tập tin và thư mục. Cũng giống như /proc, các tập tin này thường không được ghi trực tiếp vào ổ đĩa. Ví dụ bạn có thể kiểm tra image size như sau:</w:t>
      </w:r>
    </w:p>
    <w:p w14:paraId="05C16610"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var</w:t>
      </w:r>
    </w:p>
    <w:p w14:paraId="67752005"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Lưu trữ các tập tin ghi lại trạng thái của hệ thống hoặc của ứng dụng. Đó có thể là các file log, email hay các file cơ sở dữ liệu... Chúng có thể tồn tại lâu dài mà không bị xoá sau khi reboot.</w:t>
      </w:r>
    </w:p>
    <w:p w14:paraId="7C3C6C60"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run</w:t>
      </w:r>
    </w:p>
    <w:p w14:paraId="35168D52"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Là một hệ thống những tập tin tồn tại trên RAM (tempfs file), dùng để lưu trữ thông tin mô tả về hệ thống được tạo ra trong runtime. Mọi thứ sau đó sẽ bị xóa khi shutdown hoặc reboot hệ thống. Nó có thể chứa các tập tin PID (Process identifier) với quy ước đặt tên &lt;program-name</w:t>
      </w:r>
      <w:proofErr w:type="gramStart"/>
      <w:r w:rsidRPr="00BA328F">
        <w:rPr>
          <w:rFonts w:ascii="Times New Roman" w:hAnsi="Times New Roman" w:cs="Times New Roman"/>
          <w:color w:val="000000" w:themeColor="text1"/>
        </w:rPr>
        <w:t>&gt;.pid</w:t>
      </w:r>
      <w:proofErr w:type="gramEnd"/>
      <w:r w:rsidRPr="00BA328F">
        <w:rPr>
          <w:rFonts w:ascii="Times New Roman" w:hAnsi="Times New Roman" w:cs="Times New Roman"/>
          <w:color w:val="000000" w:themeColor="text1"/>
        </w:rPr>
        <w:t>.</w:t>
      </w:r>
    </w:p>
    <w:p w14:paraId="3D3852BD" w14:textId="77777777" w:rsidR="006804A9" w:rsidRPr="00BA328F" w:rsidRDefault="006804A9" w:rsidP="006804A9">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tmp</w:t>
      </w:r>
    </w:p>
    <w:p w14:paraId="34CAEF3B" w14:textId="77777777" w:rsidR="006804A9" w:rsidRPr="00BA328F" w:rsidRDefault="006804A9" w:rsidP="006804A9">
      <w:pPr>
        <w:rPr>
          <w:rFonts w:ascii="Times New Roman" w:hAnsi="Times New Roman" w:cs="Times New Roman"/>
          <w:color w:val="000000" w:themeColor="text1"/>
        </w:rPr>
      </w:pPr>
      <w:r w:rsidRPr="00BA328F">
        <w:rPr>
          <w:rFonts w:ascii="Times New Roman" w:hAnsi="Times New Roman" w:cs="Times New Roman"/>
          <w:color w:val="000000" w:themeColor="text1"/>
        </w:rPr>
        <w:t>Là thư mục lưu trữ tệp tin tạm thời được tạo bởi các ứng dụng để sử dụng trong một phiên làm việc. Các tập tin này thường được xoá sau khi hệ thống khởi động lại, chúng cũng có thể được xoá bất cứ lúc nào.</w:t>
      </w:r>
    </w:p>
    <w:p w14:paraId="0C209DA4" w14:textId="3205B1D5" w:rsidR="007B2158" w:rsidRPr="00BA328F" w:rsidRDefault="00314199" w:rsidP="00C01EB7">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Làm quen với Terminal và Shell?</w:t>
      </w:r>
    </w:p>
    <w:p w14:paraId="0B1D0C35" w14:textId="77519EA2" w:rsidR="00314199" w:rsidRPr="00BA328F" w:rsidRDefault="00314199" w:rsidP="00C0094E">
      <w:pPr>
        <w:pStyle w:val="ListParagraph"/>
        <w:numPr>
          <w:ilvl w:val="0"/>
          <w:numId w:val="7"/>
        </w:numPr>
        <w:rPr>
          <w:rFonts w:ascii="Times New Roman" w:hAnsi="Times New Roman" w:cs="Times New Roman"/>
          <w:color w:val="000000" w:themeColor="text1"/>
        </w:rPr>
      </w:pPr>
      <w:r w:rsidRPr="00BA328F">
        <w:rPr>
          <w:rFonts w:ascii="Times New Roman" w:hAnsi="Times New Roman" w:cs="Times New Roman"/>
          <w:color w:val="000000" w:themeColor="text1"/>
        </w:rPr>
        <w:t>Terminal và Shell</w:t>
      </w:r>
      <w:r w:rsidR="00A66A5B" w:rsidRPr="00BA328F">
        <w:rPr>
          <w:rFonts w:ascii="Times New Roman" w:hAnsi="Times New Roman" w:cs="Times New Roman"/>
          <w:color w:val="000000" w:themeColor="text1"/>
        </w:rPr>
        <w:tab/>
      </w:r>
    </w:p>
    <w:p w14:paraId="4C3B7106" w14:textId="77777777" w:rsidR="00A66A5B" w:rsidRPr="00BA328F" w:rsidRDefault="00A66A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Giao diện dòng lệnh (CLI) là một cơ chế phần mềm bạn sử dụng để tương tác với hệ điều hành của mình thông qua bàn phím. Một cơ chế khác là giao diện người dùng đồ họa (GUI), hiện nay giao diện này rất phổ biến với tất cả các ứng dụng và hệ thống phần mềm.</w:t>
      </w:r>
    </w:p>
    <w:p w14:paraId="648DFCB3" w14:textId="091B104A" w:rsidR="00A66A5B" w:rsidRPr="00BA328F" w:rsidRDefault="00A66A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Bash là một trình thông dịch lệnh và ngôn ngữ scripting mạnh </w:t>
      </w:r>
      <w:proofErr w:type="gramStart"/>
      <w:r w:rsidRPr="00BA328F">
        <w:rPr>
          <w:rFonts w:ascii="Times New Roman" w:hAnsi="Times New Roman" w:cs="Times New Roman"/>
          <w:color w:val="000000" w:themeColor="text1"/>
        </w:rPr>
        <w:t>mẽ ,</w:t>
      </w:r>
      <w:proofErr w:type="gramEnd"/>
      <w:r w:rsidRPr="00BA328F">
        <w:rPr>
          <w:rFonts w:ascii="Times New Roman" w:hAnsi="Times New Roman" w:cs="Times New Roman"/>
          <w:color w:val="000000" w:themeColor="text1"/>
        </w:rPr>
        <w:t xml:space="preserve"> phổ biến trên Linux, macOS và các hệ thống Unix-like. Bash còn cung cấp các tính năng nâng cao như chỉnh sửa dòng lệnh, lịch sử lệnh, tab completion, mở rộng cú pháp, giúp thao tác nhanh hơn và hiệu quả hơn</w:t>
      </w:r>
    </w:p>
    <w:p w14:paraId="0D5FDADD" w14:textId="3B5A0C9F" w:rsidR="00A66A5B" w:rsidRPr="00BA328F" w:rsidRDefault="00A66A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Bash không chỉ giúp người dùng nhập và thực thi lệnh trực tiếp trên terminal, mà còn cho phéo viết tập hợp nhiều lệnh vào một file (thường có đuôi .sh) và chạy chúng một cách tự động mà không cần biên dịch. Điều này giúp Bash trở thành công cụ mạng mẽ để tự động hóa công việc, chẳng hạn như sao lưu dữ liệu định kì, quản lí hệ thống.</w:t>
      </w:r>
    </w:p>
    <w:p w14:paraId="37966C80" w14:textId="41AA0243" w:rsidR="00A66A5B" w:rsidRPr="00BA328F" w:rsidRDefault="00A66A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Shell là chương trình trung gian giữa người dùng và hệ điều hành, cho phép nhập lệnh để điều khiển hệ thống</w:t>
      </w:r>
      <w:r w:rsidR="001322C8" w:rsidRPr="00BA328F">
        <w:rPr>
          <w:rFonts w:ascii="Times New Roman" w:hAnsi="Times New Roman" w:cs="Times New Roman"/>
          <w:color w:val="000000" w:themeColor="text1"/>
        </w:rPr>
        <w:t>. Thay vì sử dụng giao điện đồ họa (GUI) với chuột và cửa sổ, shell cho phép tương tác trực tiếp với dòng lệnh (CLI – Command Line Interface)</w:t>
      </w:r>
    </w:p>
    <w:p w14:paraId="14F4C14D" w14:textId="520F46D6" w:rsidR="00E7115B" w:rsidRPr="00BA328F" w:rsidRDefault="00E711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Mở </w:t>
      </w:r>
      <w:proofErr w:type="gramStart"/>
      <w:r w:rsidRPr="00BA328F">
        <w:rPr>
          <w:rFonts w:ascii="Times New Roman" w:hAnsi="Times New Roman" w:cs="Times New Roman"/>
          <w:color w:val="000000" w:themeColor="text1"/>
        </w:rPr>
        <w:t>termial :</w:t>
      </w:r>
      <w:proofErr w:type="gramEnd"/>
    </w:p>
    <w:p w14:paraId="13EE5BB6" w14:textId="09EAD66A" w:rsidR="00E7115B" w:rsidRPr="00BA328F" w:rsidRDefault="00E7115B" w:rsidP="00C01EB7">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Pr="00BA328F">
        <w:rPr>
          <w:rFonts w:ascii="Times New Roman" w:hAnsi="Times New Roman" w:cs="Times New Roman"/>
          <w:color w:val="000000" w:themeColor="text1"/>
        </w:rPr>
        <w:tab/>
      </w:r>
      <w:proofErr w:type="gramStart"/>
      <w:r w:rsidRPr="00BA328F">
        <w:rPr>
          <w:rFonts w:ascii="Times New Roman" w:hAnsi="Times New Roman" w:cs="Times New Roman"/>
          <w:color w:val="000000" w:themeColor="text1"/>
        </w:rPr>
        <w:t>Linux :</w:t>
      </w:r>
      <w:proofErr w:type="gramEnd"/>
      <w:r w:rsidRPr="00BA328F">
        <w:rPr>
          <w:rFonts w:ascii="Times New Roman" w:hAnsi="Times New Roman" w:cs="Times New Roman"/>
          <w:color w:val="000000" w:themeColor="text1"/>
        </w:rPr>
        <w:t xml:space="preserve"> ctrl + alt + t</w:t>
      </w:r>
    </w:p>
    <w:p w14:paraId="06DBF32B" w14:textId="02D847A1" w:rsidR="00E7115B" w:rsidRPr="00BA328F" w:rsidRDefault="00E7115B" w:rsidP="00C01EB7">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E40A6FB" wp14:editId="6CB9A91B">
            <wp:extent cx="5943600" cy="3420110"/>
            <wp:effectExtent l="0" t="0" r="0" b="8890"/>
            <wp:docPr id="1774799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9516" name="Picture 1" descr="A screenshot of a computer&#10;&#10;AI-generated content may be incorrect."/>
                    <pic:cNvPicPr/>
                  </pic:nvPicPr>
                  <pic:blipFill>
                    <a:blip r:embed="rId8"/>
                    <a:stretch>
                      <a:fillRect/>
                    </a:stretch>
                  </pic:blipFill>
                  <pic:spPr>
                    <a:xfrm>
                      <a:off x="0" y="0"/>
                      <a:ext cx="5943600" cy="3420110"/>
                    </a:xfrm>
                    <a:prstGeom prst="rect">
                      <a:avLst/>
                    </a:prstGeom>
                  </pic:spPr>
                </pic:pic>
              </a:graphicData>
            </a:graphic>
          </wp:inline>
        </w:drawing>
      </w:r>
    </w:p>
    <w:p w14:paraId="41DB068A" w14:textId="77777777" w:rsidR="00BF2F25" w:rsidRPr="00BA328F" w:rsidRDefault="00BF2F25" w:rsidP="00C01EB7">
      <w:pPr>
        <w:rPr>
          <w:rFonts w:ascii="Times New Roman" w:hAnsi="Times New Roman" w:cs="Times New Roman"/>
          <w:color w:val="000000" w:themeColor="text1"/>
        </w:rPr>
      </w:pPr>
    </w:p>
    <w:p w14:paraId="54093508" w14:textId="30E413AD" w:rsidR="00BF2F25" w:rsidRPr="00BA328F" w:rsidRDefault="00C0094E" w:rsidP="008F6D60">
      <w:pPr>
        <w:pStyle w:val="ListParagraph"/>
        <w:numPr>
          <w:ilvl w:val="0"/>
          <w:numId w:val="7"/>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00BF2F25" w:rsidRPr="00BA328F">
        <w:rPr>
          <w:rFonts w:ascii="Times New Roman" w:hAnsi="Times New Roman" w:cs="Times New Roman"/>
          <w:color w:val="000000" w:themeColor="text1"/>
        </w:rPr>
        <w:t>Lệnh cơ bản trong Linux</w:t>
      </w:r>
    </w:p>
    <w:p w14:paraId="74FB8B3D" w14:textId="77777777" w:rsidR="008343E2" w:rsidRPr="00BA328F" w:rsidRDefault="00BF2F25" w:rsidP="00BF2F25">
      <w:pPr>
        <w:pStyle w:val="ListParagraph"/>
        <w:numPr>
          <w:ilvl w:val="0"/>
          <w:numId w:val="5"/>
        </w:numPr>
        <w:rPr>
          <w:rFonts w:ascii="Times New Roman" w:hAnsi="Times New Roman" w:cs="Times New Roman"/>
          <w:color w:val="000000" w:themeColor="text1"/>
        </w:rPr>
      </w:pPr>
      <w:r w:rsidRPr="00BA328F">
        <w:rPr>
          <w:rFonts w:ascii="Times New Roman" w:hAnsi="Times New Roman" w:cs="Times New Roman"/>
          <w:color w:val="000000" w:themeColor="text1"/>
        </w:rPr>
        <w:t>pwd</w:t>
      </w:r>
      <w:r w:rsidR="008343E2" w:rsidRPr="00BA328F">
        <w:rPr>
          <w:rFonts w:ascii="Times New Roman" w:hAnsi="Times New Roman" w:cs="Times New Roman"/>
          <w:color w:val="000000" w:themeColor="text1"/>
        </w:rPr>
        <w:t xml:space="preserve"> [options]</w:t>
      </w:r>
    </w:p>
    <w:p w14:paraId="77BA1F7D" w14:textId="252F03BF"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Dùng để hiển thị đường dẫn thư mục hiện </w:t>
      </w:r>
      <w:proofErr w:type="gramStart"/>
      <w:r w:rsidRPr="00BA328F">
        <w:rPr>
          <w:rFonts w:ascii="Times New Roman" w:hAnsi="Times New Roman" w:cs="Times New Roman"/>
          <w:color w:val="000000" w:themeColor="text1"/>
        </w:rPr>
        <w:t>tại</w:t>
      </w:r>
      <w:r w:rsidR="00E97C42" w:rsidRPr="00BA328F">
        <w:rPr>
          <w:rFonts w:ascii="Times New Roman" w:hAnsi="Times New Roman" w:cs="Times New Roman"/>
          <w:color w:val="000000" w:themeColor="text1"/>
        </w:rPr>
        <w:t>(</w:t>
      </w:r>
      <w:proofErr w:type="gramEnd"/>
      <w:r w:rsidR="00E97C42" w:rsidRPr="00BA328F">
        <w:rPr>
          <w:rFonts w:ascii="Times New Roman" w:hAnsi="Times New Roman" w:cs="Times New Roman"/>
          <w:color w:val="000000" w:themeColor="text1"/>
        </w:rPr>
        <w:t>kiểm tra xem đang đứng ở đâu)</w:t>
      </w:r>
    </w:p>
    <w:p w14:paraId="7C880F75" w14:textId="77777777"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options:</w:t>
      </w:r>
    </w:p>
    <w:p w14:paraId="32F1AB8B" w14:textId="77777777"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ab/>
        <w:t>-</w:t>
      </w:r>
      <w:proofErr w:type="gramStart"/>
      <w:r w:rsidRPr="00BA328F">
        <w:rPr>
          <w:rFonts w:ascii="Times New Roman" w:hAnsi="Times New Roman" w:cs="Times New Roman"/>
          <w:color w:val="000000" w:themeColor="text1"/>
        </w:rPr>
        <w:t>P :</w:t>
      </w:r>
      <w:proofErr w:type="gramEnd"/>
      <w:r w:rsidRPr="00BA328F">
        <w:rPr>
          <w:rFonts w:ascii="Times New Roman" w:hAnsi="Times New Roman" w:cs="Times New Roman"/>
          <w:color w:val="000000" w:themeColor="text1"/>
        </w:rPr>
        <w:t xml:space="preserve"> hiển thị đường dẫn thật</w:t>
      </w:r>
    </w:p>
    <w:p w14:paraId="1FEF5981" w14:textId="77777777"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ab/>
        <w:t>-L: hiển thị đường dẫn logic</w:t>
      </w:r>
    </w:p>
    <w:p w14:paraId="4DBA4BF0" w14:textId="5B5D54EC" w:rsidR="00B01F1E" w:rsidRPr="00BA328F" w:rsidRDefault="00B01F1E"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008CC105" w14:textId="2207F8C0" w:rsidR="008343E2" w:rsidRPr="00BA328F" w:rsidRDefault="00B01F1E" w:rsidP="008343E2">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6DEA203" wp14:editId="14F58ABF">
            <wp:extent cx="5943600" cy="426720"/>
            <wp:effectExtent l="0" t="0" r="0" b="0"/>
            <wp:docPr id="120954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46255" name=""/>
                    <pic:cNvPicPr/>
                  </pic:nvPicPr>
                  <pic:blipFill>
                    <a:blip r:embed="rId9"/>
                    <a:stretch>
                      <a:fillRect/>
                    </a:stretch>
                  </pic:blipFill>
                  <pic:spPr>
                    <a:xfrm>
                      <a:off x="0" y="0"/>
                      <a:ext cx="5943600" cy="426720"/>
                    </a:xfrm>
                    <a:prstGeom prst="rect">
                      <a:avLst/>
                    </a:prstGeom>
                  </pic:spPr>
                </pic:pic>
              </a:graphicData>
            </a:graphic>
          </wp:inline>
        </w:drawing>
      </w:r>
    </w:p>
    <w:p w14:paraId="5BA63A4B" w14:textId="77777777" w:rsidR="008343E2" w:rsidRPr="00BA328F" w:rsidRDefault="008343E2" w:rsidP="008343E2">
      <w:pPr>
        <w:ind w:left="360"/>
        <w:rPr>
          <w:rFonts w:ascii="Times New Roman" w:hAnsi="Times New Roman" w:cs="Times New Roman"/>
          <w:color w:val="000000" w:themeColor="text1"/>
        </w:rPr>
      </w:pPr>
    </w:p>
    <w:p w14:paraId="3DE848FA" w14:textId="13172F15" w:rsidR="008343E2" w:rsidRPr="00BA328F" w:rsidRDefault="008343E2" w:rsidP="008343E2">
      <w:pPr>
        <w:pStyle w:val="ListParagraph"/>
        <w:numPr>
          <w:ilvl w:val="0"/>
          <w:numId w:val="5"/>
        </w:numPr>
        <w:rPr>
          <w:rFonts w:ascii="Times New Roman" w:hAnsi="Times New Roman" w:cs="Times New Roman"/>
          <w:color w:val="000000" w:themeColor="text1"/>
        </w:rPr>
      </w:pPr>
      <w:r w:rsidRPr="00BA328F">
        <w:rPr>
          <w:rFonts w:ascii="Times New Roman" w:hAnsi="Times New Roman" w:cs="Times New Roman"/>
          <w:color w:val="000000" w:themeColor="text1"/>
        </w:rPr>
        <w:t>ls [options] [path]</w:t>
      </w:r>
    </w:p>
    <w:p w14:paraId="42F05574" w14:textId="7FF33F40"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Liệt kê danh sách file và directory trong thư mục hiện tại hoặc đường dẫn chỉ định</w:t>
      </w:r>
    </w:p>
    <w:p w14:paraId="59DDE17B" w14:textId="05C10D5C"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577C259A" w14:textId="479B594D"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w:t>
      </w:r>
      <w:proofErr w:type="gramStart"/>
      <w:r w:rsidRPr="00BA328F">
        <w:rPr>
          <w:rFonts w:ascii="Times New Roman" w:hAnsi="Times New Roman" w:cs="Times New Roman"/>
          <w:color w:val="000000" w:themeColor="text1"/>
        </w:rPr>
        <w:t>a :</w:t>
      </w:r>
      <w:proofErr w:type="gramEnd"/>
      <w:r w:rsidRPr="00BA328F">
        <w:rPr>
          <w:rFonts w:ascii="Times New Roman" w:hAnsi="Times New Roman" w:cs="Times New Roman"/>
          <w:color w:val="000000" w:themeColor="text1"/>
        </w:rPr>
        <w:t xml:space="preserve"> </w:t>
      </w:r>
      <w:r w:rsidR="00B55B02" w:rsidRPr="00BA328F">
        <w:rPr>
          <w:rFonts w:ascii="Times New Roman" w:hAnsi="Times New Roman" w:cs="Times New Roman"/>
          <w:color w:val="000000" w:themeColor="text1"/>
        </w:rPr>
        <w:t>h</w:t>
      </w:r>
      <w:r w:rsidRPr="00BA328F">
        <w:rPr>
          <w:rFonts w:ascii="Times New Roman" w:hAnsi="Times New Roman" w:cs="Times New Roman"/>
          <w:color w:val="000000" w:themeColor="text1"/>
        </w:rPr>
        <w:t>iện tất cả file, bao gồm file ẩn</w:t>
      </w:r>
    </w:p>
    <w:p w14:paraId="2126016F" w14:textId="03EEAEEE" w:rsidR="008343E2" w:rsidRPr="00BA328F" w:rsidRDefault="008343E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w:t>
      </w:r>
      <w:proofErr w:type="gramStart"/>
      <w:r w:rsidRPr="00BA328F">
        <w:rPr>
          <w:rFonts w:ascii="Times New Roman" w:hAnsi="Times New Roman" w:cs="Times New Roman"/>
          <w:color w:val="000000" w:themeColor="text1"/>
        </w:rPr>
        <w:t>l :</w:t>
      </w:r>
      <w:proofErr w:type="gramEnd"/>
      <w:r w:rsidRPr="00BA328F">
        <w:rPr>
          <w:rFonts w:ascii="Times New Roman" w:hAnsi="Times New Roman" w:cs="Times New Roman"/>
          <w:color w:val="000000" w:themeColor="text1"/>
        </w:rPr>
        <w:t xml:space="preserve"> </w:t>
      </w:r>
      <w:r w:rsidR="00B55B02" w:rsidRPr="00BA328F">
        <w:rPr>
          <w:rFonts w:ascii="Times New Roman" w:hAnsi="Times New Roman" w:cs="Times New Roman"/>
          <w:color w:val="000000" w:themeColor="text1"/>
        </w:rPr>
        <w:t>h</w:t>
      </w:r>
      <w:r w:rsidRPr="00BA328F">
        <w:rPr>
          <w:rFonts w:ascii="Times New Roman" w:hAnsi="Times New Roman" w:cs="Times New Roman"/>
          <w:color w:val="000000" w:themeColor="text1"/>
        </w:rPr>
        <w:t xml:space="preserve">iện danh sách chi tiết </w:t>
      </w:r>
    </w:p>
    <w:p w14:paraId="60D28B54" w14:textId="42E815FA"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-h: hiện thị kích thước dễ đọc</w:t>
      </w:r>
    </w:p>
    <w:p w14:paraId="7FF6B74D" w14:textId="0FFC8595"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-R: liệt kê đệ quy </w:t>
      </w:r>
      <w:proofErr w:type="gramStart"/>
      <w:r w:rsidRPr="00BA328F">
        <w:rPr>
          <w:rFonts w:ascii="Times New Roman" w:hAnsi="Times New Roman" w:cs="Times New Roman"/>
          <w:color w:val="000000" w:themeColor="text1"/>
        </w:rPr>
        <w:t>( bao</w:t>
      </w:r>
      <w:proofErr w:type="gramEnd"/>
      <w:r w:rsidRPr="00BA328F">
        <w:rPr>
          <w:rFonts w:ascii="Times New Roman" w:hAnsi="Times New Roman" w:cs="Times New Roman"/>
          <w:color w:val="000000" w:themeColor="text1"/>
        </w:rPr>
        <w:t xml:space="preserve"> gồm cả thư mục con)</w:t>
      </w:r>
    </w:p>
    <w:p w14:paraId="60D5BE8C" w14:textId="7B9F8225"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-t: sắp xếp theo thời gian chỉnh sửa</w:t>
      </w:r>
    </w:p>
    <w:p w14:paraId="38E0690F" w14:textId="33EF13BA"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-S: sắp xếp theo kích thước file </w:t>
      </w:r>
      <w:proofErr w:type="gramStart"/>
      <w:r w:rsidRPr="00BA328F">
        <w:rPr>
          <w:rFonts w:ascii="Times New Roman" w:hAnsi="Times New Roman" w:cs="Times New Roman"/>
          <w:color w:val="000000" w:themeColor="text1"/>
        </w:rPr>
        <w:t>( lớn</w:t>
      </w:r>
      <w:proofErr w:type="gramEnd"/>
      <w:r w:rsidRPr="00BA328F">
        <w:rPr>
          <w:rFonts w:ascii="Times New Roman" w:hAnsi="Times New Roman" w:cs="Times New Roman"/>
          <w:color w:val="000000" w:themeColor="text1"/>
        </w:rPr>
        <w:t xml:space="preserve"> -&gt; </w:t>
      </w:r>
      <w:proofErr w:type="gramStart"/>
      <w:r w:rsidRPr="00BA328F">
        <w:rPr>
          <w:rFonts w:ascii="Times New Roman" w:hAnsi="Times New Roman" w:cs="Times New Roman"/>
          <w:color w:val="000000" w:themeColor="text1"/>
        </w:rPr>
        <w:t>nhỏ )</w:t>
      </w:r>
      <w:proofErr w:type="gramEnd"/>
    </w:p>
    <w:p w14:paraId="763DAECB" w14:textId="7C59DE6C"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-r: đảo ngược thứ tự sắp xếp</w:t>
      </w:r>
    </w:p>
    <w:p w14:paraId="642D3DC7" w14:textId="04F24C95" w:rsidR="00B55B02" w:rsidRPr="00BA328F" w:rsidRDefault="00B55B02" w:rsidP="008343E2">
      <w:pPr>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-d: chỉ hiển thị thư </w:t>
      </w:r>
      <w:proofErr w:type="gramStart"/>
      <w:r w:rsidRPr="00BA328F">
        <w:rPr>
          <w:rFonts w:ascii="Times New Roman" w:hAnsi="Times New Roman" w:cs="Times New Roman"/>
          <w:color w:val="000000" w:themeColor="text1"/>
        </w:rPr>
        <w:t>mục ,</w:t>
      </w:r>
      <w:proofErr w:type="gramEnd"/>
      <w:r w:rsidRPr="00BA328F">
        <w:rPr>
          <w:rFonts w:ascii="Times New Roman" w:hAnsi="Times New Roman" w:cs="Times New Roman"/>
          <w:color w:val="000000" w:themeColor="text1"/>
        </w:rPr>
        <w:t xml:space="preserve"> không show nội dung</w:t>
      </w:r>
    </w:p>
    <w:p w14:paraId="1481F313" w14:textId="37F939DC" w:rsidR="00A85E83" w:rsidRPr="00BA328F" w:rsidRDefault="00A85E83" w:rsidP="00A85E83">
      <w:pPr>
        <w:rPr>
          <w:rFonts w:ascii="Times New Roman" w:hAnsi="Times New Roman" w:cs="Times New Roman"/>
          <w:color w:val="000000" w:themeColor="text1"/>
        </w:rPr>
      </w:pPr>
      <w:r w:rsidRPr="00BA328F">
        <w:rPr>
          <w:rFonts w:ascii="Times New Roman" w:hAnsi="Times New Roman" w:cs="Times New Roman"/>
          <w:color w:val="000000" w:themeColor="text1"/>
        </w:rPr>
        <w:t>Thực hành một số ví dụ:</w:t>
      </w:r>
    </w:p>
    <w:p w14:paraId="14E428A3" w14:textId="0D207B1B" w:rsidR="000A179B" w:rsidRPr="00BA328F" w:rsidRDefault="000A179B" w:rsidP="000A179B">
      <w:pPr>
        <w:tabs>
          <w:tab w:val="left" w:pos="720"/>
        </w:tabs>
        <w:ind w:left="720" w:hanging="81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321F64EB" wp14:editId="7E21FF47">
            <wp:extent cx="5943600" cy="3500755"/>
            <wp:effectExtent l="0" t="0" r="0" b="4445"/>
            <wp:docPr id="105378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6066" name=""/>
                    <pic:cNvPicPr/>
                  </pic:nvPicPr>
                  <pic:blipFill>
                    <a:blip r:embed="rId10"/>
                    <a:stretch>
                      <a:fillRect/>
                    </a:stretch>
                  </pic:blipFill>
                  <pic:spPr>
                    <a:xfrm>
                      <a:off x="0" y="0"/>
                      <a:ext cx="5943600" cy="3500755"/>
                    </a:xfrm>
                    <a:prstGeom prst="rect">
                      <a:avLst/>
                    </a:prstGeom>
                  </pic:spPr>
                </pic:pic>
              </a:graphicData>
            </a:graphic>
          </wp:inline>
        </w:drawing>
      </w:r>
    </w:p>
    <w:p w14:paraId="276ED754" w14:textId="4FD72577" w:rsidR="00BF2F25" w:rsidRPr="00BA328F" w:rsidRDefault="00BF2F25" w:rsidP="00A85E8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br/>
      </w:r>
      <w:r w:rsidR="00A85E83" w:rsidRPr="00BA328F">
        <w:rPr>
          <w:rFonts w:ascii="Times New Roman" w:hAnsi="Times New Roman" w:cs="Times New Roman"/>
          <w:noProof/>
          <w:color w:val="000000" w:themeColor="text1"/>
        </w:rPr>
        <w:drawing>
          <wp:inline distT="0" distB="0" distL="0" distR="0" wp14:anchorId="0BC526D1" wp14:editId="58976340">
            <wp:extent cx="5943600" cy="1752600"/>
            <wp:effectExtent l="0" t="0" r="0" b="0"/>
            <wp:docPr id="142456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61078" name=""/>
                    <pic:cNvPicPr/>
                  </pic:nvPicPr>
                  <pic:blipFill>
                    <a:blip r:embed="rId11"/>
                    <a:stretch>
                      <a:fillRect/>
                    </a:stretch>
                  </pic:blipFill>
                  <pic:spPr>
                    <a:xfrm>
                      <a:off x="0" y="0"/>
                      <a:ext cx="5943600" cy="1752600"/>
                    </a:xfrm>
                    <a:prstGeom prst="rect">
                      <a:avLst/>
                    </a:prstGeom>
                  </pic:spPr>
                </pic:pic>
              </a:graphicData>
            </a:graphic>
          </wp:inline>
        </w:drawing>
      </w:r>
    </w:p>
    <w:p w14:paraId="3FCA5531" w14:textId="77777777" w:rsidR="00E97C42" w:rsidRPr="00BA328F" w:rsidRDefault="00E97C42" w:rsidP="00A85E83">
      <w:pPr>
        <w:pStyle w:val="ListParagraph"/>
        <w:ind w:left="0"/>
        <w:rPr>
          <w:rFonts w:ascii="Times New Roman" w:hAnsi="Times New Roman" w:cs="Times New Roman"/>
          <w:color w:val="000000" w:themeColor="text1"/>
        </w:rPr>
      </w:pPr>
    </w:p>
    <w:p w14:paraId="679C45ED" w14:textId="14E50598" w:rsidR="00E97C42" w:rsidRPr="00BA328F" w:rsidRDefault="00E97C42" w:rsidP="00315A37">
      <w:pPr>
        <w:pStyle w:val="ListParagraph"/>
        <w:numPr>
          <w:ilvl w:val="0"/>
          <w:numId w:val="5"/>
        </w:numPr>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cd</w:t>
      </w:r>
    </w:p>
    <w:p w14:paraId="713379A6" w14:textId="77777777" w:rsidR="00E97C42" w:rsidRPr="00BA328F" w:rsidRDefault="00E97C42"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Dùng để thực hiện chuyển giữa các thư mục</w:t>
      </w:r>
    </w:p>
    <w:p w14:paraId="5ECECC5D" w14:textId="2A40DCD6" w:rsidR="00E97C42" w:rsidRPr="00BA328F" w:rsidRDefault="009E6A44"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3E82FDC0" w14:textId="77777777" w:rsidR="00E97C42" w:rsidRPr="00BA328F" w:rsidRDefault="00E97C42"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cd </w:t>
      </w:r>
      <w:proofErr w:type="gramStart"/>
      <w:r w:rsidRPr="00BA328F">
        <w:rPr>
          <w:rFonts w:ascii="Times New Roman" w:hAnsi="Times New Roman" w:cs="Times New Roman"/>
          <w:color w:val="000000" w:themeColor="text1"/>
        </w:rPr>
        <w:t>Documents :</w:t>
      </w:r>
      <w:proofErr w:type="gramEnd"/>
      <w:r w:rsidRPr="00BA328F">
        <w:rPr>
          <w:rFonts w:ascii="Times New Roman" w:hAnsi="Times New Roman" w:cs="Times New Roman"/>
          <w:color w:val="000000" w:themeColor="text1"/>
        </w:rPr>
        <w:t xml:space="preserve"> di chuyển đến thư mục Documents</w:t>
      </w:r>
    </w:p>
    <w:p w14:paraId="79C5A6BA" w14:textId="362CD854" w:rsidR="00E97C42" w:rsidRPr="00BA328F" w:rsidRDefault="00E97C42"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 đi ra ngoài một cấp</w:t>
      </w:r>
      <w:r w:rsidR="003167F5" w:rsidRPr="00BA328F">
        <w:rPr>
          <w:rFonts w:ascii="Times New Roman" w:hAnsi="Times New Roman" w:cs="Times New Roman"/>
          <w:color w:val="000000" w:themeColor="text1"/>
        </w:rPr>
        <w:t>, đi về thư mục cha</w:t>
      </w:r>
    </w:p>
    <w:p w14:paraId="48DBFEC9" w14:textId="078FF264" w:rsidR="00E97C42" w:rsidRPr="00BA328F" w:rsidRDefault="00E97C42" w:rsidP="00E97C42">
      <w:pPr>
        <w:pStyle w:val="ListParagraph"/>
        <w:tabs>
          <w:tab w:val="left" w:pos="72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cd </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về thư mục Home</w:t>
      </w:r>
    </w:p>
    <w:p w14:paraId="54309A4C" w14:textId="6FC25DBB" w:rsidR="00E97C42" w:rsidRPr="00BA328F" w:rsidRDefault="00E97C42" w:rsidP="00A85E8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cd Document/data/demo: di chuyển theo đường dẫn tuyệt đối</w:t>
      </w:r>
    </w:p>
    <w:p w14:paraId="2EBCFF16" w14:textId="5724C7DB" w:rsidR="00E97C42" w:rsidRPr="00BA328F" w:rsidRDefault="00E97C42" w:rsidP="00A85E8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cd </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trở lại thư mục trước </w:t>
      </w:r>
      <w:proofErr w:type="gramStart"/>
      <w:r w:rsidRPr="00BA328F">
        <w:rPr>
          <w:rFonts w:ascii="Times New Roman" w:hAnsi="Times New Roman" w:cs="Times New Roman"/>
          <w:color w:val="000000" w:themeColor="text1"/>
        </w:rPr>
        <w:t>đó</w:t>
      </w:r>
      <w:r w:rsidR="003167F5" w:rsidRPr="00BA328F">
        <w:rPr>
          <w:rFonts w:ascii="Times New Roman" w:hAnsi="Times New Roman" w:cs="Times New Roman"/>
          <w:color w:val="000000" w:themeColor="text1"/>
        </w:rPr>
        <w:t>(</w:t>
      </w:r>
      <w:proofErr w:type="gramEnd"/>
      <w:r w:rsidR="003167F5" w:rsidRPr="00BA328F">
        <w:rPr>
          <w:rFonts w:ascii="Times New Roman" w:hAnsi="Times New Roman" w:cs="Times New Roman"/>
          <w:color w:val="000000" w:themeColor="text1"/>
        </w:rPr>
        <w:t>không cần cha)</w:t>
      </w:r>
    </w:p>
    <w:p w14:paraId="7D97EBAD" w14:textId="158C1B36" w:rsidR="00AC6736" w:rsidRPr="00BA328F" w:rsidRDefault="009E6A44" w:rsidP="00A85E8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Thực hành một số ví dụ:</w:t>
      </w:r>
    </w:p>
    <w:p w14:paraId="09E3C30C" w14:textId="77777777" w:rsidR="009E6A44" w:rsidRPr="00BA328F" w:rsidRDefault="009E6A44" w:rsidP="00A85E83">
      <w:pPr>
        <w:pStyle w:val="ListParagraph"/>
        <w:ind w:left="0"/>
        <w:rPr>
          <w:rFonts w:ascii="Times New Roman" w:hAnsi="Times New Roman" w:cs="Times New Roman"/>
          <w:color w:val="000000" w:themeColor="text1"/>
        </w:rPr>
      </w:pPr>
    </w:p>
    <w:p w14:paraId="743A3855" w14:textId="30F1E460" w:rsidR="00E97C42" w:rsidRPr="00BA328F" w:rsidRDefault="00AC6736" w:rsidP="00A85E83">
      <w:pPr>
        <w:pStyle w:val="ListParagraph"/>
        <w:ind w:left="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4AD2F8F6" wp14:editId="4FC9F93B">
            <wp:extent cx="5943600" cy="1473835"/>
            <wp:effectExtent l="0" t="0" r="0" b="0"/>
            <wp:docPr id="62415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57953" name=""/>
                    <pic:cNvPicPr/>
                  </pic:nvPicPr>
                  <pic:blipFill>
                    <a:blip r:embed="rId12"/>
                    <a:stretch>
                      <a:fillRect/>
                    </a:stretch>
                  </pic:blipFill>
                  <pic:spPr>
                    <a:xfrm>
                      <a:off x="0" y="0"/>
                      <a:ext cx="5943600" cy="1473835"/>
                    </a:xfrm>
                    <a:prstGeom prst="rect">
                      <a:avLst/>
                    </a:prstGeom>
                  </pic:spPr>
                </pic:pic>
              </a:graphicData>
            </a:graphic>
          </wp:inline>
        </w:drawing>
      </w:r>
    </w:p>
    <w:p w14:paraId="687EF90F" w14:textId="77777777" w:rsidR="00B17738" w:rsidRPr="00BA328F" w:rsidRDefault="00B17738" w:rsidP="00A85E83">
      <w:pPr>
        <w:pStyle w:val="ListParagraph"/>
        <w:ind w:left="0"/>
        <w:rPr>
          <w:rFonts w:ascii="Times New Roman" w:hAnsi="Times New Roman" w:cs="Times New Roman"/>
          <w:color w:val="000000" w:themeColor="text1"/>
        </w:rPr>
      </w:pPr>
    </w:p>
    <w:p w14:paraId="3E9115E4" w14:textId="17B81B79" w:rsidR="00B17738" w:rsidRPr="00BA328F" w:rsidRDefault="00B17738" w:rsidP="00B17738">
      <w:pPr>
        <w:pStyle w:val="ListParagraph"/>
        <w:numPr>
          <w:ilvl w:val="0"/>
          <w:numId w:val="5"/>
        </w:numPr>
        <w:rPr>
          <w:rFonts w:ascii="Times New Roman" w:hAnsi="Times New Roman" w:cs="Times New Roman"/>
          <w:color w:val="000000" w:themeColor="text1"/>
        </w:rPr>
      </w:pPr>
      <w:r w:rsidRPr="00BA328F">
        <w:rPr>
          <w:rFonts w:ascii="Times New Roman" w:hAnsi="Times New Roman" w:cs="Times New Roman"/>
          <w:color w:val="000000" w:themeColor="text1"/>
        </w:rPr>
        <w:t>clear</w:t>
      </w:r>
    </w:p>
    <w:p w14:paraId="3C0E899B" w14:textId="0D0218B6" w:rsidR="00B17738" w:rsidRPr="00BA328F" w:rsidRDefault="00B17738" w:rsidP="00B17738">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Dùng để xóa nội dung đang hiển thị trong terminal</w:t>
      </w:r>
    </w:p>
    <w:p w14:paraId="4547EC3D" w14:textId="62E8CB88" w:rsidR="00B17738" w:rsidRPr="00BA328F" w:rsidRDefault="00B17738" w:rsidP="00B17738">
      <w:pPr>
        <w:pStyle w:val="ListParagraph"/>
        <w:numPr>
          <w:ilvl w:val="0"/>
          <w:numId w:val="5"/>
        </w:numPr>
        <w:rPr>
          <w:rFonts w:ascii="Times New Roman" w:hAnsi="Times New Roman" w:cs="Times New Roman"/>
          <w:color w:val="000000" w:themeColor="text1"/>
        </w:rPr>
      </w:pPr>
      <w:r w:rsidRPr="00BA328F">
        <w:rPr>
          <w:rFonts w:ascii="Times New Roman" w:hAnsi="Times New Roman" w:cs="Times New Roman"/>
          <w:color w:val="000000" w:themeColor="text1"/>
        </w:rPr>
        <w:t>history</w:t>
      </w:r>
    </w:p>
    <w:p w14:paraId="6411EC35" w14:textId="39834D89" w:rsidR="00B17738" w:rsidRPr="00BA328F" w:rsidRDefault="00B17738" w:rsidP="00B17738">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Dùng để xem lịch sử lệnh bạn đang gõ</w:t>
      </w:r>
    </w:p>
    <w:p w14:paraId="1E9B444B" w14:textId="32DF214E" w:rsidR="009E6A44" w:rsidRPr="00BA328F" w:rsidRDefault="009E6A44" w:rsidP="00B17738">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history -c: dùng để xóa lịch sử</w:t>
      </w:r>
      <w:r w:rsidRPr="00BA328F">
        <w:rPr>
          <w:rFonts w:ascii="Times New Roman" w:hAnsi="Times New Roman" w:cs="Times New Roman"/>
          <w:color w:val="000000" w:themeColor="text1"/>
        </w:rPr>
        <w:tab/>
      </w:r>
    </w:p>
    <w:p w14:paraId="61B18A68" w14:textId="46914BCB" w:rsidR="009E6A44" w:rsidRPr="00BA328F" w:rsidRDefault="009E6A44" w:rsidP="00B17738">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history 5: xem 5 lệnh gần nhất</w:t>
      </w:r>
    </w:p>
    <w:p w14:paraId="4BDFC69F" w14:textId="2369913D" w:rsidR="009E6A44" w:rsidRPr="00BA328F" w:rsidRDefault="009E6A44" w:rsidP="009E6A44">
      <w:pPr>
        <w:rPr>
          <w:rFonts w:ascii="Times New Roman" w:hAnsi="Times New Roman" w:cs="Times New Roman"/>
          <w:color w:val="000000" w:themeColor="text1"/>
        </w:rPr>
      </w:pPr>
      <w:r w:rsidRPr="00BA328F">
        <w:rPr>
          <w:rFonts w:ascii="Times New Roman" w:hAnsi="Times New Roman" w:cs="Times New Roman"/>
          <w:color w:val="000000" w:themeColor="text1"/>
        </w:rPr>
        <w:t>Thực hành một số ví dụ:</w:t>
      </w:r>
    </w:p>
    <w:p w14:paraId="7DB465CF" w14:textId="390724FA" w:rsidR="009E6A44" w:rsidRPr="00BA328F" w:rsidRDefault="002D6735"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2225CB7" wp14:editId="52A58D61">
            <wp:extent cx="5943600" cy="1237615"/>
            <wp:effectExtent l="0" t="0" r="0" b="635"/>
            <wp:docPr id="197456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1919" name=""/>
                    <pic:cNvPicPr/>
                  </pic:nvPicPr>
                  <pic:blipFill>
                    <a:blip r:embed="rId13"/>
                    <a:stretch>
                      <a:fillRect/>
                    </a:stretch>
                  </pic:blipFill>
                  <pic:spPr>
                    <a:xfrm>
                      <a:off x="0" y="0"/>
                      <a:ext cx="5943600" cy="1237615"/>
                    </a:xfrm>
                    <a:prstGeom prst="rect">
                      <a:avLst/>
                    </a:prstGeom>
                  </pic:spPr>
                </pic:pic>
              </a:graphicData>
            </a:graphic>
          </wp:inline>
        </w:drawing>
      </w:r>
    </w:p>
    <w:p w14:paraId="0B98AF67" w14:textId="557DAF5B" w:rsidR="00C0094E" w:rsidRPr="00BA328F" w:rsidRDefault="00C0094E" w:rsidP="002D6735">
      <w:pPr>
        <w:pStyle w:val="ListParagraph"/>
        <w:ind w:hanging="720"/>
        <w:rPr>
          <w:rFonts w:ascii="Times New Roman" w:hAnsi="Times New Roman" w:cs="Times New Roman"/>
          <w:color w:val="000000" w:themeColor="text1"/>
        </w:rPr>
      </w:pPr>
    </w:p>
    <w:p w14:paraId="5EDB07EC" w14:textId="6B9831BD" w:rsidR="00C0094E" w:rsidRPr="00BA328F" w:rsidRDefault="00C0094E"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color w:val="000000" w:themeColor="text1"/>
        </w:rPr>
        <w:t>Sử dụng phím tắt: Tab, Ctrl + C, Ctrl + D</w:t>
      </w:r>
    </w:p>
    <w:p w14:paraId="7F3967ED" w14:textId="0A167842" w:rsidR="00C0094E" w:rsidRPr="00BA328F" w:rsidRDefault="00C0094E"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color w:val="000000" w:themeColor="text1"/>
        </w:rPr>
        <w:t>Tab: Gõ một phần tên file/thư mục -&gt; nhấn Tab để tự động hoàn thành</w:t>
      </w:r>
    </w:p>
    <w:p w14:paraId="55587990" w14:textId="1D90542C" w:rsidR="00C0094E" w:rsidRPr="00BA328F" w:rsidRDefault="00C0094E"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color w:val="000000" w:themeColor="text1"/>
        </w:rPr>
        <w:t>Ctrl + C: Dùng để dừng lệnh đang chạy</w:t>
      </w:r>
    </w:p>
    <w:p w14:paraId="42FCA0F9" w14:textId="3C029595" w:rsidR="00C0094E" w:rsidRPr="00BA328F" w:rsidRDefault="00C0094E" w:rsidP="002D6735">
      <w:pPr>
        <w:pStyle w:val="ListParagraph"/>
        <w:ind w:hanging="720"/>
        <w:rPr>
          <w:rFonts w:ascii="Times New Roman" w:hAnsi="Times New Roman" w:cs="Times New Roman"/>
          <w:color w:val="000000" w:themeColor="text1"/>
        </w:rPr>
      </w:pPr>
      <w:r w:rsidRPr="00BA328F">
        <w:rPr>
          <w:rFonts w:ascii="Times New Roman" w:hAnsi="Times New Roman" w:cs="Times New Roman"/>
          <w:color w:val="000000" w:themeColor="text1"/>
        </w:rPr>
        <w:t>Ctrl + D: tương đương lệnh exit</w:t>
      </w:r>
    </w:p>
    <w:p w14:paraId="19645C62" w14:textId="77777777" w:rsidR="0037165B" w:rsidRPr="00BA328F" w:rsidRDefault="0037165B" w:rsidP="002D6735">
      <w:pPr>
        <w:pStyle w:val="ListParagraph"/>
        <w:ind w:hanging="720"/>
        <w:rPr>
          <w:rFonts w:ascii="Times New Roman" w:hAnsi="Times New Roman" w:cs="Times New Roman"/>
          <w:color w:val="000000" w:themeColor="text1"/>
        </w:rPr>
      </w:pPr>
    </w:p>
    <w:p w14:paraId="2D0D7218" w14:textId="08BAE1BC" w:rsidR="009B3DF4" w:rsidRPr="00781B79" w:rsidRDefault="009B3DF4" w:rsidP="009B3DF4">
      <w:pPr>
        <w:pStyle w:val="ListParagraph"/>
        <w:numPr>
          <w:ilvl w:val="0"/>
          <w:numId w:val="7"/>
        </w:numPr>
        <w:rPr>
          <w:rFonts w:ascii="Times New Roman" w:hAnsi="Times New Roman" w:cs="Times New Roman"/>
          <w:b/>
          <w:bCs/>
          <w:color w:val="000000" w:themeColor="text1"/>
        </w:rPr>
      </w:pPr>
      <w:r w:rsidRPr="00781B79">
        <w:rPr>
          <w:rFonts w:ascii="Times New Roman" w:hAnsi="Times New Roman" w:cs="Times New Roman"/>
          <w:b/>
          <w:bCs/>
          <w:color w:val="000000" w:themeColor="text1"/>
        </w:rPr>
        <w:t>Cấu trúc đường dẫn:</w:t>
      </w:r>
    </w:p>
    <w:p w14:paraId="77DEC46E"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Trong hệ thống Linux, đường dẫn tuyệt đối (absolute path) và đường dẫn tương đối (relative path) là cách để mô tả vị trí của một tập tin hoặc một thư mục</w:t>
      </w:r>
    </w:p>
    <w:p w14:paraId="38229544"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Đường dẫn tuyệt đối: luôn bắt đầu từ thư mục gốc (root repository), được kí hiệu bằng dấu gạch chéo </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Đặc điểm là không phụ thuộc và thư mục làm việc hiện tại, luôn trỏ đến cùng một vị trí</w:t>
      </w:r>
    </w:p>
    <w:p w14:paraId="21C51B5C"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t>Ví dụ: /home/user/Documents/data.txt</w:t>
      </w:r>
    </w:p>
    <w:p w14:paraId="21B7611B"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 xml:space="preserve">Đường đãn tương đối: Bắt đầu từ thư mục hiện tại mà người dùng đang làm việc. Ngắn gọn, tiện khi làm việc  </w:t>
      </w:r>
    </w:p>
    <w:p w14:paraId="131503A1" w14:textId="77777777" w:rsidR="009B3DF4" w:rsidRPr="00BA328F" w:rsidRDefault="009B3DF4" w:rsidP="009B3DF4">
      <w:pPr>
        <w:ind w:left="1440" w:firstLine="720"/>
        <w:rPr>
          <w:rFonts w:ascii="Times New Roman" w:hAnsi="Times New Roman" w:cs="Times New Roman"/>
          <w:color w:val="000000" w:themeColor="text1"/>
        </w:rPr>
      </w:pPr>
      <w:r w:rsidRPr="00BA328F">
        <w:rPr>
          <w:rFonts w:ascii="Times New Roman" w:hAnsi="Times New Roman" w:cs="Times New Roman"/>
          <w:color w:val="000000" w:themeColor="text1"/>
        </w:rPr>
        <w:t>Ví dụ: Documents/data.txt</w:t>
      </w:r>
    </w:p>
    <w:p w14:paraId="28390185"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Dấu “.” (single dot)” là để chỉ thư mục hiện </w:t>
      </w:r>
      <w:proofErr w:type="gramStart"/>
      <w:r w:rsidRPr="00BA328F">
        <w:rPr>
          <w:rFonts w:ascii="Times New Roman" w:hAnsi="Times New Roman" w:cs="Times New Roman"/>
          <w:color w:val="000000" w:themeColor="text1"/>
        </w:rPr>
        <w:t>tại .</w:t>
      </w:r>
      <w:proofErr w:type="gramEnd"/>
    </w:p>
    <w:p w14:paraId="2DFC107A"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Ví dụ: </w:t>
      </w:r>
      <w:proofErr w:type="gramStart"/>
      <w:r w:rsidRPr="00BA328F">
        <w:rPr>
          <w:rFonts w:ascii="Times New Roman" w:hAnsi="Times New Roman" w:cs="Times New Roman"/>
          <w:color w:val="000000" w:themeColor="text1"/>
        </w:rPr>
        <w:t>ls .</w:t>
      </w:r>
      <w:proofErr w:type="gramEnd"/>
      <w:r w:rsidRPr="00BA328F">
        <w:rPr>
          <w:rFonts w:ascii="Times New Roman" w:hAnsi="Times New Roman" w:cs="Times New Roman"/>
          <w:color w:val="000000" w:themeColor="text1"/>
        </w:rPr>
        <w:t xml:space="preserve"> : </w:t>
      </w:r>
      <w:proofErr w:type="gramStart"/>
      <w:r w:rsidRPr="00BA328F">
        <w:rPr>
          <w:rFonts w:ascii="Times New Roman" w:hAnsi="Times New Roman" w:cs="Times New Roman"/>
          <w:color w:val="000000" w:themeColor="text1"/>
        </w:rPr>
        <w:t>sẽ liệt kê ra các thư mục tại nơi đang đứng</w:t>
      </w:r>
      <w:proofErr w:type="gramEnd"/>
    </w:p>
    <w:p w14:paraId="3A10E4E6"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Dấu “..” (double dot) là để đại diện cho thư mục cha</w:t>
      </w:r>
    </w:p>
    <w:p w14:paraId="352A1775"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t>Ví dụ: 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 quay về thư mục cha của thư mục hiện tại</w:t>
      </w:r>
    </w:p>
    <w:p w14:paraId="2AD2BD6B"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là lên 2 cấp</w:t>
      </w:r>
    </w:p>
    <w:p w14:paraId="71B98A82"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Dấu “~” (home directory): không phải kí tự filesystem-chỉ có Shell hiểu, gọi là tilde expansion (~ = $HOME)</w:t>
      </w:r>
    </w:p>
    <w:p w14:paraId="760398DB" w14:textId="77777777" w:rsidR="009B3DF4" w:rsidRPr="00BA328F" w:rsidRDefault="009B3DF4" w:rsidP="009B3DF4">
      <w:pPr>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Ví dụ: cd </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quay về thư mục home</w:t>
      </w:r>
    </w:p>
    <w:p w14:paraId="030BFEAD" w14:textId="77777777" w:rsidR="009B3DF4" w:rsidRPr="00BA328F" w:rsidRDefault="009B3DF4" w:rsidP="009B3DF4">
      <w:pPr>
        <w:pStyle w:val="ListParagraph"/>
        <w:rPr>
          <w:rFonts w:ascii="Times New Roman" w:hAnsi="Times New Roman" w:cs="Times New Roman"/>
          <w:color w:val="000000" w:themeColor="text1"/>
        </w:rPr>
      </w:pPr>
    </w:p>
    <w:p w14:paraId="092104F7" w14:textId="77777777" w:rsidR="008F6D60" w:rsidRPr="00BA328F" w:rsidRDefault="008F6D60" w:rsidP="008F6D60">
      <w:pPr>
        <w:pStyle w:val="ListParagraph"/>
        <w:ind w:hanging="720"/>
        <w:rPr>
          <w:rFonts w:ascii="Times New Roman" w:hAnsi="Times New Roman" w:cs="Times New Roman"/>
          <w:color w:val="000000" w:themeColor="text1"/>
        </w:rPr>
      </w:pPr>
    </w:p>
    <w:p w14:paraId="63344D2D" w14:textId="3B3D1743" w:rsidR="008F6D60" w:rsidRPr="00BA328F" w:rsidRDefault="008F6D60" w:rsidP="008F6D60">
      <w:pPr>
        <w:pStyle w:val="ListParagraph"/>
        <w:ind w:hanging="720"/>
        <w:rPr>
          <w:rFonts w:ascii="Times New Roman" w:hAnsi="Times New Roman" w:cs="Times New Roman"/>
          <w:b/>
          <w:bCs/>
          <w:color w:val="000000" w:themeColor="text1"/>
        </w:rPr>
      </w:pPr>
      <w:r w:rsidRPr="00BA328F">
        <w:rPr>
          <w:rFonts w:ascii="Times New Roman" w:hAnsi="Times New Roman" w:cs="Times New Roman"/>
          <w:b/>
          <w:bCs/>
          <w:color w:val="000000" w:themeColor="text1"/>
        </w:rPr>
        <w:t>Làm việc với file và thư mục</w:t>
      </w:r>
    </w:p>
    <w:p w14:paraId="1DCCDDC8" w14:textId="39B00708" w:rsidR="008F6D60" w:rsidRPr="00BA328F" w:rsidRDefault="0040699C" w:rsidP="0040699C">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Touch</w:t>
      </w:r>
    </w:p>
    <w:p w14:paraId="7FB9BD0E" w14:textId="0F5FC481" w:rsidR="0040699C" w:rsidRPr="00BA328F" w:rsidRDefault="0040699C"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Tạo một file rỗng hoặc cập nhập timestamp (thời gian truy cập của file) nếu file đã tồn tại</w:t>
      </w:r>
    </w:p>
    <w:p w14:paraId="2D37115A" w14:textId="1D7B557C" w:rsidR="0037165B" w:rsidRPr="00BA328F" w:rsidRDefault="0040699C"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Cú pháp: touch </w:t>
      </w:r>
      <w:r w:rsidR="00E80432" w:rsidRPr="00BA328F">
        <w:rPr>
          <w:rFonts w:ascii="Times New Roman" w:hAnsi="Times New Roman" w:cs="Times New Roman"/>
          <w:color w:val="000000" w:themeColor="text1"/>
        </w:rPr>
        <w:t xml:space="preserve">[options] </w:t>
      </w:r>
      <w:r w:rsidRPr="00BA328F">
        <w:rPr>
          <w:rFonts w:ascii="Times New Roman" w:hAnsi="Times New Roman" w:cs="Times New Roman"/>
          <w:color w:val="000000" w:themeColor="text1"/>
        </w:rPr>
        <w:t>&lt;tên_file&gt;</w:t>
      </w:r>
    </w:p>
    <w:p w14:paraId="3B1AB074" w14:textId="04E47FA4" w:rsidR="00E80432" w:rsidRPr="00BA328F" w:rsidRDefault="00E80432"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t>Options: -</w:t>
      </w:r>
      <w:proofErr w:type="gramStart"/>
      <w:r w:rsidRPr="00BA328F">
        <w:rPr>
          <w:rFonts w:ascii="Times New Roman" w:hAnsi="Times New Roman" w:cs="Times New Roman"/>
          <w:color w:val="000000" w:themeColor="text1"/>
        </w:rPr>
        <w:t>a :</w:t>
      </w:r>
      <w:proofErr w:type="gramEnd"/>
      <w:r w:rsidRPr="00BA328F">
        <w:rPr>
          <w:rFonts w:ascii="Times New Roman" w:hAnsi="Times New Roman" w:cs="Times New Roman"/>
          <w:color w:val="000000" w:themeColor="text1"/>
        </w:rPr>
        <w:t xml:space="preserve"> chỉ cập nhập access time</w:t>
      </w:r>
    </w:p>
    <w:p w14:paraId="48268597" w14:textId="485FE388" w:rsidR="00E80432" w:rsidRPr="00BA328F" w:rsidRDefault="00E80432"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-m: chỉ cập nhập modify time</w:t>
      </w:r>
    </w:p>
    <w:p w14:paraId="5ECB1811" w14:textId="68F50310" w:rsidR="00E80432" w:rsidRPr="00BA328F" w:rsidRDefault="00E80432"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w:t>
      </w:r>
      <w:proofErr w:type="gramStart"/>
      <w:r w:rsidRPr="00BA328F">
        <w:rPr>
          <w:rFonts w:ascii="Times New Roman" w:hAnsi="Times New Roman" w:cs="Times New Roman"/>
          <w:color w:val="000000" w:themeColor="text1"/>
        </w:rPr>
        <w:t>c :</w:t>
      </w:r>
      <w:proofErr w:type="gramEnd"/>
      <w:r w:rsidRPr="00BA328F">
        <w:rPr>
          <w:rFonts w:ascii="Times New Roman" w:hAnsi="Times New Roman" w:cs="Times New Roman"/>
          <w:color w:val="000000" w:themeColor="text1"/>
        </w:rPr>
        <w:t xml:space="preserve"> tạo file nếu chưa tồn tại</w:t>
      </w:r>
    </w:p>
    <w:p w14:paraId="3D2B3FF4" w14:textId="2A161BD9" w:rsidR="0040699C" w:rsidRPr="00BA328F" w:rsidRDefault="0040699C" w:rsidP="0037165B">
      <w:pPr>
        <w:ind w:firstLine="72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27FD8364" w14:textId="7FD8ABD6" w:rsidR="0040699C" w:rsidRPr="00BA328F" w:rsidRDefault="0040699C"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touch file1.txt file2.txt file3.txt: tạo 3 file txt rỗng</w:t>
      </w:r>
    </w:p>
    <w:p w14:paraId="3B39FF9D" w14:textId="5CCA106E" w:rsidR="0040699C" w:rsidRPr="00BA328F" w:rsidRDefault="0040699C" w:rsidP="0040699C">
      <w:pPr>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150F4149" w14:textId="0AC13F25" w:rsidR="0040699C" w:rsidRPr="00BA328F" w:rsidRDefault="0040699C" w:rsidP="0040699C">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2A03480" wp14:editId="304EC05D">
            <wp:extent cx="5943600" cy="468630"/>
            <wp:effectExtent l="0" t="0" r="0" b="7620"/>
            <wp:docPr id="98386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64411" name=""/>
                    <pic:cNvPicPr/>
                  </pic:nvPicPr>
                  <pic:blipFill>
                    <a:blip r:embed="rId14"/>
                    <a:stretch>
                      <a:fillRect/>
                    </a:stretch>
                  </pic:blipFill>
                  <pic:spPr>
                    <a:xfrm>
                      <a:off x="0" y="0"/>
                      <a:ext cx="5943600" cy="468630"/>
                    </a:xfrm>
                    <a:prstGeom prst="rect">
                      <a:avLst/>
                    </a:prstGeom>
                  </pic:spPr>
                </pic:pic>
              </a:graphicData>
            </a:graphic>
          </wp:inline>
        </w:drawing>
      </w:r>
    </w:p>
    <w:p w14:paraId="4912EDB2" w14:textId="16EBA927" w:rsidR="0040699C" w:rsidRPr="00BA328F" w:rsidRDefault="0040699C" w:rsidP="0040699C">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cat</w:t>
      </w:r>
    </w:p>
    <w:p w14:paraId="2E3B0A40" w14:textId="71006311" w:rsidR="0037165B" w:rsidRPr="00BA328F" w:rsidRDefault="0037165B" w:rsidP="0037165B">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Dùng để hiển thị nội dung file, ghép file lại với nhau</w:t>
      </w:r>
    </w:p>
    <w:p w14:paraId="4F0E36AF" w14:textId="6D1E5D02"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Cú pháp: cat</w:t>
      </w:r>
      <w:r w:rsidR="00E80432" w:rsidRPr="00BA328F">
        <w:rPr>
          <w:rFonts w:ascii="Times New Roman" w:hAnsi="Times New Roman" w:cs="Times New Roman"/>
          <w:color w:val="000000" w:themeColor="text1"/>
        </w:rPr>
        <w:t xml:space="preserve"> [options]</w:t>
      </w:r>
      <w:r w:rsidRPr="00BA328F">
        <w:rPr>
          <w:rFonts w:ascii="Times New Roman" w:hAnsi="Times New Roman" w:cs="Times New Roman"/>
          <w:color w:val="000000" w:themeColor="text1"/>
        </w:rPr>
        <w:t xml:space="preserve"> &lt;tên_file&gt;</w:t>
      </w:r>
    </w:p>
    <w:p w14:paraId="61BC096B" w14:textId="253CE511" w:rsidR="00E80432" w:rsidRPr="00BA328F" w:rsidRDefault="00E80432"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437F7F16" w14:textId="19AB9BDE" w:rsidR="00E80432" w:rsidRPr="00BA328F" w:rsidRDefault="00E80432"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ab/>
        <w:t>-n: đánh số dòng</w:t>
      </w:r>
    </w:p>
    <w:p w14:paraId="5007AE07" w14:textId="334B5BB8" w:rsidR="00E80432" w:rsidRPr="00BA328F" w:rsidRDefault="00E80432"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ab/>
        <w:t>-b: đánh số dòng không rỗng</w:t>
      </w:r>
    </w:p>
    <w:p w14:paraId="241B5646" w14:textId="2B904183"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1E300F16" w14:textId="7737D5A7"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cat file1.txt </w:t>
      </w:r>
      <w:proofErr w:type="gramStart"/>
      <w:r w:rsidRPr="00BA328F">
        <w:rPr>
          <w:rFonts w:ascii="Times New Roman" w:hAnsi="Times New Roman" w:cs="Times New Roman"/>
          <w:color w:val="000000" w:themeColor="text1"/>
        </w:rPr>
        <w:t>file2.txt :</w:t>
      </w:r>
      <w:proofErr w:type="gramEnd"/>
      <w:r w:rsidRPr="00BA328F">
        <w:rPr>
          <w:rFonts w:ascii="Times New Roman" w:hAnsi="Times New Roman" w:cs="Times New Roman"/>
          <w:color w:val="000000" w:themeColor="text1"/>
        </w:rPr>
        <w:t xml:space="preserve"> xem nội dung nhiều file</w:t>
      </w:r>
    </w:p>
    <w:p w14:paraId="14B880A3" w14:textId="34D07D3E"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ab/>
        <w:t>cat f1.txt f2.txt &gt; final.txt</w:t>
      </w:r>
    </w:p>
    <w:p w14:paraId="61622700" w14:textId="5E484A6E" w:rsidR="0037165B" w:rsidRPr="00BA328F" w:rsidRDefault="0037165B" w:rsidP="0040699C">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6D4DE8B1" w14:textId="0AD1A464" w:rsidR="0037165B" w:rsidRPr="00BA328F" w:rsidRDefault="0037165B" w:rsidP="0037165B">
      <w:pPr>
        <w:pStyle w:val="ListParagraph"/>
        <w:ind w:left="18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279C5916" wp14:editId="6E38333A">
            <wp:extent cx="5943600" cy="1642110"/>
            <wp:effectExtent l="0" t="0" r="0" b="0"/>
            <wp:docPr id="210524065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40651" name="Picture 1" descr="A computer screen shot of a computer program&#10;&#10;AI-generated content may be incorrect."/>
                    <pic:cNvPicPr/>
                  </pic:nvPicPr>
                  <pic:blipFill>
                    <a:blip r:embed="rId15"/>
                    <a:stretch>
                      <a:fillRect/>
                    </a:stretch>
                  </pic:blipFill>
                  <pic:spPr>
                    <a:xfrm>
                      <a:off x="0" y="0"/>
                      <a:ext cx="5943600" cy="1642110"/>
                    </a:xfrm>
                    <a:prstGeom prst="rect">
                      <a:avLst/>
                    </a:prstGeom>
                  </pic:spPr>
                </pic:pic>
              </a:graphicData>
            </a:graphic>
          </wp:inline>
        </w:drawing>
      </w:r>
    </w:p>
    <w:p w14:paraId="3332F428" w14:textId="77777777" w:rsidR="0037165B" w:rsidRPr="00BA328F" w:rsidRDefault="0037165B" w:rsidP="0037165B">
      <w:pPr>
        <w:pStyle w:val="ListParagraph"/>
        <w:ind w:left="180"/>
        <w:rPr>
          <w:rFonts w:ascii="Times New Roman" w:hAnsi="Times New Roman" w:cs="Times New Roman"/>
          <w:color w:val="000000" w:themeColor="text1"/>
        </w:rPr>
      </w:pPr>
    </w:p>
    <w:p w14:paraId="1815521D" w14:textId="378BB93B" w:rsidR="0037165B" w:rsidRPr="00BA328F" w:rsidRDefault="00E80432" w:rsidP="00E80432">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less</w:t>
      </w:r>
    </w:p>
    <w:p w14:paraId="72AAE98A" w14:textId="27F70553" w:rsidR="00E80432" w:rsidRPr="00BA328F" w:rsidRDefault="00E80432" w:rsidP="00E8043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Xem file theo dạng cuộn, thuận lợi cho file dài, không tải toàn bộ vài RAM (tốt hơn cat nếu xem file lớn)</w:t>
      </w:r>
    </w:p>
    <w:p w14:paraId="78C4523C" w14:textId="048FFFD1" w:rsidR="00E80432" w:rsidRPr="00BA328F" w:rsidRDefault="00E80432" w:rsidP="00E8043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Cú pháp: less [options] &lt;tên_file&gt;</w:t>
      </w:r>
    </w:p>
    <w:p w14:paraId="4015190A" w14:textId="77777777" w:rsidR="00E80432" w:rsidRPr="00BA328F" w:rsidRDefault="00E80432" w:rsidP="00E8043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Options: </w:t>
      </w:r>
    </w:p>
    <w:p w14:paraId="3FF16B4A" w14:textId="1EAAD6E4" w:rsidR="00E80432" w:rsidRPr="00BA328F" w:rsidRDefault="00036FE1" w:rsidP="00E80432">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+n</w:t>
      </w:r>
      <w:r w:rsidR="00E80432" w:rsidRPr="00BA328F">
        <w:rPr>
          <w:rFonts w:ascii="Times New Roman" w:hAnsi="Times New Roman" w:cs="Times New Roman"/>
          <w:color w:val="000000" w:themeColor="text1"/>
        </w:rPr>
        <w:t xml:space="preserve">: </w:t>
      </w:r>
      <w:r w:rsidRPr="00BA328F">
        <w:rPr>
          <w:rFonts w:ascii="Times New Roman" w:hAnsi="Times New Roman" w:cs="Times New Roman"/>
          <w:color w:val="000000" w:themeColor="text1"/>
        </w:rPr>
        <w:t>xem file và nhảy xuống dòng số n</w:t>
      </w:r>
      <w:r w:rsidR="00E80432" w:rsidRPr="00BA328F">
        <w:rPr>
          <w:rFonts w:ascii="Times New Roman" w:hAnsi="Times New Roman" w:cs="Times New Roman"/>
          <w:color w:val="000000" w:themeColor="text1"/>
        </w:rPr>
        <w:tab/>
      </w:r>
    </w:p>
    <w:p w14:paraId="5EF31704" w14:textId="413E6DA5" w:rsidR="00E80432" w:rsidRPr="00BA328F" w:rsidRDefault="00E80432" w:rsidP="00E80432">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Ví </w:t>
      </w:r>
      <w:proofErr w:type="gramStart"/>
      <w:r w:rsidRPr="00BA328F">
        <w:rPr>
          <w:rFonts w:ascii="Times New Roman" w:hAnsi="Times New Roman" w:cs="Times New Roman"/>
          <w:color w:val="000000" w:themeColor="text1"/>
        </w:rPr>
        <w:t>dụ :</w:t>
      </w:r>
      <w:proofErr w:type="gramEnd"/>
      <w:r w:rsidRPr="00BA328F">
        <w:rPr>
          <w:rFonts w:ascii="Times New Roman" w:hAnsi="Times New Roman" w:cs="Times New Roman"/>
          <w:color w:val="000000" w:themeColor="text1"/>
        </w:rPr>
        <w:t xml:space="preserve"> less </w:t>
      </w:r>
      <w:r w:rsidR="00036FE1" w:rsidRPr="00BA328F">
        <w:rPr>
          <w:rFonts w:ascii="Times New Roman" w:hAnsi="Times New Roman" w:cs="Times New Roman"/>
          <w:color w:val="000000" w:themeColor="text1"/>
        </w:rPr>
        <w:t xml:space="preserve">+5 </w:t>
      </w:r>
      <w:r w:rsidRPr="00BA328F">
        <w:rPr>
          <w:rFonts w:ascii="Times New Roman" w:hAnsi="Times New Roman" w:cs="Times New Roman"/>
          <w:color w:val="000000" w:themeColor="text1"/>
        </w:rPr>
        <w:t>final.txt</w:t>
      </w:r>
    </w:p>
    <w:p w14:paraId="2CB9E81F" w14:textId="7209685C" w:rsidR="00E80432" w:rsidRPr="00BA328F" w:rsidRDefault="00E80432" w:rsidP="00E8043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D7F3FDF" w14:textId="77777777" w:rsidR="00E80432" w:rsidRPr="00BA328F" w:rsidRDefault="00E80432" w:rsidP="00E80432">
      <w:pPr>
        <w:pStyle w:val="ListParagraph"/>
        <w:ind w:left="630"/>
        <w:rPr>
          <w:rFonts w:ascii="Times New Roman" w:hAnsi="Times New Roman" w:cs="Times New Roman"/>
          <w:color w:val="000000" w:themeColor="text1"/>
        </w:rPr>
      </w:pPr>
    </w:p>
    <w:p w14:paraId="3CD21F32" w14:textId="77777777" w:rsidR="007B123D" w:rsidRPr="00BA328F" w:rsidRDefault="00E80432" w:rsidP="007B123D">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head</w:t>
      </w:r>
    </w:p>
    <w:p w14:paraId="143D4FEA" w14:textId="6D24EE2D" w:rsidR="00036FE1" w:rsidRPr="00BA328F" w:rsidRDefault="007B123D" w:rsidP="007B123D">
      <w:pPr>
        <w:ind w:left="630" w:firstLine="90"/>
        <w:rPr>
          <w:rFonts w:ascii="Times New Roman" w:hAnsi="Times New Roman" w:cs="Times New Roman"/>
          <w:color w:val="000000" w:themeColor="text1"/>
        </w:rPr>
      </w:pPr>
      <w:r w:rsidRPr="00BA328F">
        <w:rPr>
          <w:rFonts w:ascii="Times New Roman" w:hAnsi="Times New Roman" w:cs="Times New Roman"/>
          <w:color w:val="000000" w:themeColor="text1"/>
        </w:rPr>
        <w:t>Dùng để hiển thị những dòng đầu tiên trong nội dung file</w:t>
      </w:r>
    </w:p>
    <w:p w14:paraId="5B448C1A" w14:textId="58E825C7" w:rsidR="007B123D" w:rsidRPr="00BA328F" w:rsidRDefault="007B123D" w:rsidP="007B123D">
      <w:pPr>
        <w:ind w:left="1350"/>
        <w:rPr>
          <w:rFonts w:ascii="Times New Roman" w:hAnsi="Times New Roman" w:cs="Times New Roman"/>
          <w:color w:val="000000" w:themeColor="text1"/>
        </w:rPr>
      </w:pPr>
      <w:r w:rsidRPr="00BA328F">
        <w:rPr>
          <w:rFonts w:ascii="Times New Roman" w:hAnsi="Times New Roman" w:cs="Times New Roman"/>
          <w:color w:val="000000" w:themeColor="text1"/>
        </w:rPr>
        <w:t>Cú pháp: head [options] &lt;tên_file&gt;</w:t>
      </w:r>
    </w:p>
    <w:p w14:paraId="1E487527" w14:textId="428F8C10" w:rsidR="007B123D" w:rsidRPr="00BA328F" w:rsidRDefault="007B123D" w:rsidP="007B123D">
      <w:pPr>
        <w:ind w:left="1350"/>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109FD487" w14:textId="77777777" w:rsidR="00E80432" w:rsidRPr="00BA328F" w:rsidRDefault="00E80432" w:rsidP="00036FE1">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-n </w:t>
      </w:r>
      <w:proofErr w:type="gramStart"/>
      <w:r w:rsidRPr="00BA328F">
        <w:rPr>
          <w:rFonts w:ascii="Times New Roman" w:hAnsi="Times New Roman" w:cs="Times New Roman"/>
          <w:color w:val="000000" w:themeColor="text1"/>
        </w:rPr>
        <w:t>K :</w:t>
      </w:r>
      <w:proofErr w:type="gramEnd"/>
      <w:r w:rsidRPr="00BA328F">
        <w:rPr>
          <w:rFonts w:ascii="Times New Roman" w:hAnsi="Times New Roman" w:cs="Times New Roman"/>
          <w:color w:val="000000" w:themeColor="text1"/>
        </w:rPr>
        <w:t xml:space="preserve"> hiển thị K dòng đầu</w:t>
      </w:r>
    </w:p>
    <w:p w14:paraId="5EA8F943" w14:textId="77777777" w:rsidR="00E80432" w:rsidRPr="00BA328F" w:rsidRDefault="00E80432" w:rsidP="00036FE1">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-c </w:t>
      </w:r>
      <w:proofErr w:type="gramStart"/>
      <w:r w:rsidRPr="00BA328F">
        <w:rPr>
          <w:rFonts w:ascii="Times New Roman" w:hAnsi="Times New Roman" w:cs="Times New Roman"/>
          <w:color w:val="000000" w:themeColor="text1"/>
        </w:rPr>
        <w:t>K :</w:t>
      </w:r>
      <w:proofErr w:type="gramEnd"/>
      <w:r w:rsidRPr="00BA328F">
        <w:rPr>
          <w:rFonts w:ascii="Times New Roman" w:hAnsi="Times New Roman" w:cs="Times New Roman"/>
          <w:color w:val="000000" w:themeColor="text1"/>
        </w:rPr>
        <w:t xml:space="preserve"> hiển thị K byte đầu</w:t>
      </w:r>
      <w:r w:rsidRPr="00BA328F">
        <w:rPr>
          <w:rFonts w:ascii="Times New Roman" w:hAnsi="Times New Roman" w:cs="Times New Roman"/>
          <w:color w:val="000000" w:themeColor="text1"/>
        </w:rPr>
        <w:tab/>
      </w:r>
    </w:p>
    <w:p w14:paraId="4BCB81CF" w14:textId="77777777" w:rsidR="00036FE1" w:rsidRPr="00BA328F" w:rsidRDefault="00036FE1" w:rsidP="00036FE1">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Ví dụ: </w:t>
      </w:r>
    </w:p>
    <w:p w14:paraId="266F5F7D" w14:textId="35885FAF" w:rsidR="00036FE1" w:rsidRPr="00BA328F" w:rsidRDefault="00036FE1" w:rsidP="00036FE1">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head -n 20 /var/log/syslog</w:t>
      </w:r>
    </w:p>
    <w:p w14:paraId="73968064" w14:textId="51495F75" w:rsidR="007B123D" w:rsidRPr="00BA328F" w:rsidRDefault="007B123D" w:rsidP="007B123D">
      <w:pPr>
        <w:rPr>
          <w:rFonts w:ascii="Times New Roman" w:hAnsi="Times New Roman" w:cs="Times New Roman"/>
          <w:color w:val="000000" w:themeColor="text1"/>
        </w:rPr>
      </w:pPr>
      <w:r w:rsidRPr="00BA328F">
        <w:rPr>
          <w:rFonts w:ascii="Times New Roman" w:hAnsi="Times New Roman" w:cs="Times New Roman"/>
          <w:color w:val="000000" w:themeColor="text1"/>
        </w:rPr>
        <w:tab/>
        <w:t>Thực hành:</w:t>
      </w:r>
    </w:p>
    <w:p w14:paraId="55A4FBB1" w14:textId="204BA75E" w:rsidR="007B123D" w:rsidRPr="00BA328F" w:rsidRDefault="007B123D" w:rsidP="007B123D">
      <w:pPr>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11608D81" wp14:editId="730C7F05">
            <wp:extent cx="5943600" cy="2753995"/>
            <wp:effectExtent l="0" t="0" r="0" b="8255"/>
            <wp:docPr id="11853953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95366" name="Picture 1" descr="A screenshot of a computer screen&#10;&#10;AI-generated content may be incorrect."/>
                    <pic:cNvPicPr/>
                  </pic:nvPicPr>
                  <pic:blipFill>
                    <a:blip r:embed="rId16"/>
                    <a:stretch>
                      <a:fillRect/>
                    </a:stretch>
                  </pic:blipFill>
                  <pic:spPr>
                    <a:xfrm>
                      <a:off x="0" y="0"/>
                      <a:ext cx="5943600" cy="2753995"/>
                    </a:xfrm>
                    <a:prstGeom prst="rect">
                      <a:avLst/>
                    </a:prstGeom>
                  </pic:spPr>
                </pic:pic>
              </a:graphicData>
            </a:graphic>
          </wp:inline>
        </w:drawing>
      </w:r>
    </w:p>
    <w:p w14:paraId="45817235" w14:textId="098454BA" w:rsidR="007B123D" w:rsidRPr="00BA328F" w:rsidRDefault="007B123D" w:rsidP="007B123D">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tail</w:t>
      </w:r>
    </w:p>
    <w:p w14:paraId="5587F908" w14:textId="3077649B" w:rsidR="007B123D" w:rsidRPr="00BA328F" w:rsidRDefault="007B123D" w:rsidP="007B123D">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Dùng để xem những dòng cuối cùng của một file văn bản</w:t>
      </w:r>
    </w:p>
    <w:p w14:paraId="4B1AF030" w14:textId="7CC3DCA8" w:rsidR="007B123D" w:rsidRPr="00BA328F" w:rsidRDefault="007B123D" w:rsidP="007B123D">
      <w:pPr>
        <w:ind w:left="63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pháp: </w:t>
      </w:r>
      <w:r w:rsidR="00E40642" w:rsidRPr="00BA328F">
        <w:rPr>
          <w:rFonts w:ascii="Times New Roman" w:hAnsi="Times New Roman" w:cs="Times New Roman"/>
          <w:color w:val="000000" w:themeColor="text1"/>
        </w:rPr>
        <w:t>tail</w:t>
      </w:r>
      <w:r w:rsidRPr="00BA328F">
        <w:rPr>
          <w:rFonts w:ascii="Times New Roman" w:hAnsi="Times New Roman" w:cs="Times New Roman"/>
          <w:color w:val="000000" w:themeColor="text1"/>
        </w:rPr>
        <w:t xml:space="preserve"> [options] &lt;tên_file&gt;</w:t>
      </w:r>
    </w:p>
    <w:p w14:paraId="637D2DA3" w14:textId="77777777" w:rsidR="007B123D" w:rsidRPr="00BA328F" w:rsidRDefault="007B123D" w:rsidP="007B123D">
      <w:pPr>
        <w:ind w:left="1350"/>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544CBC00" w14:textId="22D571F7" w:rsidR="007B123D" w:rsidRPr="00BA328F" w:rsidRDefault="007B123D" w:rsidP="007B123D">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-n </w:t>
      </w:r>
      <w:proofErr w:type="gramStart"/>
      <w:r w:rsidRPr="00BA328F">
        <w:rPr>
          <w:rFonts w:ascii="Times New Roman" w:hAnsi="Times New Roman" w:cs="Times New Roman"/>
          <w:color w:val="000000" w:themeColor="text1"/>
        </w:rPr>
        <w:t>K :</w:t>
      </w:r>
      <w:proofErr w:type="gramEnd"/>
      <w:r w:rsidRPr="00BA328F">
        <w:rPr>
          <w:rFonts w:ascii="Times New Roman" w:hAnsi="Times New Roman" w:cs="Times New Roman"/>
          <w:color w:val="000000" w:themeColor="text1"/>
        </w:rPr>
        <w:t xml:space="preserve"> hiển thị K dòng </w:t>
      </w:r>
      <w:r w:rsidR="00E40642" w:rsidRPr="00BA328F">
        <w:rPr>
          <w:rFonts w:ascii="Times New Roman" w:hAnsi="Times New Roman" w:cs="Times New Roman"/>
          <w:color w:val="000000" w:themeColor="text1"/>
        </w:rPr>
        <w:t>cuối</w:t>
      </w:r>
    </w:p>
    <w:p w14:paraId="1ED53A86" w14:textId="5100C187" w:rsidR="007B123D" w:rsidRPr="00BA328F" w:rsidRDefault="007B123D" w:rsidP="007B123D">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-c </w:t>
      </w:r>
      <w:proofErr w:type="gramStart"/>
      <w:r w:rsidRPr="00BA328F">
        <w:rPr>
          <w:rFonts w:ascii="Times New Roman" w:hAnsi="Times New Roman" w:cs="Times New Roman"/>
          <w:color w:val="000000" w:themeColor="text1"/>
        </w:rPr>
        <w:t>K :</w:t>
      </w:r>
      <w:proofErr w:type="gramEnd"/>
      <w:r w:rsidRPr="00BA328F">
        <w:rPr>
          <w:rFonts w:ascii="Times New Roman" w:hAnsi="Times New Roman" w:cs="Times New Roman"/>
          <w:color w:val="000000" w:themeColor="text1"/>
        </w:rPr>
        <w:t xml:space="preserve"> hiển thị K byte </w:t>
      </w:r>
      <w:r w:rsidR="00E40642" w:rsidRPr="00BA328F">
        <w:rPr>
          <w:rFonts w:ascii="Times New Roman" w:hAnsi="Times New Roman" w:cs="Times New Roman"/>
          <w:color w:val="000000" w:themeColor="text1"/>
        </w:rPr>
        <w:t>cuối</w:t>
      </w:r>
      <w:r w:rsidRPr="00BA328F">
        <w:rPr>
          <w:rFonts w:ascii="Times New Roman" w:hAnsi="Times New Roman" w:cs="Times New Roman"/>
          <w:color w:val="000000" w:themeColor="text1"/>
        </w:rPr>
        <w:tab/>
      </w:r>
    </w:p>
    <w:p w14:paraId="7532D715" w14:textId="77777777" w:rsidR="007B123D" w:rsidRPr="00BA328F" w:rsidRDefault="007B123D" w:rsidP="007B123D">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Ví dụ: </w:t>
      </w:r>
    </w:p>
    <w:p w14:paraId="3A722782" w14:textId="4279C91A" w:rsidR="007B123D" w:rsidRPr="00BA328F" w:rsidRDefault="00E40642" w:rsidP="007B123D">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tail</w:t>
      </w:r>
      <w:r w:rsidR="007B123D" w:rsidRPr="00BA328F">
        <w:rPr>
          <w:rFonts w:ascii="Times New Roman" w:hAnsi="Times New Roman" w:cs="Times New Roman"/>
          <w:color w:val="000000" w:themeColor="text1"/>
        </w:rPr>
        <w:t xml:space="preserve"> -n 20 /var/log/syslog</w:t>
      </w:r>
    </w:p>
    <w:p w14:paraId="0572C558" w14:textId="6D9528B1" w:rsidR="007B123D" w:rsidRPr="00BA328F" w:rsidRDefault="00E40642" w:rsidP="00E40642">
      <w:pPr>
        <w:rPr>
          <w:rFonts w:ascii="Times New Roman" w:hAnsi="Times New Roman" w:cs="Times New Roman"/>
          <w:color w:val="000000" w:themeColor="text1"/>
        </w:rPr>
      </w:pPr>
      <w:r w:rsidRPr="00BA328F">
        <w:rPr>
          <w:rFonts w:ascii="Times New Roman" w:hAnsi="Times New Roman" w:cs="Times New Roman"/>
          <w:color w:val="000000" w:themeColor="text1"/>
        </w:rPr>
        <w:tab/>
        <w:t>Thực hành:</w:t>
      </w:r>
    </w:p>
    <w:p w14:paraId="5799B5E2" w14:textId="71BA702E" w:rsidR="00E40642" w:rsidRPr="00BA328F" w:rsidRDefault="00E40642" w:rsidP="00E40642">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86E918B" wp14:editId="256E7575">
            <wp:extent cx="5943600" cy="701675"/>
            <wp:effectExtent l="0" t="0" r="0" b="3175"/>
            <wp:docPr id="85078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1184" name=""/>
                    <pic:cNvPicPr/>
                  </pic:nvPicPr>
                  <pic:blipFill>
                    <a:blip r:embed="rId17"/>
                    <a:stretch>
                      <a:fillRect/>
                    </a:stretch>
                  </pic:blipFill>
                  <pic:spPr>
                    <a:xfrm>
                      <a:off x="0" y="0"/>
                      <a:ext cx="5943600" cy="701675"/>
                    </a:xfrm>
                    <a:prstGeom prst="rect">
                      <a:avLst/>
                    </a:prstGeom>
                  </pic:spPr>
                </pic:pic>
              </a:graphicData>
            </a:graphic>
          </wp:inline>
        </w:drawing>
      </w:r>
    </w:p>
    <w:p w14:paraId="69736B0A" w14:textId="77777777" w:rsidR="00E80432" w:rsidRPr="00BA328F" w:rsidRDefault="00E80432" w:rsidP="00E80432">
      <w:pPr>
        <w:pStyle w:val="ListParagraph"/>
        <w:ind w:left="630"/>
        <w:rPr>
          <w:rFonts w:ascii="Times New Roman" w:hAnsi="Times New Roman" w:cs="Times New Roman"/>
          <w:color w:val="000000" w:themeColor="text1"/>
        </w:rPr>
      </w:pPr>
    </w:p>
    <w:p w14:paraId="17E9DFAE" w14:textId="63F00061" w:rsidR="0040699C" w:rsidRPr="00BA328F" w:rsidRDefault="006C05CD" w:rsidP="006C05CD">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cp</w:t>
      </w:r>
    </w:p>
    <w:p w14:paraId="3012F1AD" w14:textId="2BB9AC9A" w:rsidR="006C05CD" w:rsidRPr="00BA328F" w:rsidRDefault="000E7F68"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Dùng để sao chép file hoặc thư mục</w:t>
      </w:r>
    </w:p>
    <w:p w14:paraId="07894873" w14:textId="33A7FDCD" w:rsidR="000E7F68" w:rsidRPr="00BA328F" w:rsidRDefault="000E7F68"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cp [options] SOURCE… DEST</w:t>
      </w:r>
    </w:p>
    <w:p w14:paraId="61151086" w14:textId="79F8B78C" w:rsidR="009C7035" w:rsidRPr="00BA328F" w:rsidRDefault="009C7035"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Options:</w:t>
      </w:r>
    </w:p>
    <w:p w14:paraId="6EB2CE0E" w14:textId="7758180C" w:rsidR="009C7035" w:rsidRPr="00BA328F" w:rsidRDefault="009C7035"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-r (recursive): dùng để sao chép tất các thư mục con, các file trong thư mục nhất định và bảo về cấu trúc cây</w:t>
      </w:r>
    </w:p>
    <w:p w14:paraId="365999A3" w14:textId="278E9F75" w:rsidR="001A27F4" w:rsidRPr="00BA328F" w:rsidRDefault="001A27F4"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 (archive): giữ nguyên permission, link, timestamp</w:t>
      </w:r>
      <w:r w:rsidR="00C701CE" w:rsidRPr="00BA328F">
        <w:rPr>
          <w:rFonts w:ascii="Times New Roman" w:hAnsi="Times New Roman" w:cs="Times New Roman"/>
          <w:color w:val="000000" w:themeColor="text1"/>
        </w:rPr>
        <w:t>, ower</w:t>
      </w:r>
    </w:p>
    <w:p w14:paraId="6EFA0195" w14:textId="308BDE95" w:rsidR="00C701CE" w:rsidRPr="00BA328F" w:rsidRDefault="00C701CE"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-i</w:t>
      </w:r>
      <w:r w:rsidR="009B5BE9" w:rsidRPr="00BA328F">
        <w:rPr>
          <w:rFonts w:ascii="Times New Roman" w:hAnsi="Times New Roman" w:cs="Times New Roman"/>
          <w:color w:val="000000" w:themeColor="text1"/>
        </w:rPr>
        <w:t>: Hiển thị thông báo trước khi ghi đè</w:t>
      </w:r>
    </w:p>
    <w:p w14:paraId="32280539" w14:textId="46533573" w:rsidR="009B5BE9" w:rsidRPr="00BA328F" w:rsidRDefault="009B5BE9"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-f: Không hỏi ghi đè luôn</w:t>
      </w:r>
    </w:p>
    <w:p w14:paraId="4D2B1822" w14:textId="3B7B5A1D" w:rsidR="00737735" w:rsidRPr="00BA328F" w:rsidRDefault="00737735"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-v</w:t>
      </w:r>
      <w:r w:rsidR="00DF597E" w:rsidRPr="00BA328F">
        <w:rPr>
          <w:rFonts w:ascii="Times New Roman" w:hAnsi="Times New Roman" w:cs="Times New Roman"/>
          <w:color w:val="000000" w:themeColor="text1"/>
        </w:rPr>
        <w:t xml:space="preserve"> (verbose)</w:t>
      </w:r>
      <w:r w:rsidRPr="00BA328F">
        <w:rPr>
          <w:rFonts w:ascii="Times New Roman" w:hAnsi="Times New Roman" w:cs="Times New Roman"/>
          <w:color w:val="000000" w:themeColor="text1"/>
        </w:rPr>
        <w:t>: hiển thị các file đang được sao chép</w:t>
      </w:r>
    </w:p>
    <w:p w14:paraId="272D3309" w14:textId="75EA36D4" w:rsidR="00C123C5" w:rsidRPr="00BA328F" w:rsidRDefault="00C123C5"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-p (preserve): giữ quyền và timestamp</w:t>
      </w:r>
    </w:p>
    <w:p w14:paraId="10E97BC1" w14:textId="6A4F6FD2" w:rsidR="003D425A" w:rsidRPr="00BA328F" w:rsidRDefault="003D425A" w:rsidP="000E7F68">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-L: copy nội dung file mà link trỏ tới</w:t>
      </w:r>
    </w:p>
    <w:p w14:paraId="5DBE89E1" w14:textId="752DA2E8" w:rsidR="006F02A8" w:rsidRPr="00BA328F" w:rsidRDefault="006F02A8" w:rsidP="006F02A8">
      <w:pPr>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20C95AC3" w14:textId="776A254E" w:rsidR="006F02A8" w:rsidRPr="00BA328F" w:rsidRDefault="006F02A8" w:rsidP="006F02A8">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E26067D" wp14:editId="0C4E66AC">
            <wp:extent cx="5943600" cy="3858895"/>
            <wp:effectExtent l="0" t="0" r="0" b="8255"/>
            <wp:docPr id="16092408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0889" name="Picture 1" descr="A screenshot of a computer program&#10;&#10;AI-generated content may be incorrect."/>
                    <pic:cNvPicPr/>
                  </pic:nvPicPr>
                  <pic:blipFill>
                    <a:blip r:embed="rId18"/>
                    <a:stretch>
                      <a:fillRect/>
                    </a:stretch>
                  </pic:blipFill>
                  <pic:spPr>
                    <a:xfrm>
                      <a:off x="0" y="0"/>
                      <a:ext cx="5943600" cy="3858895"/>
                    </a:xfrm>
                    <a:prstGeom prst="rect">
                      <a:avLst/>
                    </a:prstGeom>
                  </pic:spPr>
                </pic:pic>
              </a:graphicData>
            </a:graphic>
          </wp:inline>
        </w:drawing>
      </w:r>
    </w:p>
    <w:p w14:paraId="603233CB" w14:textId="75858E72" w:rsidR="00E247F2" w:rsidRPr="00BA328F" w:rsidRDefault="00E247F2" w:rsidP="006F02A8">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FB6ABEB" wp14:editId="642FE397">
            <wp:extent cx="5943600" cy="1723390"/>
            <wp:effectExtent l="0" t="0" r="0" b="0"/>
            <wp:docPr id="132245527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5273" name="Picture 1" descr="A computer screen with text&#10;&#10;AI-generated content may be incorrect."/>
                    <pic:cNvPicPr/>
                  </pic:nvPicPr>
                  <pic:blipFill>
                    <a:blip r:embed="rId19"/>
                    <a:stretch>
                      <a:fillRect/>
                    </a:stretch>
                  </pic:blipFill>
                  <pic:spPr>
                    <a:xfrm>
                      <a:off x="0" y="0"/>
                      <a:ext cx="5943600" cy="1723390"/>
                    </a:xfrm>
                    <a:prstGeom prst="rect">
                      <a:avLst/>
                    </a:prstGeom>
                  </pic:spPr>
                </pic:pic>
              </a:graphicData>
            </a:graphic>
          </wp:inline>
        </w:drawing>
      </w:r>
    </w:p>
    <w:p w14:paraId="1F060C6E" w14:textId="3CDC7B50" w:rsidR="00E247F2" w:rsidRPr="00BA328F" w:rsidRDefault="00E247F2" w:rsidP="006F02A8">
      <w:pPr>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717382E7" wp14:editId="6E950F5C">
            <wp:extent cx="5943600" cy="3731260"/>
            <wp:effectExtent l="0" t="0" r="0" b="2540"/>
            <wp:docPr id="16644579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57946" name="Picture 1" descr="A screenshot of a computer program&#10;&#10;AI-generated content may be incorrect."/>
                    <pic:cNvPicPr/>
                  </pic:nvPicPr>
                  <pic:blipFill>
                    <a:blip r:embed="rId20"/>
                    <a:stretch>
                      <a:fillRect/>
                    </a:stretch>
                  </pic:blipFill>
                  <pic:spPr>
                    <a:xfrm>
                      <a:off x="0" y="0"/>
                      <a:ext cx="5943600" cy="3731260"/>
                    </a:xfrm>
                    <a:prstGeom prst="rect">
                      <a:avLst/>
                    </a:prstGeom>
                  </pic:spPr>
                </pic:pic>
              </a:graphicData>
            </a:graphic>
          </wp:inline>
        </w:drawing>
      </w:r>
    </w:p>
    <w:p w14:paraId="4CA5F9D0" w14:textId="3867FF73" w:rsidR="007A7A8F" w:rsidRPr="00BA328F" w:rsidRDefault="007A7A8F" w:rsidP="007A7A8F">
      <w:pPr>
        <w:pStyle w:val="ListParagraph"/>
        <w:numPr>
          <w:ilvl w:val="0"/>
          <w:numId w:val="9"/>
        </w:numPr>
        <w:rPr>
          <w:rFonts w:ascii="Times New Roman" w:hAnsi="Times New Roman" w:cs="Times New Roman"/>
          <w:color w:val="000000" w:themeColor="text1"/>
        </w:rPr>
      </w:pPr>
      <w:r w:rsidRPr="00BA328F">
        <w:rPr>
          <w:rFonts w:ascii="Times New Roman" w:hAnsi="Times New Roman" w:cs="Times New Roman"/>
          <w:color w:val="000000" w:themeColor="text1"/>
        </w:rPr>
        <w:t>timestamp của copy_r đã thay đổi (thành thời điểm copy)</w:t>
      </w:r>
    </w:p>
    <w:p w14:paraId="3C234DB4" w14:textId="0D25DCED" w:rsidR="007A7A8F" w:rsidRPr="00BA328F" w:rsidRDefault="007A7A8F" w:rsidP="007A7A8F">
      <w:pPr>
        <w:pStyle w:val="ListParagraph"/>
        <w:numPr>
          <w:ilvl w:val="0"/>
          <w:numId w:val="9"/>
        </w:numPr>
        <w:rPr>
          <w:rFonts w:ascii="Times New Roman" w:hAnsi="Times New Roman" w:cs="Times New Roman"/>
          <w:color w:val="000000" w:themeColor="text1"/>
        </w:rPr>
      </w:pPr>
      <w:r w:rsidRPr="00BA328F">
        <w:rPr>
          <w:rFonts w:ascii="Times New Roman" w:hAnsi="Times New Roman" w:cs="Times New Roman"/>
          <w:color w:val="000000" w:themeColor="text1"/>
        </w:rPr>
        <w:t>timestamp của copy_a không đổi</w:t>
      </w:r>
    </w:p>
    <w:p w14:paraId="7E6EF39E" w14:textId="348FC50B" w:rsidR="0071606C" w:rsidRPr="00BA328F" w:rsidRDefault="0071606C" w:rsidP="0071606C">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0C49E4B" wp14:editId="5BBEC76C">
            <wp:extent cx="5943600" cy="604520"/>
            <wp:effectExtent l="0" t="0" r="0" b="5080"/>
            <wp:docPr id="182819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91997" name=""/>
                    <pic:cNvPicPr/>
                  </pic:nvPicPr>
                  <pic:blipFill>
                    <a:blip r:embed="rId21"/>
                    <a:stretch>
                      <a:fillRect/>
                    </a:stretch>
                  </pic:blipFill>
                  <pic:spPr>
                    <a:xfrm>
                      <a:off x="0" y="0"/>
                      <a:ext cx="5943600" cy="604520"/>
                    </a:xfrm>
                    <a:prstGeom prst="rect">
                      <a:avLst/>
                    </a:prstGeom>
                  </pic:spPr>
                </pic:pic>
              </a:graphicData>
            </a:graphic>
          </wp:inline>
        </w:drawing>
      </w:r>
    </w:p>
    <w:p w14:paraId="1AFDACD1" w14:textId="35A4C913" w:rsidR="0085040A" w:rsidRPr="00BA328F" w:rsidRDefault="0085040A" w:rsidP="0071606C">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DC2A709" wp14:editId="062C238D">
            <wp:extent cx="5943600" cy="338455"/>
            <wp:effectExtent l="0" t="0" r="0" b="4445"/>
            <wp:docPr id="71844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42778" name=""/>
                    <pic:cNvPicPr/>
                  </pic:nvPicPr>
                  <pic:blipFill>
                    <a:blip r:embed="rId22"/>
                    <a:stretch>
                      <a:fillRect/>
                    </a:stretch>
                  </pic:blipFill>
                  <pic:spPr>
                    <a:xfrm>
                      <a:off x="0" y="0"/>
                      <a:ext cx="5943600" cy="338455"/>
                    </a:xfrm>
                    <a:prstGeom prst="rect">
                      <a:avLst/>
                    </a:prstGeom>
                  </pic:spPr>
                </pic:pic>
              </a:graphicData>
            </a:graphic>
          </wp:inline>
        </w:drawing>
      </w:r>
    </w:p>
    <w:p w14:paraId="0936EEE2" w14:textId="4B704B7D" w:rsidR="0085040A" w:rsidRPr="00BA328F" w:rsidRDefault="0085040A" w:rsidP="0071606C">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E0CE423" wp14:editId="49F9C31C">
            <wp:extent cx="5943600" cy="2271395"/>
            <wp:effectExtent l="0" t="0" r="0" b="0"/>
            <wp:docPr id="397496535"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96535" name="Picture 1" descr="A computer screen with text and numbers&#10;&#10;AI-generated content may be incorrect."/>
                    <pic:cNvPicPr/>
                  </pic:nvPicPr>
                  <pic:blipFill>
                    <a:blip r:embed="rId23"/>
                    <a:stretch>
                      <a:fillRect/>
                    </a:stretch>
                  </pic:blipFill>
                  <pic:spPr>
                    <a:xfrm>
                      <a:off x="0" y="0"/>
                      <a:ext cx="5943600" cy="2271395"/>
                    </a:xfrm>
                    <a:prstGeom prst="rect">
                      <a:avLst/>
                    </a:prstGeom>
                  </pic:spPr>
                </pic:pic>
              </a:graphicData>
            </a:graphic>
          </wp:inline>
        </w:drawing>
      </w:r>
    </w:p>
    <w:p w14:paraId="76ADB0B3" w14:textId="0FD49574" w:rsidR="00236121" w:rsidRPr="00BA328F" w:rsidRDefault="00236121" w:rsidP="00236121">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mv</w:t>
      </w:r>
    </w:p>
    <w:p w14:paraId="6961CF1B" w14:textId="32C72128" w:rsidR="00C04096" w:rsidRPr="00BA328F" w:rsidRDefault="00605608"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dùng để di chuyển và đổi tên file/thư mục </w:t>
      </w:r>
    </w:p>
    <w:p w14:paraId="5804DD0B" w14:textId="1ADBB452" w:rsidR="00C04096" w:rsidRPr="00BA328F" w:rsidRDefault="00BC39A7"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mv</w:t>
      </w:r>
      <w:r w:rsidR="00333DAA" w:rsidRPr="00BA328F">
        <w:rPr>
          <w:rFonts w:ascii="Times New Roman" w:hAnsi="Times New Roman" w:cs="Times New Roman"/>
          <w:color w:val="000000" w:themeColor="text1"/>
        </w:rPr>
        <w:t xml:space="preserve"> [options]</w:t>
      </w:r>
      <w:r w:rsidRPr="00BA328F">
        <w:rPr>
          <w:rFonts w:ascii="Times New Roman" w:hAnsi="Times New Roman" w:cs="Times New Roman"/>
          <w:color w:val="000000" w:themeColor="text1"/>
        </w:rPr>
        <w:t xml:space="preserve"> source dest</w:t>
      </w:r>
    </w:p>
    <w:p w14:paraId="42AF5640" w14:textId="608B57E1" w:rsidR="00333DAA" w:rsidRPr="00BA328F" w:rsidRDefault="00333DAA"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options:</w:t>
      </w:r>
      <w:r w:rsidRPr="00BA328F">
        <w:rPr>
          <w:rFonts w:ascii="Times New Roman" w:hAnsi="Times New Roman" w:cs="Times New Roman"/>
          <w:color w:val="000000" w:themeColor="text1"/>
        </w:rPr>
        <w:tab/>
      </w:r>
    </w:p>
    <w:p w14:paraId="7B191138" w14:textId="00BC2CF0" w:rsidR="00333DAA" w:rsidRPr="00BA328F" w:rsidRDefault="00333DAA"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-i: hiển thị thông báo trước khi di chuyển hoặc đổi tên file/thư mục</w:t>
      </w:r>
    </w:p>
    <w:p w14:paraId="0622DDC6" w14:textId="12C606FC" w:rsidR="00333DAA" w:rsidRPr="00BA328F" w:rsidRDefault="00333DAA"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-f: không hiển thị thông báo mà thực hiện câu lệnh luôn</w:t>
      </w:r>
    </w:p>
    <w:p w14:paraId="441A073C" w14:textId="22B6526C" w:rsidR="005411B4" w:rsidRPr="00BA328F" w:rsidRDefault="005411B4"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-v: hiển thị chi tiết</w:t>
      </w:r>
    </w:p>
    <w:p w14:paraId="47C5D515" w14:textId="0B8C62DF" w:rsidR="005411B4" w:rsidRPr="00BA328F" w:rsidRDefault="005411B4"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p>
    <w:p w14:paraId="1305A539" w14:textId="79A17917" w:rsidR="00134679" w:rsidRPr="00BA328F" w:rsidRDefault="00134679" w:rsidP="00C04096">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ví dụ: </w:t>
      </w:r>
    </w:p>
    <w:p w14:paraId="252EC693" w14:textId="77777777" w:rsidR="00134679" w:rsidRPr="00BA328F" w:rsidRDefault="00134679" w:rsidP="00134679">
      <w:pPr>
        <w:pStyle w:val="ListParagraph"/>
        <w:ind w:left="135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đổi tên </w:t>
      </w:r>
      <w:proofErr w:type="gramStart"/>
      <w:r w:rsidRPr="00BA328F">
        <w:rPr>
          <w:rFonts w:ascii="Times New Roman" w:hAnsi="Times New Roman" w:cs="Times New Roman"/>
          <w:color w:val="000000" w:themeColor="text1"/>
        </w:rPr>
        <w:t>file :</w:t>
      </w:r>
      <w:proofErr w:type="gramEnd"/>
      <w:r w:rsidRPr="00BA328F">
        <w:rPr>
          <w:rFonts w:ascii="Times New Roman" w:hAnsi="Times New Roman" w:cs="Times New Roman"/>
          <w:color w:val="000000" w:themeColor="text1"/>
        </w:rPr>
        <w:t xml:space="preserve"> </w:t>
      </w:r>
    </w:p>
    <w:p w14:paraId="4AA91C18" w14:textId="243BCCDB" w:rsidR="00134679" w:rsidRPr="00BA328F" w:rsidRDefault="00134679" w:rsidP="00134679">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mv file1.txt toan.txt</w:t>
      </w:r>
    </w:p>
    <w:p w14:paraId="16D8DD2A" w14:textId="77777777" w:rsidR="00134679" w:rsidRPr="00BA328F" w:rsidRDefault="00134679" w:rsidP="00134679">
      <w:pPr>
        <w:pStyle w:val="ListParagraph"/>
        <w:ind w:left="135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di chuyển file vào thư </w:t>
      </w:r>
      <w:proofErr w:type="gramStart"/>
      <w:r w:rsidRPr="00BA328F">
        <w:rPr>
          <w:rFonts w:ascii="Times New Roman" w:hAnsi="Times New Roman" w:cs="Times New Roman"/>
          <w:color w:val="000000" w:themeColor="text1"/>
        </w:rPr>
        <w:t>mục :</w:t>
      </w:r>
      <w:proofErr w:type="gramEnd"/>
    </w:p>
    <w:p w14:paraId="42C864AA" w14:textId="35B6ACDA" w:rsidR="00134679" w:rsidRPr="00BA328F" w:rsidRDefault="00134679" w:rsidP="00134679">
      <w:pPr>
        <w:pStyle w:val="ListParagraph"/>
        <w:ind w:left="2070" w:firstLine="90"/>
        <w:rPr>
          <w:rFonts w:ascii="Times New Roman" w:hAnsi="Times New Roman" w:cs="Times New Roman"/>
          <w:color w:val="000000" w:themeColor="text1"/>
        </w:rPr>
      </w:pPr>
      <w:r w:rsidRPr="00BA328F">
        <w:rPr>
          <w:rFonts w:ascii="Times New Roman" w:hAnsi="Times New Roman" w:cs="Times New Roman"/>
          <w:color w:val="000000" w:themeColor="text1"/>
        </w:rPr>
        <w:t xml:space="preserve">mv toan.txt testdir/ </w:t>
      </w:r>
    </w:p>
    <w:p w14:paraId="3967FB8A" w14:textId="2E774637" w:rsidR="000C4BA2" w:rsidRPr="00BA328F" w:rsidRDefault="000C4BA2" w:rsidP="000C4BA2">
      <w:pPr>
        <w:pStyle w:val="ListParagraph"/>
        <w:ind w:left="1440" w:hanging="135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0CD6993" wp14:editId="77712969">
            <wp:extent cx="5943600" cy="1751330"/>
            <wp:effectExtent l="0" t="0" r="0" b="1270"/>
            <wp:docPr id="18929780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7808" name="Picture 1" descr="A computer screen shot of a program&#10;&#10;AI-generated content may be incorrect."/>
                    <pic:cNvPicPr/>
                  </pic:nvPicPr>
                  <pic:blipFill>
                    <a:blip r:embed="rId24"/>
                    <a:stretch>
                      <a:fillRect/>
                    </a:stretch>
                  </pic:blipFill>
                  <pic:spPr>
                    <a:xfrm>
                      <a:off x="0" y="0"/>
                      <a:ext cx="5943600" cy="1751330"/>
                    </a:xfrm>
                    <a:prstGeom prst="rect">
                      <a:avLst/>
                    </a:prstGeom>
                  </pic:spPr>
                </pic:pic>
              </a:graphicData>
            </a:graphic>
          </wp:inline>
        </w:drawing>
      </w:r>
    </w:p>
    <w:p w14:paraId="5064B39C" w14:textId="77777777" w:rsidR="007E7264" w:rsidRPr="00BA328F" w:rsidRDefault="007E7264" w:rsidP="007E7264">
      <w:pPr>
        <w:pStyle w:val="ListParagraph"/>
        <w:ind w:left="630"/>
        <w:rPr>
          <w:rFonts w:ascii="Times New Roman" w:hAnsi="Times New Roman" w:cs="Times New Roman"/>
          <w:color w:val="000000" w:themeColor="text1"/>
        </w:rPr>
      </w:pPr>
    </w:p>
    <w:p w14:paraId="798FA0BF" w14:textId="77F36B34" w:rsidR="00236121" w:rsidRPr="00BA328F" w:rsidRDefault="00236121" w:rsidP="007E7264">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rm</w:t>
      </w:r>
    </w:p>
    <w:p w14:paraId="2DAFBB1F" w14:textId="73A7B909" w:rsidR="00C04096" w:rsidRPr="00BA328F" w:rsidRDefault="005411B4" w:rsidP="005411B4">
      <w:pPr>
        <w:ind w:left="630"/>
        <w:rPr>
          <w:rFonts w:ascii="Times New Roman" w:hAnsi="Times New Roman" w:cs="Times New Roman"/>
          <w:color w:val="000000" w:themeColor="text1"/>
        </w:rPr>
      </w:pPr>
      <w:r w:rsidRPr="00BA328F">
        <w:rPr>
          <w:rFonts w:ascii="Times New Roman" w:hAnsi="Times New Roman" w:cs="Times New Roman"/>
          <w:color w:val="000000" w:themeColor="text1"/>
        </w:rPr>
        <w:t>Dùng để xóa file hoặc thư mục</w:t>
      </w:r>
    </w:p>
    <w:p w14:paraId="6E20B43C" w14:textId="77777777" w:rsidR="007E7264" w:rsidRPr="00BA328F" w:rsidRDefault="00CB37C4" w:rsidP="007E7264">
      <w:pPr>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Cú pháp: rm [options] &lt;tên_file/tên_folder&gt;</w:t>
      </w:r>
      <w:r w:rsidR="007E7264" w:rsidRPr="00BA328F">
        <w:rPr>
          <w:rFonts w:ascii="Times New Roman" w:hAnsi="Times New Roman" w:cs="Times New Roman"/>
          <w:color w:val="000000" w:themeColor="text1"/>
        </w:rPr>
        <w:t xml:space="preserve"> </w:t>
      </w:r>
    </w:p>
    <w:p w14:paraId="58770B5A" w14:textId="2FB90770" w:rsidR="00C04096" w:rsidRPr="00BA328F" w:rsidRDefault="00CB37C4" w:rsidP="00B8106B">
      <w:pPr>
        <w:ind w:left="360" w:firstLine="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Options: tương tự như lệnh </w:t>
      </w:r>
      <w:r w:rsidR="00D46EB7" w:rsidRPr="00BA328F">
        <w:rPr>
          <w:rFonts w:ascii="Times New Roman" w:hAnsi="Times New Roman" w:cs="Times New Roman"/>
          <w:color w:val="000000" w:themeColor="text1"/>
        </w:rPr>
        <w:t>mv</w:t>
      </w:r>
      <w:r w:rsidR="00292970" w:rsidRPr="00BA328F">
        <w:rPr>
          <w:rFonts w:ascii="Times New Roman" w:hAnsi="Times New Roman" w:cs="Times New Roman"/>
          <w:noProof/>
          <w:color w:val="000000" w:themeColor="text1"/>
        </w:rPr>
        <w:drawing>
          <wp:inline distT="0" distB="0" distL="0" distR="0" wp14:anchorId="5712FB2E" wp14:editId="6FB1FF47">
            <wp:extent cx="5943600" cy="518795"/>
            <wp:effectExtent l="0" t="0" r="0" b="0"/>
            <wp:docPr id="17850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4801" name=""/>
                    <pic:cNvPicPr/>
                  </pic:nvPicPr>
                  <pic:blipFill>
                    <a:blip r:embed="rId25"/>
                    <a:stretch>
                      <a:fillRect/>
                    </a:stretch>
                  </pic:blipFill>
                  <pic:spPr>
                    <a:xfrm>
                      <a:off x="0" y="0"/>
                      <a:ext cx="5943600" cy="518795"/>
                    </a:xfrm>
                    <a:prstGeom prst="rect">
                      <a:avLst/>
                    </a:prstGeom>
                  </pic:spPr>
                </pic:pic>
              </a:graphicData>
            </a:graphic>
          </wp:inline>
        </w:drawing>
      </w:r>
    </w:p>
    <w:p w14:paraId="2B732C76" w14:textId="2F88C181" w:rsidR="00236121" w:rsidRPr="00BA328F" w:rsidRDefault="00236121" w:rsidP="00236121">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mkdir</w:t>
      </w:r>
    </w:p>
    <w:p w14:paraId="38B85F7F" w14:textId="569B274B" w:rsidR="00D46EB7" w:rsidRPr="00BA328F" w:rsidRDefault="00D46EB7" w:rsidP="00D46EB7">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Dùng để tạo thư mục</w:t>
      </w:r>
    </w:p>
    <w:p w14:paraId="2FE51CE8" w14:textId="1AF80433" w:rsidR="00D46EB7" w:rsidRPr="00BA328F" w:rsidRDefault="00D46EB7" w:rsidP="00D46EB7">
      <w:pPr>
        <w:ind w:left="630"/>
        <w:rPr>
          <w:rFonts w:ascii="Times New Roman" w:hAnsi="Times New Roman" w:cs="Times New Roman"/>
          <w:color w:val="000000" w:themeColor="text1"/>
        </w:rPr>
      </w:pPr>
      <w:r w:rsidRPr="00BA328F">
        <w:rPr>
          <w:rFonts w:ascii="Times New Roman" w:hAnsi="Times New Roman" w:cs="Times New Roman"/>
          <w:color w:val="000000" w:themeColor="text1"/>
        </w:rPr>
        <w:t>Cú pháp: mkdir [options] &lt;tên_folder&gt;</w:t>
      </w:r>
    </w:p>
    <w:p w14:paraId="099B7B23" w14:textId="77777777" w:rsidR="00D46EB7" w:rsidRPr="00BA328F" w:rsidRDefault="00D46EB7" w:rsidP="00D46EB7">
      <w:pPr>
        <w:ind w:left="630"/>
        <w:rPr>
          <w:rFonts w:ascii="Times New Roman" w:hAnsi="Times New Roman" w:cs="Times New Roman"/>
          <w:color w:val="000000" w:themeColor="text1"/>
        </w:rPr>
      </w:pPr>
      <w:r w:rsidRPr="00BA328F">
        <w:rPr>
          <w:rFonts w:ascii="Times New Roman" w:hAnsi="Times New Roman" w:cs="Times New Roman"/>
          <w:color w:val="000000" w:themeColor="text1"/>
        </w:rPr>
        <w:t>Options: tương tự như lệnh rm</w:t>
      </w:r>
    </w:p>
    <w:p w14:paraId="2A46B489" w14:textId="35473278" w:rsidR="00C04096" w:rsidRPr="00BA328F" w:rsidRDefault="00306A27" w:rsidP="00B8106B">
      <w:pPr>
        <w:tabs>
          <w:tab w:val="left" w:pos="630"/>
        </w:tabs>
        <w:ind w:left="63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08E288A" wp14:editId="4AB5A351">
            <wp:extent cx="5943600" cy="373380"/>
            <wp:effectExtent l="0" t="0" r="0" b="7620"/>
            <wp:docPr id="77195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56600" name=""/>
                    <pic:cNvPicPr/>
                  </pic:nvPicPr>
                  <pic:blipFill>
                    <a:blip r:embed="rId26"/>
                    <a:stretch>
                      <a:fillRect/>
                    </a:stretch>
                  </pic:blipFill>
                  <pic:spPr>
                    <a:xfrm>
                      <a:off x="0" y="0"/>
                      <a:ext cx="5943600" cy="373380"/>
                    </a:xfrm>
                    <a:prstGeom prst="rect">
                      <a:avLst/>
                    </a:prstGeom>
                  </pic:spPr>
                </pic:pic>
              </a:graphicData>
            </a:graphic>
          </wp:inline>
        </w:drawing>
      </w:r>
    </w:p>
    <w:p w14:paraId="011F4862" w14:textId="6DE8B884" w:rsidR="00236121" w:rsidRPr="00BA328F" w:rsidRDefault="00236121" w:rsidP="00236121">
      <w:pPr>
        <w:pStyle w:val="ListParagraph"/>
        <w:numPr>
          <w:ilvl w:val="0"/>
          <w:numId w:val="8"/>
        </w:numPr>
        <w:rPr>
          <w:rFonts w:ascii="Times New Roman" w:hAnsi="Times New Roman" w:cs="Times New Roman"/>
          <w:color w:val="000000" w:themeColor="text1"/>
        </w:rPr>
      </w:pPr>
      <w:r w:rsidRPr="00BA328F">
        <w:rPr>
          <w:rFonts w:ascii="Times New Roman" w:hAnsi="Times New Roman" w:cs="Times New Roman"/>
          <w:color w:val="000000" w:themeColor="text1"/>
        </w:rPr>
        <w:t>rmdir</w:t>
      </w:r>
    </w:p>
    <w:p w14:paraId="22F1D7F5" w14:textId="1CF62841" w:rsidR="00C1034F" w:rsidRPr="00BA328F" w:rsidRDefault="00C1034F" w:rsidP="00C1034F">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Dùng để xóa thư mục</w:t>
      </w:r>
    </w:p>
    <w:p w14:paraId="5F2AB2E3" w14:textId="27A60126" w:rsidR="00C1034F" w:rsidRPr="00BA328F" w:rsidRDefault="00C1034F" w:rsidP="00C1034F">
      <w:pPr>
        <w:ind w:left="63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Cú pháp: rmdir [options] &lt;tên_folder&gt;</w:t>
      </w:r>
    </w:p>
    <w:p w14:paraId="041DAA1A" w14:textId="33CDB5CB" w:rsidR="00C1034F" w:rsidRPr="00BA328F" w:rsidRDefault="00C1034F" w:rsidP="00C1034F">
      <w:pPr>
        <w:ind w:left="630"/>
        <w:rPr>
          <w:rFonts w:ascii="Times New Roman" w:hAnsi="Times New Roman" w:cs="Times New Roman"/>
          <w:color w:val="000000" w:themeColor="text1"/>
        </w:rPr>
      </w:pPr>
      <w:r w:rsidRPr="00BA328F">
        <w:rPr>
          <w:rFonts w:ascii="Times New Roman" w:hAnsi="Times New Roman" w:cs="Times New Roman"/>
          <w:color w:val="000000" w:themeColor="text1"/>
        </w:rPr>
        <w:t>Options: tương tự như lệnh mkdir</w:t>
      </w:r>
    </w:p>
    <w:p w14:paraId="18A80F12" w14:textId="262C87FD" w:rsidR="00C1034F" w:rsidRPr="00BA328F" w:rsidRDefault="00306A27" w:rsidP="00306A27">
      <w:pPr>
        <w:pStyle w:val="ListParagraph"/>
        <w:ind w:left="45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569B99F" wp14:editId="69FFA923">
            <wp:extent cx="5943600" cy="440055"/>
            <wp:effectExtent l="0" t="0" r="0" b="0"/>
            <wp:docPr id="121816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61737" name=""/>
                    <pic:cNvPicPr/>
                  </pic:nvPicPr>
                  <pic:blipFill>
                    <a:blip r:embed="rId27"/>
                    <a:stretch>
                      <a:fillRect/>
                    </a:stretch>
                  </pic:blipFill>
                  <pic:spPr>
                    <a:xfrm>
                      <a:off x="0" y="0"/>
                      <a:ext cx="5943600" cy="440055"/>
                    </a:xfrm>
                    <a:prstGeom prst="rect">
                      <a:avLst/>
                    </a:prstGeom>
                  </pic:spPr>
                </pic:pic>
              </a:graphicData>
            </a:graphic>
          </wp:inline>
        </w:drawing>
      </w:r>
    </w:p>
    <w:p w14:paraId="433CDED1" w14:textId="77777777" w:rsidR="00AE4B5F" w:rsidRPr="00BA328F" w:rsidRDefault="00AE4B5F" w:rsidP="00306A27">
      <w:pPr>
        <w:pStyle w:val="ListParagraph"/>
        <w:ind w:left="450"/>
        <w:rPr>
          <w:rFonts w:ascii="Times New Roman" w:hAnsi="Times New Roman" w:cs="Times New Roman"/>
          <w:color w:val="000000" w:themeColor="text1"/>
        </w:rPr>
      </w:pPr>
    </w:p>
    <w:p w14:paraId="67EE7F5A" w14:textId="50873CD1" w:rsidR="00AE4B5F" w:rsidRPr="00BA328F" w:rsidRDefault="00AE4B5F" w:rsidP="00306A27">
      <w:pPr>
        <w:pStyle w:val="ListParagraph"/>
        <w:ind w:left="450"/>
        <w:rPr>
          <w:rFonts w:ascii="Times New Roman" w:hAnsi="Times New Roman" w:cs="Times New Roman"/>
          <w:color w:val="000000" w:themeColor="text1"/>
        </w:rPr>
      </w:pPr>
      <w:r w:rsidRPr="00BA328F">
        <w:rPr>
          <w:rFonts w:ascii="Times New Roman" w:hAnsi="Times New Roman" w:cs="Times New Roman"/>
          <w:color w:val="000000" w:themeColor="text1"/>
        </w:rPr>
        <w:t>Sao chép và nén tệp</w:t>
      </w:r>
    </w:p>
    <w:p w14:paraId="4668241D" w14:textId="58E3B455" w:rsidR="008E4435" w:rsidRPr="00BA328F" w:rsidRDefault="005235BF" w:rsidP="005235BF">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tar</w:t>
      </w:r>
    </w:p>
    <w:p w14:paraId="3C459B01" w14:textId="0F324467" w:rsidR="005235BF" w:rsidRPr="00BA328F" w:rsidRDefault="005235BF" w:rsidP="005235BF">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Dùng để gom nhiều file thành 1 file. Backup, đóng gói source code, copy nhiều file dễ hơn, giữ permission/ower tốt</w:t>
      </w:r>
    </w:p>
    <w:p w14:paraId="26196397" w14:textId="005140E6" w:rsidR="00B26C02" w:rsidRPr="00BA328F" w:rsidRDefault="00B26C02" w:rsidP="005235BF">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t>Cú pháp tar [options] &lt;ten_file.taz&gt; &lt;các file/folder cần đóng goi&gt; dest</w:t>
      </w:r>
    </w:p>
    <w:p w14:paraId="38964BBC" w14:textId="132D4C39" w:rsidR="000E1924" w:rsidRPr="00BA328F" w:rsidRDefault="000E1924" w:rsidP="005235BF">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666CD464" w14:textId="2A5B4B81" w:rsidR="005235BF" w:rsidRPr="00BA328F" w:rsidRDefault="005235BF" w:rsidP="005235BF">
      <w:pPr>
        <w:pStyle w:val="ListParagraph"/>
        <w:ind w:left="360" w:hanging="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B6C5E45" wp14:editId="7A5C49B0">
            <wp:extent cx="5943600" cy="1009650"/>
            <wp:effectExtent l="0" t="0" r="0" b="0"/>
            <wp:docPr id="49372441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24410" name="Picture 1" descr="A computer screen with text&#10;&#10;AI-generated content may be incorrect."/>
                    <pic:cNvPicPr/>
                  </pic:nvPicPr>
                  <pic:blipFill>
                    <a:blip r:embed="rId28"/>
                    <a:stretch>
                      <a:fillRect/>
                    </a:stretch>
                  </pic:blipFill>
                  <pic:spPr>
                    <a:xfrm>
                      <a:off x="0" y="0"/>
                      <a:ext cx="5943600" cy="1009650"/>
                    </a:xfrm>
                    <a:prstGeom prst="rect">
                      <a:avLst/>
                    </a:prstGeom>
                  </pic:spPr>
                </pic:pic>
              </a:graphicData>
            </a:graphic>
          </wp:inline>
        </w:drawing>
      </w:r>
    </w:p>
    <w:p w14:paraId="054E1FBF" w14:textId="59D2AABD" w:rsidR="00B26C02" w:rsidRPr="00BA328F" w:rsidRDefault="00086F4B" w:rsidP="005235BF">
      <w:pPr>
        <w:pStyle w:val="ListParagraph"/>
        <w:ind w:left="360" w:hanging="90"/>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p>
    <w:p w14:paraId="7D69096C" w14:textId="7163C355" w:rsidR="00086F4B" w:rsidRPr="00BA328F" w:rsidRDefault="00086F4B" w:rsidP="00086F4B">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gzip</w:t>
      </w:r>
    </w:p>
    <w:p w14:paraId="263DFE88" w14:textId="77777777" w:rsidR="000419A3"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Dùng để nén từng file, thay thế cho file gốc bằng .gz</w:t>
      </w:r>
    </w:p>
    <w:p w14:paraId="700AC3A6" w14:textId="398E567C" w:rsidR="00086F4B"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Gzip [options] file…</w:t>
      </w:r>
    </w:p>
    <w:p w14:paraId="35DD63AC" w14:textId="58A48134" w:rsidR="000419A3"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4DABB180" w14:textId="0EBA7113" w:rsidR="000419A3"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 xml:space="preserve">gzip </w:t>
      </w:r>
      <w:proofErr w:type="gramStart"/>
      <w:r w:rsidRPr="00BA328F">
        <w:rPr>
          <w:rFonts w:ascii="Times New Roman" w:hAnsi="Times New Roman" w:cs="Times New Roman"/>
          <w:color w:val="000000" w:themeColor="text1"/>
        </w:rPr>
        <w:t>file1.txt :</w:t>
      </w:r>
      <w:proofErr w:type="gramEnd"/>
      <w:r w:rsidRPr="00BA328F">
        <w:rPr>
          <w:rFonts w:ascii="Times New Roman" w:hAnsi="Times New Roman" w:cs="Times New Roman"/>
          <w:color w:val="000000" w:themeColor="text1"/>
        </w:rPr>
        <w:t xml:space="preserve"> nén file</w:t>
      </w:r>
    </w:p>
    <w:p w14:paraId="7A7E422F" w14:textId="13411441" w:rsidR="000419A3" w:rsidRPr="00BA328F" w:rsidRDefault="000419A3" w:rsidP="00086F4B">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 xml:space="preserve">gzip -c file1.txt &gt; </w:t>
      </w:r>
      <w:proofErr w:type="gramStart"/>
      <w:r w:rsidRPr="00BA328F">
        <w:rPr>
          <w:rFonts w:ascii="Times New Roman" w:hAnsi="Times New Roman" w:cs="Times New Roman"/>
          <w:color w:val="000000" w:themeColor="text1"/>
        </w:rPr>
        <w:t>file.txt.gz</w:t>
      </w:r>
      <w:r w:rsidR="007A58AD" w:rsidRPr="00BA328F">
        <w:rPr>
          <w:rFonts w:ascii="Times New Roman" w:hAnsi="Times New Roman" w:cs="Times New Roman"/>
          <w:color w:val="000000" w:themeColor="text1"/>
        </w:rPr>
        <w:t xml:space="preserve"> :</w:t>
      </w:r>
      <w:proofErr w:type="gramEnd"/>
      <w:r w:rsidR="007A58AD" w:rsidRPr="00BA328F">
        <w:rPr>
          <w:rFonts w:ascii="Times New Roman" w:hAnsi="Times New Roman" w:cs="Times New Roman"/>
          <w:color w:val="000000" w:themeColor="text1"/>
        </w:rPr>
        <w:t xml:space="preserve"> giữ lại file gốc không xóa</w:t>
      </w:r>
    </w:p>
    <w:p w14:paraId="0D52F838" w14:textId="0468FDC8" w:rsidR="007A58AD" w:rsidRPr="00BA328F" w:rsidRDefault="007A58AD" w:rsidP="00F52BF0">
      <w:pPr>
        <w:pStyle w:val="ListParagraph"/>
        <w:ind w:left="81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8AB1EAA" wp14:editId="536735A1">
            <wp:extent cx="5943600" cy="2080895"/>
            <wp:effectExtent l="0" t="0" r="0" b="0"/>
            <wp:docPr id="193632043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20436" name="Picture 1" descr="A computer screen shot of text&#10;&#10;AI-generated content may be incorrect."/>
                    <pic:cNvPicPr/>
                  </pic:nvPicPr>
                  <pic:blipFill>
                    <a:blip r:embed="rId29"/>
                    <a:stretch>
                      <a:fillRect/>
                    </a:stretch>
                  </pic:blipFill>
                  <pic:spPr>
                    <a:xfrm>
                      <a:off x="0" y="0"/>
                      <a:ext cx="5943600" cy="2080895"/>
                    </a:xfrm>
                    <a:prstGeom prst="rect">
                      <a:avLst/>
                    </a:prstGeom>
                  </pic:spPr>
                </pic:pic>
              </a:graphicData>
            </a:graphic>
          </wp:inline>
        </w:drawing>
      </w:r>
    </w:p>
    <w:p w14:paraId="0A8BB3F3" w14:textId="77777777" w:rsidR="00F52BF0" w:rsidRPr="00BA328F" w:rsidRDefault="00F52BF0" w:rsidP="00F52BF0">
      <w:pPr>
        <w:pStyle w:val="ListParagraph"/>
        <w:ind w:left="810"/>
        <w:rPr>
          <w:rFonts w:ascii="Times New Roman" w:hAnsi="Times New Roman" w:cs="Times New Roman"/>
          <w:color w:val="000000" w:themeColor="text1"/>
        </w:rPr>
      </w:pPr>
    </w:p>
    <w:p w14:paraId="15819AD8" w14:textId="07DCE916" w:rsidR="00B26C02" w:rsidRPr="00BA328F" w:rsidRDefault="00F52BF0" w:rsidP="00F52BF0">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zip</w:t>
      </w:r>
    </w:p>
    <w:p w14:paraId="40731746" w14:textId="4BDFEC1E" w:rsidR="00F52BF0" w:rsidRPr="00BA328F" w:rsidRDefault="00F52BF0"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Dùng để nén nhiều file/thư mục thành 1 file .zip, giảm dung lượng, thuận tiện chuyển qua mạng, giữ nguyên cấu trúc thư mục.</w:t>
      </w:r>
    </w:p>
    <w:p w14:paraId="68406299" w14:textId="74970C79" w:rsidR="00F52BF0" w:rsidRPr="00BA328F" w:rsidRDefault="00F52BF0"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Khác với </w:t>
      </w:r>
      <w:proofErr w:type="gramStart"/>
      <w:r w:rsidRPr="00BA328F">
        <w:rPr>
          <w:rFonts w:ascii="Times New Roman" w:hAnsi="Times New Roman" w:cs="Times New Roman"/>
          <w:color w:val="000000" w:themeColor="text1"/>
        </w:rPr>
        <w:t>gzip(</w:t>
      </w:r>
      <w:proofErr w:type="gramEnd"/>
      <w:r w:rsidRPr="00BA328F">
        <w:rPr>
          <w:rFonts w:ascii="Times New Roman" w:hAnsi="Times New Roman" w:cs="Times New Roman"/>
          <w:color w:val="000000" w:themeColor="text1"/>
        </w:rPr>
        <w:t>chỉ nén 1file) thì zip có thể nén nhiều file, thêm mật khẩu, bảo toàn permission, cập nhập file trong archive</w:t>
      </w:r>
    </w:p>
    <w:p w14:paraId="03A292C7" w14:textId="77777777" w:rsidR="008076D6" w:rsidRPr="00BA328F" w:rsidRDefault="008076D6" w:rsidP="00F52BF0">
      <w:pPr>
        <w:pStyle w:val="ListParagraph"/>
        <w:ind w:left="810"/>
        <w:rPr>
          <w:rFonts w:ascii="Times New Roman" w:hAnsi="Times New Roman" w:cs="Times New Roman"/>
          <w:color w:val="000000" w:themeColor="text1"/>
        </w:rPr>
      </w:pPr>
    </w:p>
    <w:p w14:paraId="159303B8" w14:textId="1AC37EEB" w:rsidR="008076D6" w:rsidRPr="00BA328F" w:rsidRDefault="008076D6"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zip [option</w:t>
      </w:r>
      <w:r w:rsidR="00B5707A" w:rsidRPr="00BA328F">
        <w:rPr>
          <w:rFonts w:ascii="Times New Roman" w:hAnsi="Times New Roman" w:cs="Times New Roman"/>
          <w:color w:val="000000" w:themeColor="text1"/>
        </w:rPr>
        <w:t>s] zipfile file….</w:t>
      </w:r>
    </w:p>
    <w:p w14:paraId="7436AB15" w14:textId="3D1A2A89" w:rsidR="00B5707A" w:rsidRPr="00BA328F" w:rsidRDefault="00B5707A"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Ví dụ: zip doc.zip report.txt</w:t>
      </w:r>
    </w:p>
    <w:p w14:paraId="6C845A11" w14:textId="53241397" w:rsidR="002A67E7" w:rsidRPr="00BA328F" w:rsidRDefault="002A67E7"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539D2306" w14:textId="4D098A16" w:rsidR="002A67E7" w:rsidRPr="00BA328F" w:rsidRDefault="002A67E7" w:rsidP="00F52BF0">
      <w:pPr>
        <w:pStyle w:val="ListParagraph"/>
        <w:ind w:left="810"/>
        <w:rPr>
          <w:rFonts w:ascii="Times New Roman" w:hAnsi="Times New Roman" w:cs="Times New Roman"/>
          <w:color w:val="000000" w:themeColor="text1"/>
        </w:rPr>
      </w:pPr>
    </w:p>
    <w:p w14:paraId="4DA9AF36" w14:textId="02035B18" w:rsidR="002A67E7" w:rsidRPr="00BA328F" w:rsidRDefault="002A67E7" w:rsidP="00F52BF0">
      <w:pPr>
        <w:pStyle w:val="ListParagraph"/>
        <w:ind w:left="81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FDC9E2D" wp14:editId="5CB1EDB1">
            <wp:extent cx="5943600" cy="793750"/>
            <wp:effectExtent l="0" t="0" r="0" b="6350"/>
            <wp:docPr id="19381370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7024" name="Picture 1" descr="A screen shot of a computer&#10;&#10;AI-generated content may be incorrect."/>
                    <pic:cNvPicPr/>
                  </pic:nvPicPr>
                  <pic:blipFill>
                    <a:blip r:embed="rId30"/>
                    <a:stretch>
                      <a:fillRect/>
                    </a:stretch>
                  </pic:blipFill>
                  <pic:spPr>
                    <a:xfrm>
                      <a:off x="0" y="0"/>
                      <a:ext cx="5943600" cy="793750"/>
                    </a:xfrm>
                    <a:prstGeom prst="rect">
                      <a:avLst/>
                    </a:prstGeom>
                  </pic:spPr>
                </pic:pic>
              </a:graphicData>
            </a:graphic>
          </wp:inline>
        </w:drawing>
      </w:r>
    </w:p>
    <w:p w14:paraId="4AC51670" w14:textId="77777777" w:rsidR="00EC232C" w:rsidRPr="00BA328F" w:rsidRDefault="00EC232C" w:rsidP="00F52BF0">
      <w:pPr>
        <w:pStyle w:val="ListParagraph"/>
        <w:ind w:left="810"/>
        <w:rPr>
          <w:rFonts w:ascii="Times New Roman" w:hAnsi="Times New Roman" w:cs="Times New Roman"/>
          <w:color w:val="000000" w:themeColor="text1"/>
        </w:rPr>
      </w:pPr>
    </w:p>
    <w:p w14:paraId="1E129981" w14:textId="3EA95BA5" w:rsidR="00EC232C" w:rsidRPr="00BA328F" w:rsidRDefault="00EC232C" w:rsidP="00EC232C">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unzip</w:t>
      </w:r>
    </w:p>
    <w:p w14:paraId="289A490F" w14:textId="557B3650" w:rsidR="00EC232C" w:rsidRPr="00BA328F" w:rsidRDefault="00041F79" w:rsidP="00EC232C">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Được dùng để giải nén file .zip</w:t>
      </w:r>
    </w:p>
    <w:p w14:paraId="05C1E37C" w14:textId="24E7B2D5" w:rsidR="00041F79" w:rsidRPr="00BA328F" w:rsidRDefault="00041F79" w:rsidP="00EC232C">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Cú pháp: unzip [options] &lt;tên_file_zip&gt;</w:t>
      </w:r>
      <w:r w:rsidR="008A0C6C" w:rsidRPr="00BA328F">
        <w:rPr>
          <w:rFonts w:ascii="Times New Roman" w:hAnsi="Times New Roman" w:cs="Times New Roman"/>
          <w:color w:val="000000" w:themeColor="text1"/>
        </w:rPr>
        <w:t xml:space="preserve"> &lt;path&gt;</w:t>
      </w:r>
    </w:p>
    <w:p w14:paraId="7BFE406D" w14:textId="63323922" w:rsidR="00EC232C" w:rsidRPr="00BA328F" w:rsidRDefault="00041F79"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Options: </w:t>
      </w:r>
    </w:p>
    <w:p w14:paraId="1BB4CA30" w14:textId="12B3D42D" w:rsidR="00041F79" w:rsidRPr="00BA328F" w:rsidRDefault="00041F79"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-l: xem nội dung bên trong file zip</w:t>
      </w:r>
    </w:p>
    <w:p w14:paraId="44109398" w14:textId="51EA1C30" w:rsidR="00041F79" w:rsidRPr="00BA328F" w:rsidRDefault="00041F79"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-o: không hỏi khi ghi đè</w:t>
      </w:r>
    </w:p>
    <w:p w14:paraId="71092145" w14:textId="26159BEF" w:rsidR="008A0C6C" w:rsidRPr="00BA328F" w:rsidRDefault="008A0C6C"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-d: giải nén vào thư mục</w:t>
      </w:r>
    </w:p>
    <w:p w14:paraId="73F9E2D6" w14:textId="1D483123" w:rsidR="00041F79" w:rsidRPr="00BA328F" w:rsidRDefault="00041F79" w:rsidP="00F52BF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2C27395" w14:textId="7162AC51" w:rsidR="00041F79" w:rsidRPr="00BA328F" w:rsidRDefault="00041F79" w:rsidP="009B4CE6">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1798241" wp14:editId="244C4CB3">
            <wp:extent cx="5943600" cy="1689735"/>
            <wp:effectExtent l="0" t="0" r="0" b="5715"/>
            <wp:docPr id="99783653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36535" name="Picture 1" descr="A computer screen shot of a program&#10;&#10;AI-generated content may be incorrect."/>
                    <pic:cNvPicPr/>
                  </pic:nvPicPr>
                  <pic:blipFill>
                    <a:blip r:embed="rId31"/>
                    <a:stretch>
                      <a:fillRect/>
                    </a:stretch>
                  </pic:blipFill>
                  <pic:spPr>
                    <a:xfrm>
                      <a:off x="0" y="0"/>
                      <a:ext cx="5943600" cy="1689735"/>
                    </a:xfrm>
                    <a:prstGeom prst="rect">
                      <a:avLst/>
                    </a:prstGeom>
                  </pic:spPr>
                </pic:pic>
              </a:graphicData>
            </a:graphic>
          </wp:inline>
        </w:drawing>
      </w:r>
    </w:p>
    <w:p w14:paraId="403AD93C" w14:textId="0292ECE5" w:rsidR="00FD5F40" w:rsidRPr="00BA328F" w:rsidRDefault="00FD5F40" w:rsidP="00FD5F40">
      <w:pPr>
        <w:pStyle w:val="ListParagraph"/>
        <w:numPr>
          <w:ilvl w:val="0"/>
          <w:numId w:val="10"/>
        </w:numPr>
        <w:rPr>
          <w:rFonts w:ascii="Times New Roman" w:hAnsi="Times New Roman" w:cs="Times New Roman"/>
          <w:color w:val="000000" w:themeColor="text1"/>
        </w:rPr>
      </w:pPr>
      <w:r w:rsidRPr="00BA328F">
        <w:rPr>
          <w:rFonts w:ascii="Times New Roman" w:hAnsi="Times New Roman" w:cs="Times New Roman"/>
          <w:color w:val="000000" w:themeColor="text1"/>
        </w:rPr>
        <w:t>scp</w:t>
      </w:r>
    </w:p>
    <w:p w14:paraId="09641B0A" w14:textId="248A6C7E" w:rsidR="00FD5F40" w:rsidRPr="00BA328F" w:rsidRDefault="00FD5F40" w:rsidP="00FD5F4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Dùng để copy file/thư mục một cách an toàn giữa các máy tính qua mạnh, tận dụng giao thức SSH để mã hóa dữ liệu, đảm bảo an toàn cho quá trình truyền tải</w:t>
      </w:r>
    </w:p>
    <w:p w14:paraId="02C61E29" w14:textId="360B813F" w:rsidR="00FB6EB2" w:rsidRPr="00BA328F" w:rsidRDefault="00FB6EB2" w:rsidP="00FD5F4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Cú pháp: scp [options] source dist</w:t>
      </w:r>
    </w:p>
    <w:p w14:paraId="6C7A6823" w14:textId="59E7FE69" w:rsidR="00FB6EB2" w:rsidRPr="00BA328F" w:rsidRDefault="00FB6EB2" w:rsidP="00FD5F4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15618190" w14:textId="5056B8EE" w:rsidR="00FB6EB2" w:rsidRPr="00BA328F" w:rsidRDefault="00FB6EB2" w:rsidP="00FD5F40">
      <w:pPr>
        <w:pStyle w:val="ListParagraph"/>
        <w:ind w:left="81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Scp file1.txt </w:t>
      </w:r>
      <w:hyperlink r:id="rId32" w:history="1">
        <w:r w:rsidR="00C6079A" w:rsidRPr="00BA328F">
          <w:rPr>
            <w:rStyle w:val="Hyperlink"/>
            <w:rFonts w:ascii="Times New Roman" w:hAnsi="Times New Roman" w:cs="Times New Roman"/>
            <w:color w:val="000000" w:themeColor="text1"/>
          </w:rPr>
          <w:t>root@192.168.1.10:/home/root</w:t>
        </w:r>
      </w:hyperlink>
    </w:p>
    <w:p w14:paraId="30AC2423" w14:textId="77777777" w:rsidR="003B1CD4" w:rsidRPr="00BA328F" w:rsidRDefault="003B1CD4" w:rsidP="00FD5F40">
      <w:pPr>
        <w:pStyle w:val="ListParagraph"/>
        <w:ind w:left="810"/>
        <w:rPr>
          <w:rFonts w:ascii="Times New Roman" w:hAnsi="Times New Roman" w:cs="Times New Roman"/>
          <w:color w:val="000000" w:themeColor="text1"/>
        </w:rPr>
      </w:pPr>
    </w:p>
    <w:p w14:paraId="45C332C7" w14:textId="77777777" w:rsidR="007361A4" w:rsidRPr="00BA328F" w:rsidRDefault="007361A4" w:rsidP="00FD5F40">
      <w:pPr>
        <w:pStyle w:val="ListParagraph"/>
        <w:ind w:left="810"/>
        <w:rPr>
          <w:rFonts w:ascii="Times New Roman" w:hAnsi="Times New Roman" w:cs="Times New Roman"/>
          <w:color w:val="000000" w:themeColor="text1"/>
        </w:rPr>
      </w:pPr>
    </w:p>
    <w:p w14:paraId="0182AE4B" w14:textId="77777777" w:rsidR="007361A4" w:rsidRPr="00BA328F" w:rsidRDefault="007361A4" w:rsidP="00FD5F40">
      <w:pPr>
        <w:pStyle w:val="ListParagraph"/>
        <w:ind w:left="810"/>
        <w:rPr>
          <w:rFonts w:ascii="Times New Roman" w:hAnsi="Times New Roman" w:cs="Times New Roman"/>
          <w:color w:val="000000" w:themeColor="text1"/>
        </w:rPr>
      </w:pPr>
    </w:p>
    <w:p w14:paraId="7A52327C" w14:textId="77777777" w:rsidR="007361A4" w:rsidRPr="00BA328F" w:rsidRDefault="007361A4" w:rsidP="00FD5F40">
      <w:pPr>
        <w:pStyle w:val="ListParagraph"/>
        <w:ind w:left="810"/>
        <w:rPr>
          <w:rFonts w:ascii="Times New Roman" w:hAnsi="Times New Roman" w:cs="Times New Roman"/>
          <w:color w:val="000000" w:themeColor="text1"/>
        </w:rPr>
      </w:pPr>
    </w:p>
    <w:p w14:paraId="2A95B954" w14:textId="77777777" w:rsidR="007361A4" w:rsidRPr="00BA328F" w:rsidRDefault="007361A4" w:rsidP="00FD5F40">
      <w:pPr>
        <w:pStyle w:val="ListParagraph"/>
        <w:ind w:left="810"/>
        <w:rPr>
          <w:rFonts w:ascii="Times New Roman" w:hAnsi="Times New Roman" w:cs="Times New Roman"/>
          <w:color w:val="000000" w:themeColor="text1"/>
        </w:rPr>
      </w:pPr>
    </w:p>
    <w:p w14:paraId="37C2A0C3" w14:textId="77777777" w:rsidR="007361A4" w:rsidRPr="00BA328F" w:rsidRDefault="007361A4" w:rsidP="00FD5F40">
      <w:pPr>
        <w:pStyle w:val="ListParagraph"/>
        <w:ind w:left="810"/>
        <w:rPr>
          <w:rFonts w:ascii="Times New Roman" w:hAnsi="Times New Roman" w:cs="Times New Roman"/>
          <w:color w:val="000000" w:themeColor="text1"/>
        </w:rPr>
      </w:pPr>
    </w:p>
    <w:p w14:paraId="209FD5E6" w14:textId="4DD8EFA0" w:rsidR="007361A4" w:rsidRPr="00BA328F" w:rsidRDefault="00E25EC5" w:rsidP="00E25EC5">
      <w:pPr>
        <w:rPr>
          <w:rFonts w:ascii="Times New Roman" w:hAnsi="Times New Roman" w:cs="Times New Roman"/>
          <w:color w:val="000000" w:themeColor="text1"/>
        </w:rPr>
      </w:pPr>
      <w:r w:rsidRPr="00BA328F">
        <w:rPr>
          <w:rFonts w:ascii="Times New Roman" w:hAnsi="Times New Roman" w:cs="Times New Roman"/>
          <w:b/>
          <w:bCs/>
          <w:color w:val="000000" w:themeColor="text1"/>
        </w:rPr>
        <w:lastRenderedPageBreak/>
        <w:t>Stream</w:t>
      </w:r>
      <w:r w:rsidRPr="00BA328F">
        <w:rPr>
          <w:rFonts w:ascii="Times New Roman" w:hAnsi="Times New Roman" w:cs="Times New Roman"/>
          <w:color w:val="000000" w:themeColor="text1"/>
        </w:rPr>
        <w:t> là các luồng dữ liệu trừu tượng cho phép chương trình giao tiếp với môi trường bên ngoài, bao gồm dữ liệu đầu vào, đầu ra chuẩn và thông báo lỗi.</w:t>
      </w:r>
      <w:r w:rsidRPr="00BA328F">
        <w:rPr>
          <w:rFonts w:ascii="Times New Roman" w:hAnsi="Times New Roman" w:cs="Times New Roman"/>
          <w:color w:val="000000" w:themeColor="text1"/>
        </w:rPr>
        <w:t xml:space="preserve"> </w:t>
      </w:r>
      <w:r w:rsidR="003B1CD4" w:rsidRPr="00BA328F">
        <w:rPr>
          <w:rFonts w:ascii="Times New Roman" w:hAnsi="Times New Roman" w:cs="Times New Roman"/>
          <w:b/>
          <w:bCs/>
          <w:color w:val="000000" w:themeColor="text1"/>
        </w:rPr>
        <w:t>stdin, stdout, và stderr</w:t>
      </w:r>
      <w:r w:rsidR="003B1CD4" w:rsidRPr="00BA328F">
        <w:rPr>
          <w:rFonts w:ascii="Times New Roman" w:hAnsi="Times New Roman" w:cs="Times New Roman"/>
          <w:color w:val="000000" w:themeColor="text1"/>
        </w:rPr>
        <w:t xml:space="preserve"> </w:t>
      </w:r>
      <w:r w:rsidR="003B1CD4" w:rsidRPr="00BA328F">
        <w:rPr>
          <w:rFonts w:ascii="Times New Roman" w:hAnsi="Times New Roman" w:cs="Times New Roman"/>
          <w:color w:val="000000" w:themeColor="text1"/>
        </w:rPr>
        <w:t xml:space="preserve">là ba luồng dữ liệu được tạo ra khi bạn khởi chạy một lệnh Linux. </w:t>
      </w:r>
    </w:p>
    <w:p w14:paraId="06F84210" w14:textId="7C68F4C7" w:rsidR="007361A4" w:rsidRPr="00BA328F" w:rsidRDefault="007361A4" w:rsidP="003B1CD4">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61835FB7" wp14:editId="0CDCFBAF">
            <wp:extent cx="4591793" cy="1733550"/>
            <wp:effectExtent l="0" t="0" r="0" b="0"/>
            <wp:docPr id="1469780877" name="Picture 1"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0877" name="Picture 1" descr="A diagram of a block diagram&#10;&#10;AI-generated content may be incorrect."/>
                    <pic:cNvPicPr/>
                  </pic:nvPicPr>
                  <pic:blipFill>
                    <a:blip r:embed="rId33"/>
                    <a:stretch>
                      <a:fillRect/>
                    </a:stretch>
                  </pic:blipFill>
                  <pic:spPr>
                    <a:xfrm>
                      <a:off x="0" y="0"/>
                      <a:ext cx="4593999" cy="1734383"/>
                    </a:xfrm>
                    <a:prstGeom prst="rect">
                      <a:avLst/>
                    </a:prstGeom>
                  </pic:spPr>
                </pic:pic>
              </a:graphicData>
            </a:graphic>
          </wp:inline>
        </w:drawing>
      </w:r>
    </w:p>
    <w:p w14:paraId="0CFAAB14" w14:textId="12773933" w:rsidR="00E25EC5" w:rsidRPr="00BA328F" w:rsidRDefault="00E25EC5" w:rsidP="00E25EC5">
      <w:pPr>
        <w:rPr>
          <w:rFonts w:ascii="Times New Roman" w:hAnsi="Times New Roman" w:cs="Times New Roman"/>
          <w:color w:val="000000" w:themeColor="text1"/>
        </w:rPr>
      </w:pPr>
      <w:r w:rsidRPr="00BA328F">
        <w:rPr>
          <w:rFonts w:ascii="Times New Roman" w:hAnsi="Times New Roman" w:cs="Times New Roman"/>
          <w:b/>
          <w:bCs/>
          <w:color w:val="000000" w:themeColor="text1"/>
        </w:rPr>
        <w:t>Stdin</w:t>
      </w:r>
      <w:r w:rsidRPr="00BA328F">
        <w:rPr>
          <w:rFonts w:ascii="Times New Roman" w:hAnsi="Times New Roman" w:cs="Times New Roman"/>
          <w:color w:val="000000" w:themeColor="text1"/>
        </w:rPr>
        <w:t> (Standard Input) là luồng dữ liệu mà chương trình đọc để lấy thông tin, mặc định là từ bàn phím.</w:t>
      </w:r>
    </w:p>
    <w:p w14:paraId="0781C4EF" w14:textId="02DA0FDB" w:rsidR="00E25EC5" w:rsidRPr="00BA328F" w:rsidRDefault="00E25EC5" w:rsidP="00E25EC5">
      <w:pPr>
        <w:rPr>
          <w:rFonts w:ascii="Times New Roman" w:hAnsi="Times New Roman" w:cs="Times New Roman"/>
          <w:color w:val="000000" w:themeColor="text1"/>
        </w:rPr>
      </w:pPr>
      <w:r w:rsidRPr="00BA328F">
        <w:rPr>
          <w:rFonts w:ascii="Times New Roman" w:hAnsi="Times New Roman" w:cs="Times New Roman"/>
          <w:b/>
          <w:bCs/>
          <w:color w:val="000000" w:themeColor="text1"/>
        </w:rPr>
        <w:t>Stdout</w:t>
      </w:r>
      <w:r w:rsidRPr="00BA328F">
        <w:rPr>
          <w:rFonts w:ascii="Times New Roman" w:hAnsi="Times New Roman" w:cs="Times New Roman"/>
          <w:color w:val="000000" w:themeColor="text1"/>
        </w:rPr>
        <w:t> (Standard Output) là luồng dữ liệu mà chương trình ghi kết quả thông thường, mặc định là hiển thị ra màn hình console hoặc terminal.</w:t>
      </w:r>
    </w:p>
    <w:p w14:paraId="6BC34BEF" w14:textId="151FB419" w:rsidR="00E25EC5" w:rsidRPr="00BA328F" w:rsidRDefault="00E25EC5" w:rsidP="00DB5E80">
      <w:pPr>
        <w:rPr>
          <w:rFonts w:ascii="Times New Roman" w:hAnsi="Times New Roman" w:cs="Times New Roman"/>
          <w:color w:val="000000" w:themeColor="text1"/>
        </w:rPr>
      </w:pPr>
      <w:r w:rsidRPr="00BA328F">
        <w:rPr>
          <w:rFonts w:ascii="Times New Roman" w:hAnsi="Times New Roman" w:cs="Times New Roman"/>
          <w:b/>
          <w:bCs/>
          <w:color w:val="000000" w:themeColor="text1"/>
        </w:rPr>
        <w:t>Stderr</w:t>
      </w:r>
      <w:r w:rsidRPr="00BA328F">
        <w:rPr>
          <w:rFonts w:ascii="Times New Roman" w:hAnsi="Times New Roman" w:cs="Times New Roman"/>
          <w:color w:val="000000" w:themeColor="text1"/>
        </w:rPr>
        <w:t> (Standard Error) là luồng dữ liệu dành riêng cho các thông báo lỗi hoặc chẩn đoán, cũng thường mặc định hiển thị ra màn hình. </w:t>
      </w:r>
    </w:p>
    <w:p w14:paraId="71F69F58" w14:textId="745D534B" w:rsidR="007361A4" w:rsidRPr="00BA328F" w:rsidRDefault="00C6079A" w:rsidP="00E25EC5">
      <w:pPr>
        <w:rPr>
          <w:rFonts w:ascii="Times New Roman" w:hAnsi="Times New Roman" w:cs="Times New Roman"/>
          <w:b/>
          <w:bCs/>
          <w:color w:val="000000" w:themeColor="text1"/>
        </w:rPr>
      </w:pPr>
      <w:r w:rsidRPr="00BA328F">
        <w:rPr>
          <w:rFonts w:ascii="Times New Roman" w:hAnsi="Times New Roman" w:cs="Times New Roman"/>
          <w:b/>
          <w:bCs/>
          <w:color w:val="000000" w:themeColor="text1"/>
        </w:rPr>
        <w:t>Tìm kiếm file</w:t>
      </w:r>
    </w:p>
    <w:p w14:paraId="3EFB97CA" w14:textId="6E852E6A" w:rsidR="00C6079A" w:rsidRPr="00BA328F" w:rsidRDefault="00C6079A" w:rsidP="00C6079A">
      <w:pPr>
        <w:pStyle w:val="ListParagraph"/>
        <w:numPr>
          <w:ilvl w:val="0"/>
          <w:numId w:val="11"/>
        </w:numPr>
        <w:rPr>
          <w:rFonts w:ascii="Times New Roman" w:hAnsi="Times New Roman" w:cs="Times New Roman"/>
          <w:color w:val="000000" w:themeColor="text1"/>
        </w:rPr>
      </w:pPr>
      <w:r w:rsidRPr="00BA328F">
        <w:rPr>
          <w:rFonts w:ascii="Times New Roman" w:hAnsi="Times New Roman" w:cs="Times New Roman"/>
          <w:color w:val="000000" w:themeColor="text1"/>
        </w:rPr>
        <w:t>find</w:t>
      </w:r>
    </w:p>
    <w:p w14:paraId="6CB1F4C6" w14:textId="5C8964F1" w:rsidR="00C6079A" w:rsidRPr="00BA328F" w:rsidRDefault="00C6079A" w:rsidP="00C6079A">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Dùng để tìm kiếm file và thư mục trong hệ thống dựa trên: tên, phần mở rộng, loại file, thời gian, dung lượng quyền, ower, path</w:t>
      </w:r>
    </w:p>
    <w:p w14:paraId="76CF6421" w14:textId="31FE1061" w:rsidR="00C6079A" w:rsidRPr="00BA328F" w:rsidRDefault="00C6079A" w:rsidP="00C6079A">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Cú pháp: find &lt;path&gt; &lt;điều_kiện&gt; &lt;hành_động&gt;</w:t>
      </w:r>
    </w:p>
    <w:p w14:paraId="445BD654" w14:textId="1C63EA1B"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Một số ví dụ:</w:t>
      </w:r>
    </w:p>
    <w:p w14:paraId="5EB79DCA" w14:textId="5D08FD61"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-name “file1.txt”: tìm kiếm theo tên file</w:t>
      </w:r>
    </w:p>
    <w:p w14:paraId="132E8300" w14:textId="7B383722"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-iname “finalZip.zip</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tìm kiếm theo tên có                                                                                                                                                     phân biệt in hoa, in thường </w:t>
      </w:r>
    </w:p>
    <w:p w14:paraId="401F20F7" w14:textId="6ABDAC6A"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-type d -name “dataA”: tìm kiếm thư mục</w:t>
      </w:r>
    </w:p>
    <w:p w14:paraId="156C009A" w14:textId="6B5096BB"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(-type d = directory)</w:t>
      </w:r>
    </w:p>
    <w:p w14:paraId="342AC392" w14:textId="66F5367D"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-type f -name “file1”: tìm kiếm file</w:t>
      </w:r>
    </w:p>
    <w:p w14:paraId="56C7ADF4" w14:textId="03D54DF0"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(-type f = regular file)</w:t>
      </w:r>
    </w:p>
    <w:p w14:paraId="22E71381" w14:textId="51FB6E6D"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-type f -size +100</w:t>
      </w:r>
      <w:proofErr w:type="gramStart"/>
      <w:r w:rsidRPr="00BA328F">
        <w:rPr>
          <w:rFonts w:ascii="Times New Roman" w:hAnsi="Times New Roman" w:cs="Times New Roman"/>
          <w:color w:val="000000" w:themeColor="text1"/>
        </w:rPr>
        <w:t>M :</w:t>
      </w:r>
      <w:proofErr w:type="gramEnd"/>
      <w:r w:rsidRPr="00BA328F">
        <w:rPr>
          <w:rFonts w:ascii="Times New Roman" w:hAnsi="Times New Roman" w:cs="Times New Roman"/>
          <w:color w:val="000000" w:themeColor="text1"/>
        </w:rPr>
        <w:t xml:space="preserve"> tìm kiếm file có kích thước &gt; 100MB</w:t>
      </w:r>
    </w:p>
    <w:p w14:paraId="2B17F6BB" w14:textId="5B45605E" w:rsidR="00C6079A" w:rsidRPr="00BA328F" w:rsidRDefault="00C6079A" w:rsidP="00C6079A">
      <w:pPr>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w:t>
      </w:r>
      <w:r w:rsidR="006C616C" w:rsidRPr="00BA328F">
        <w:rPr>
          <w:rFonts w:ascii="Times New Roman" w:hAnsi="Times New Roman" w:cs="Times New Roman"/>
          <w:color w:val="000000" w:themeColor="text1"/>
        </w:rPr>
        <w:t xml:space="preserve"> /home/Documents/demo -type f -size -1</w:t>
      </w:r>
      <w:proofErr w:type="gramStart"/>
      <w:r w:rsidR="00BA3C26" w:rsidRPr="00BA328F">
        <w:rPr>
          <w:rFonts w:ascii="Times New Roman" w:hAnsi="Times New Roman" w:cs="Times New Roman"/>
          <w:color w:val="000000" w:themeColor="text1"/>
        </w:rPr>
        <w:t>k</w:t>
      </w:r>
      <w:r w:rsidR="006C616C" w:rsidRPr="00BA328F">
        <w:rPr>
          <w:rFonts w:ascii="Times New Roman" w:hAnsi="Times New Roman" w:cs="Times New Roman"/>
          <w:color w:val="000000" w:themeColor="text1"/>
        </w:rPr>
        <w:t xml:space="preserve"> :</w:t>
      </w:r>
      <w:proofErr w:type="gramEnd"/>
      <w:r w:rsidR="006C616C" w:rsidRPr="00BA328F">
        <w:rPr>
          <w:rFonts w:ascii="Times New Roman" w:hAnsi="Times New Roman" w:cs="Times New Roman"/>
          <w:color w:val="000000" w:themeColor="text1"/>
        </w:rPr>
        <w:t xml:space="preserve"> tìm kiếm file có kích thước &lt; 1KB</w:t>
      </w:r>
    </w:p>
    <w:p w14:paraId="4BE60B2A" w14:textId="73FC1805" w:rsidR="006C616C" w:rsidRPr="00BA328F" w:rsidRDefault="006C616C" w:rsidP="00C6079A">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8859A5"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-mtim -1: tìm kiếm file sửa đổi trong 24</w:t>
      </w:r>
      <w:proofErr w:type="gramStart"/>
      <w:r w:rsidRPr="00BA328F">
        <w:rPr>
          <w:rFonts w:ascii="Times New Roman" w:hAnsi="Times New Roman" w:cs="Times New Roman"/>
          <w:color w:val="000000" w:themeColor="text1"/>
        </w:rPr>
        <w:t>h  qua</w:t>
      </w:r>
      <w:proofErr w:type="gramEnd"/>
    </w:p>
    <w:p w14:paraId="5CB2FD8C" w14:textId="002DF0DB" w:rsidR="006C616C" w:rsidRPr="00BA328F" w:rsidRDefault="006C616C" w:rsidP="006C616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AC1AC0"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-mtim +30: tìm kiếm file sửa đổi cũ hơn 30 ngày</w:t>
      </w:r>
    </w:p>
    <w:p w14:paraId="1E2E914B" w14:textId="591B7D03" w:rsidR="00BA3C26" w:rsidRPr="00BA328F" w:rsidRDefault="00BA3C26" w:rsidP="006C616C">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00AC1AC0" w:rsidRPr="00BA328F">
        <w:rPr>
          <w:rFonts w:ascii="Times New Roman" w:hAnsi="Times New Roman" w:cs="Times New Roman"/>
          <w:color w:val="000000" w:themeColor="text1"/>
        </w:rPr>
        <w:t>f</w:t>
      </w:r>
      <w:r w:rsidRPr="00BA328F">
        <w:rPr>
          <w:rFonts w:ascii="Times New Roman" w:hAnsi="Times New Roman" w:cs="Times New Roman"/>
          <w:color w:val="000000" w:themeColor="text1"/>
        </w:rPr>
        <w:t>ind /home/Documents/demo -empty: tìm kiếm file trống</w:t>
      </w:r>
    </w:p>
    <w:p w14:paraId="13ACD88A" w14:textId="23545B91" w:rsidR="00BA3C26" w:rsidRPr="00BA328F" w:rsidRDefault="00BA3C26" w:rsidP="006C616C">
      <w:pPr>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CCD03B8" w14:textId="365FFE55" w:rsidR="006C616C" w:rsidRPr="00BA328F" w:rsidRDefault="008F780B" w:rsidP="00C6079A">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3519CF0" wp14:editId="490B8792">
            <wp:extent cx="5943600" cy="4068445"/>
            <wp:effectExtent l="0" t="0" r="0" b="8255"/>
            <wp:docPr id="1464046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46893" name="Picture 1" descr="A screenshot of a computer program&#10;&#10;AI-generated content may be incorrect."/>
                    <pic:cNvPicPr/>
                  </pic:nvPicPr>
                  <pic:blipFill>
                    <a:blip r:embed="rId34"/>
                    <a:stretch>
                      <a:fillRect/>
                    </a:stretch>
                  </pic:blipFill>
                  <pic:spPr>
                    <a:xfrm>
                      <a:off x="0" y="0"/>
                      <a:ext cx="5943600" cy="4068445"/>
                    </a:xfrm>
                    <a:prstGeom prst="rect">
                      <a:avLst/>
                    </a:prstGeom>
                  </pic:spPr>
                </pic:pic>
              </a:graphicData>
            </a:graphic>
          </wp:inline>
        </w:drawing>
      </w:r>
    </w:p>
    <w:p w14:paraId="274F4B99" w14:textId="7C89C20E" w:rsidR="00C6079A" w:rsidRPr="00BA328F" w:rsidRDefault="00C6079A" w:rsidP="00A86EBC">
      <w:pPr>
        <w:pStyle w:val="ListParagraph"/>
        <w:numPr>
          <w:ilvl w:val="0"/>
          <w:numId w:val="11"/>
        </w:numPr>
        <w:rPr>
          <w:rFonts w:ascii="Times New Roman" w:hAnsi="Times New Roman" w:cs="Times New Roman"/>
          <w:color w:val="000000" w:themeColor="text1"/>
        </w:rPr>
      </w:pPr>
      <w:r w:rsidRPr="00BA328F">
        <w:rPr>
          <w:rFonts w:ascii="Times New Roman" w:hAnsi="Times New Roman" w:cs="Times New Roman"/>
          <w:color w:val="000000" w:themeColor="text1"/>
        </w:rPr>
        <w:t>locate</w:t>
      </w:r>
    </w:p>
    <w:p w14:paraId="20D9458A" w14:textId="3E39E50B"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Được dùng để tìm file siêu nhanh trong Linux bằng cách tra cứu database được lập trong hệ thống. Không cần quét ổ đĩa như find</w:t>
      </w:r>
    </w:p>
    <w:p w14:paraId="412CF014" w14:textId="0C3429CF"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 xml:space="preserve">Cơ chế hoạt động: </w:t>
      </w:r>
    </w:p>
    <w:p w14:paraId="7A585D11" w14:textId="3C8741AB"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ab/>
        <w:t>Hệ thống tạo database (chỉ đường dẫn file) bằng updatedb. Locate tìm kiếm trong database này, vì vậy tốc độ cực nhanh</w:t>
      </w:r>
    </w:p>
    <w:p w14:paraId="5538D947" w14:textId="0515DD8A"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Cách cài đặt: sudo apt install plocate</w:t>
      </w:r>
    </w:p>
    <w:p w14:paraId="0B488FF6" w14:textId="29131AF8"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Một số ví dụ:</w:t>
      </w:r>
    </w:p>
    <w:p w14:paraId="26FC9AA6" w14:textId="15D1D3ED" w:rsidR="00A86EBC" w:rsidRPr="00BA328F" w:rsidRDefault="00A86EBC"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 xml:space="preserve">locate -n 10 </w:t>
      </w:r>
      <w:proofErr w:type="gramStart"/>
      <w:r w:rsidRPr="00BA328F">
        <w:rPr>
          <w:rFonts w:ascii="Times New Roman" w:hAnsi="Times New Roman" w:cs="Times New Roman"/>
          <w:color w:val="000000" w:themeColor="text1"/>
        </w:rPr>
        <w:t>*.txt :</w:t>
      </w:r>
      <w:proofErr w:type="gramEnd"/>
      <w:r w:rsidRPr="00BA328F">
        <w:rPr>
          <w:rFonts w:ascii="Times New Roman" w:hAnsi="Times New Roman" w:cs="Times New Roman"/>
          <w:color w:val="000000" w:themeColor="text1"/>
        </w:rPr>
        <w:t xml:space="preserve"> tìm kiếm 5 file đầu tiên có định dạng .txt</w:t>
      </w:r>
    </w:p>
    <w:p w14:paraId="4409132A" w14:textId="233BE488" w:rsidR="00A86EBC" w:rsidRPr="00BA328F" w:rsidRDefault="006E0019" w:rsidP="00A86EBC">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locate -r “^/demo</w:t>
      </w:r>
      <w:proofErr w:type="gramStart"/>
      <w:r w:rsidRPr="00BA328F">
        <w:rPr>
          <w:rFonts w:ascii="Times New Roman" w:hAnsi="Times New Roman" w:cs="Times New Roman"/>
          <w:color w:val="000000" w:themeColor="text1"/>
        </w:rPr>
        <w:t>/.*</w:t>
      </w:r>
      <w:proofErr w:type="gramEnd"/>
      <w:r w:rsidRPr="00BA328F">
        <w:rPr>
          <w:rFonts w:ascii="Times New Roman" w:hAnsi="Times New Roman" w:cs="Times New Roman"/>
          <w:color w:val="000000" w:themeColor="text1"/>
        </w:rPr>
        <w:t>\.conf$”</w:t>
      </w:r>
    </w:p>
    <w:p w14:paraId="548D4A1D" w14:textId="77777777" w:rsidR="006E0019" w:rsidRPr="00BA328F" w:rsidRDefault="006E0019" w:rsidP="00A86EBC">
      <w:pPr>
        <w:pStyle w:val="ListParagraph"/>
        <w:ind w:left="1170"/>
        <w:rPr>
          <w:rFonts w:ascii="Times New Roman" w:hAnsi="Times New Roman" w:cs="Times New Roman"/>
          <w:color w:val="000000" w:themeColor="text1"/>
        </w:rPr>
      </w:pPr>
    </w:p>
    <w:p w14:paraId="5FA413D2" w14:textId="05B44026" w:rsidR="006E0019" w:rsidRPr="00BA328F" w:rsidRDefault="006E0019" w:rsidP="0044659C">
      <w:pPr>
        <w:pStyle w:val="ListParagraph"/>
        <w:ind w:left="36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F0DB05E" wp14:editId="214C911D">
            <wp:extent cx="5943600" cy="582295"/>
            <wp:effectExtent l="0" t="0" r="0" b="8255"/>
            <wp:docPr id="15860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9169" name=""/>
                    <pic:cNvPicPr/>
                  </pic:nvPicPr>
                  <pic:blipFill>
                    <a:blip r:embed="rId35"/>
                    <a:stretch>
                      <a:fillRect/>
                    </a:stretch>
                  </pic:blipFill>
                  <pic:spPr>
                    <a:xfrm>
                      <a:off x="0" y="0"/>
                      <a:ext cx="5943600" cy="582295"/>
                    </a:xfrm>
                    <a:prstGeom prst="rect">
                      <a:avLst/>
                    </a:prstGeom>
                  </pic:spPr>
                </pic:pic>
              </a:graphicData>
            </a:graphic>
          </wp:inline>
        </w:drawing>
      </w:r>
    </w:p>
    <w:p w14:paraId="66491931" w14:textId="36BCE485" w:rsidR="006E0019" w:rsidRPr="00BA328F" w:rsidRDefault="00C6079A" w:rsidP="006E0019">
      <w:pPr>
        <w:pStyle w:val="ListParagraph"/>
        <w:numPr>
          <w:ilvl w:val="0"/>
          <w:numId w:val="11"/>
        </w:numPr>
        <w:rPr>
          <w:rFonts w:ascii="Times New Roman" w:hAnsi="Times New Roman" w:cs="Times New Roman"/>
          <w:color w:val="000000" w:themeColor="text1"/>
        </w:rPr>
      </w:pPr>
      <w:r w:rsidRPr="00BA328F">
        <w:rPr>
          <w:rFonts w:ascii="Times New Roman" w:hAnsi="Times New Roman" w:cs="Times New Roman"/>
          <w:color w:val="000000" w:themeColor="text1"/>
        </w:rPr>
        <w:t>grep</w:t>
      </w:r>
    </w:p>
    <w:p w14:paraId="227A34F4" w14:textId="579C6F40" w:rsidR="006E0019" w:rsidRPr="00BA328F" w:rsidRDefault="006E0019"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Dùng để tìm kiếm dòng văn bản khớp với patten trong file</w:t>
      </w:r>
    </w:p>
    <w:p w14:paraId="6252DA8A" w14:textId="0B3D8B4A" w:rsidR="006E0019" w:rsidRPr="00BA328F" w:rsidRDefault="006E0019"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Cú pháp [options] pattern [</w:t>
      </w:r>
      <w:proofErr w:type="gramStart"/>
      <w:r w:rsidRPr="00BA328F">
        <w:rPr>
          <w:rFonts w:ascii="Times New Roman" w:hAnsi="Times New Roman" w:cs="Times New Roman"/>
          <w:color w:val="000000" w:themeColor="text1"/>
        </w:rPr>
        <w:t>file..</w:t>
      </w:r>
      <w:proofErr w:type="gramEnd"/>
      <w:r w:rsidRPr="00BA328F">
        <w:rPr>
          <w:rFonts w:ascii="Times New Roman" w:hAnsi="Times New Roman" w:cs="Times New Roman"/>
          <w:color w:val="000000" w:themeColor="text1"/>
        </w:rPr>
        <w:t>]</w:t>
      </w:r>
    </w:p>
    <w:p w14:paraId="71F9E81C" w14:textId="1D59B8A7" w:rsidR="006E0019" w:rsidRPr="00BA328F" w:rsidRDefault="0044659C"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Options:</w:t>
      </w:r>
    </w:p>
    <w:p w14:paraId="24D702A5" w14:textId="176DF1E6" w:rsidR="0044659C" w:rsidRPr="00BA328F" w:rsidRDefault="0044659C"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ab/>
        <w:t>-</w:t>
      </w:r>
      <w:proofErr w:type="gramStart"/>
      <w:r w:rsidRPr="00BA328F">
        <w:rPr>
          <w:rFonts w:ascii="Times New Roman" w:hAnsi="Times New Roman" w:cs="Times New Roman"/>
          <w:color w:val="000000" w:themeColor="text1"/>
        </w:rPr>
        <w:t>i :</w:t>
      </w:r>
      <w:proofErr w:type="gramEnd"/>
      <w:r w:rsidRPr="00BA328F">
        <w:rPr>
          <w:rFonts w:ascii="Times New Roman" w:hAnsi="Times New Roman" w:cs="Times New Roman"/>
          <w:color w:val="000000" w:themeColor="text1"/>
        </w:rPr>
        <w:t xml:space="preserve"> không phân biệt in hoa/thường</w:t>
      </w:r>
    </w:p>
    <w:p w14:paraId="382044A2" w14:textId="66CEEEBA" w:rsidR="0044659C" w:rsidRPr="00BA328F" w:rsidRDefault="0044659C"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ab/>
        <w:t>-n: hiện số dòng</w:t>
      </w:r>
    </w:p>
    <w:p w14:paraId="1A21408B" w14:textId="3B4F0B1A" w:rsidR="0044659C" w:rsidRPr="00BA328F" w:rsidRDefault="0044659C" w:rsidP="006E0019">
      <w:pPr>
        <w:pStyle w:val="ListParagraph"/>
        <w:ind w:left="1170"/>
        <w:rPr>
          <w:rFonts w:ascii="Times New Roman" w:hAnsi="Times New Roman" w:cs="Times New Roman"/>
          <w:color w:val="000000" w:themeColor="text1"/>
        </w:rPr>
      </w:pPr>
      <w:r w:rsidRPr="00BA328F">
        <w:rPr>
          <w:rFonts w:ascii="Times New Roman" w:hAnsi="Times New Roman" w:cs="Times New Roman"/>
          <w:color w:val="000000" w:themeColor="text1"/>
        </w:rPr>
        <w:tab/>
        <w:t>-r: Tìm đệ quy trong thư mục</w:t>
      </w:r>
    </w:p>
    <w:p w14:paraId="0D796AE9" w14:textId="129CCF3E" w:rsidR="0044659C" w:rsidRPr="00BA328F" w:rsidRDefault="0044659C" w:rsidP="0044659C">
      <w:pPr>
        <w:pStyle w:val="ListParagraph"/>
        <w:ind w:left="1170" w:firstLine="270"/>
        <w:rPr>
          <w:rFonts w:ascii="Times New Roman" w:hAnsi="Times New Roman" w:cs="Times New Roman"/>
          <w:color w:val="000000" w:themeColor="text1"/>
        </w:rPr>
      </w:pPr>
      <w:r w:rsidRPr="00BA328F">
        <w:rPr>
          <w:rFonts w:ascii="Times New Roman" w:hAnsi="Times New Roman" w:cs="Times New Roman"/>
          <w:color w:val="000000" w:themeColor="text1"/>
        </w:rPr>
        <w:t>-v: Lấy dòng không khớp</w:t>
      </w:r>
    </w:p>
    <w:p w14:paraId="0A44EC71" w14:textId="626CA58A" w:rsidR="0044659C" w:rsidRPr="00BA328F" w:rsidRDefault="0044659C" w:rsidP="0044659C">
      <w:pPr>
        <w:pStyle w:val="ListParagraph"/>
        <w:ind w:left="1170" w:firstLine="270"/>
        <w:rPr>
          <w:rFonts w:ascii="Times New Roman" w:hAnsi="Times New Roman" w:cs="Times New Roman"/>
          <w:color w:val="000000" w:themeColor="text1"/>
        </w:rPr>
      </w:pPr>
      <w:r w:rsidRPr="00BA328F">
        <w:rPr>
          <w:rFonts w:ascii="Times New Roman" w:hAnsi="Times New Roman" w:cs="Times New Roman"/>
          <w:color w:val="000000" w:themeColor="text1"/>
        </w:rPr>
        <w:t>-c: đếm số dòng</w:t>
      </w:r>
    </w:p>
    <w:p w14:paraId="5F513090" w14:textId="0789C2E9" w:rsidR="006E0019" w:rsidRPr="00BA328F" w:rsidRDefault="0044659C" w:rsidP="006E0019">
      <w:pPr>
        <w:rPr>
          <w:rFonts w:ascii="Times New Roman" w:hAnsi="Times New Roman" w:cs="Times New Roman"/>
          <w:color w:val="000000" w:themeColor="text1"/>
        </w:rPr>
      </w:pPr>
      <w:r w:rsidRPr="00BA328F">
        <w:rPr>
          <w:rFonts w:ascii="Times New Roman" w:hAnsi="Times New Roman" w:cs="Times New Roman"/>
          <w:color w:val="000000" w:themeColor="text1"/>
        </w:rPr>
        <w:tab/>
        <w:t>Thực hành:</w:t>
      </w:r>
      <w:r w:rsidRPr="00BA328F">
        <w:rPr>
          <w:rFonts w:ascii="Times New Roman" w:hAnsi="Times New Roman" w:cs="Times New Roman"/>
          <w:noProof/>
          <w:color w:val="000000" w:themeColor="text1"/>
        </w:rPr>
        <w:drawing>
          <wp:inline distT="0" distB="0" distL="0" distR="0" wp14:anchorId="7F1EF719" wp14:editId="395F0907">
            <wp:extent cx="5943600" cy="839470"/>
            <wp:effectExtent l="0" t="0" r="0" b="0"/>
            <wp:docPr id="20203298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29869" name="Picture 1" descr="A screen shot of a computer&#10;&#10;AI-generated content may be incorrect."/>
                    <pic:cNvPicPr/>
                  </pic:nvPicPr>
                  <pic:blipFill>
                    <a:blip r:embed="rId36"/>
                    <a:stretch>
                      <a:fillRect/>
                    </a:stretch>
                  </pic:blipFill>
                  <pic:spPr>
                    <a:xfrm>
                      <a:off x="0" y="0"/>
                      <a:ext cx="5943600" cy="839470"/>
                    </a:xfrm>
                    <a:prstGeom prst="rect">
                      <a:avLst/>
                    </a:prstGeom>
                  </pic:spPr>
                </pic:pic>
              </a:graphicData>
            </a:graphic>
          </wp:inline>
        </w:drawing>
      </w:r>
    </w:p>
    <w:p w14:paraId="61D09390" w14:textId="7CC44F95" w:rsidR="00C6079A" w:rsidRPr="00BA328F" w:rsidRDefault="00C6079A" w:rsidP="00C6079A">
      <w:pPr>
        <w:pStyle w:val="ListParagraph"/>
        <w:numPr>
          <w:ilvl w:val="0"/>
          <w:numId w:val="11"/>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grep và </w:t>
      </w:r>
      <w:proofErr w:type="gramStart"/>
      <w:r w:rsidRPr="00BA328F">
        <w:rPr>
          <w:rFonts w:ascii="Times New Roman" w:hAnsi="Times New Roman" w:cs="Times New Roman"/>
          <w:color w:val="000000" w:themeColor="text1"/>
        </w:rPr>
        <w:t>pile(</w:t>
      </w:r>
      <w:proofErr w:type="gramEnd"/>
      <w:r w:rsidRPr="00BA328F">
        <w:rPr>
          <w:rFonts w:ascii="Times New Roman" w:hAnsi="Times New Roman" w:cs="Times New Roman"/>
          <w:color w:val="000000" w:themeColor="text1"/>
        </w:rPr>
        <w:t>|)</w:t>
      </w:r>
    </w:p>
    <w:p w14:paraId="08E51030" w14:textId="077543F9" w:rsidR="00C6079A" w:rsidRPr="00BA328F" w:rsidRDefault="00F170AF" w:rsidP="00F170AF">
      <w:pPr>
        <w:ind w:left="720"/>
        <w:rPr>
          <w:rFonts w:ascii="Times New Roman" w:hAnsi="Times New Roman" w:cs="Times New Roman"/>
          <w:color w:val="000000" w:themeColor="text1"/>
        </w:rPr>
      </w:pPr>
      <w:r w:rsidRPr="00BA328F">
        <w:rPr>
          <w:rFonts w:ascii="Times New Roman" w:hAnsi="Times New Roman" w:cs="Times New Roman"/>
          <w:color w:val="000000" w:themeColor="text1"/>
        </w:rPr>
        <w:t>Kí tự | dùng để lấy ouput của lệnh phía trước rồi đưa làm input cho lệnh phía sau, không cần lưu file tạm</w:t>
      </w:r>
      <w:r w:rsidR="00BD0BF8" w:rsidRPr="00BA328F">
        <w:rPr>
          <w:rFonts w:ascii="Times New Roman" w:hAnsi="Times New Roman" w:cs="Times New Roman"/>
          <w:color w:val="000000" w:themeColor="text1"/>
        </w:rPr>
        <w:t>. Ưu điểm là lọc theo từ khóa, giảm nhiễu, tập trung vào nội dung cần phân tích</w:t>
      </w:r>
    </w:p>
    <w:p w14:paraId="0E2A7744" w14:textId="1452948F" w:rsidR="006F24AE" w:rsidRPr="00BA328F" w:rsidRDefault="006F24AE" w:rsidP="00200461">
      <w:pPr>
        <w:ind w:left="-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CAB7242" wp14:editId="20DB337A">
            <wp:extent cx="5943600" cy="1985645"/>
            <wp:effectExtent l="0" t="0" r="0" b="0"/>
            <wp:docPr id="6975794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79484" name="Picture 1" descr="A screen shot of a computer code&#10;&#10;AI-generated content may be incorrect."/>
                    <pic:cNvPicPr/>
                  </pic:nvPicPr>
                  <pic:blipFill>
                    <a:blip r:embed="rId37"/>
                    <a:stretch>
                      <a:fillRect/>
                    </a:stretch>
                  </pic:blipFill>
                  <pic:spPr>
                    <a:xfrm>
                      <a:off x="0" y="0"/>
                      <a:ext cx="5943600" cy="1985645"/>
                    </a:xfrm>
                    <a:prstGeom prst="rect">
                      <a:avLst/>
                    </a:prstGeom>
                  </pic:spPr>
                </pic:pic>
              </a:graphicData>
            </a:graphic>
          </wp:inline>
        </w:drawing>
      </w:r>
      <w:r w:rsidRPr="00BA328F">
        <w:rPr>
          <w:rFonts w:ascii="Times New Roman" w:hAnsi="Times New Roman" w:cs="Times New Roman"/>
          <w:color w:val="000000" w:themeColor="text1"/>
        </w:rPr>
        <w:t>\</w:t>
      </w:r>
    </w:p>
    <w:p w14:paraId="5E91E322" w14:textId="68F1A12C" w:rsidR="006F24AE" w:rsidRPr="00BA328F" w:rsidRDefault="006F24AE" w:rsidP="00200461">
      <w:pPr>
        <w:ind w:left="-9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18C10169" wp14:editId="22D0FA5B">
            <wp:extent cx="5943600" cy="1497965"/>
            <wp:effectExtent l="0" t="0" r="0" b="6985"/>
            <wp:docPr id="11667908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90840" name="Picture 1" descr="A screen shot of a computer&#10;&#10;AI-generated content may be incorrect."/>
                    <pic:cNvPicPr/>
                  </pic:nvPicPr>
                  <pic:blipFill>
                    <a:blip r:embed="rId38"/>
                    <a:stretch>
                      <a:fillRect/>
                    </a:stretch>
                  </pic:blipFill>
                  <pic:spPr>
                    <a:xfrm>
                      <a:off x="0" y="0"/>
                      <a:ext cx="5943600" cy="1497965"/>
                    </a:xfrm>
                    <a:prstGeom prst="rect">
                      <a:avLst/>
                    </a:prstGeom>
                  </pic:spPr>
                </pic:pic>
              </a:graphicData>
            </a:graphic>
          </wp:inline>
        </w:drawing>
      </w:r>
    </w:p>
    <w:p w14:paraId="6D6542F4" w14:textId="77777777" w:rsidR="002177DD" w:rsidRPr="00BA328F" w:rsidRDefault="002177DD" w:rsidP="00200461">
      <w:pPr>
        <w:ind w:left="-90"/>
        <w:rPr>
          <w:rFonts w:ascii="Times New Roman" w:hAnsi="Times New Roman" w:cs="Times New Roman"/>
          <w:color w:val="000000" w:themeColor="text1"/>
        </w:rPr>
      </w:pPr>
    </w:p>
    <w:p w14:paraId="36ECAA4A" w14:textId="3A9ADA12" w:rsidR="002177DD" w:rsidRPr="00BA328F" w:rsidRDefault="002177DD" w:rsidP="00200461">
      <w:pPr>
        <w:ind w:left="-90"/>
        <w:rPr>
          <w:rFonts w:ascii="Times New Roman" w:hAnsi="Times New Roman" w:cs="Times New Roman"/>
          <w:color w:val="000000" w:themeColor="text1"/>
        </w:rPr>
      </w:pPr>
      <w:r w:rsidRPr="00BA328F">
        <w:rPr>
          <w:rFonts w:ascii="Times New Roman" w:hAnsi="Times New Roman" w:cs="Times New Roman"/>
          <w:color w:val="000000" w:themeColor="text1"/>
        </w:rPr>
        <w:t>Quyền truy cập và người dùng</w:t>
      </w:r>
    </w:p>
    <w:p w14:paraId="38BA7BD0" w14:textId="630352DE" w:rsidR="002177DD" w:rsidRPr="00BA328F" w:rsidRDefault="002177DD" w:rsidP="00200461">
      <w:pPr>
        <w:ind w:left="-90"/>
        <w:rPr>
          <w:rFonts w:ascii="Times New Roman" w:hAnsi="Times New Roman" w:cs="Times New Roman"/>
          <w:color w:val="000000" w:themeColor="text1"/>
        </w:rPr>
      </w:pPr>
      <w:r w:rsidRPr="00BA328F">
        <w:rPr>
          <w:rFonts w:ascii="Times New Roman" w:hAnsi="Times New Roman" w:cs="Times New Roman"/>
          <w:color w:val="000000" w:themeColor="text1"/>
        </w:rPr>
        <w:t>Người dùng và nhóm (User &amp; Group)</w:t>
      </w:r>
    </w:p>
    <w:p w14:paraId="375C53D4" w14:textId="4AFEF59F" w:rsidR="002177DD" w:rsidRPr="00BA328F" w:rsidRDefault="00815E1F" w:rsidP="00815E1F">
      <w:pPr>
        <w:pStyle w:val="ListParagraph"/>
        <w:numPr>
          <w:ilvl w:val="0"/>
          <w:numId w:val="12"/>
        </w:numPr>
        <w:rPr>
          <w:rFonts w:ascii="Times New Roman" w:hAnsi="Times New Roman" w:cs="Times New Roman"/>
          <w:color w:val="000000" w:themeColor="text1"/>
        </w:rPr>
      </w:pPr>
      <w:r w:rsidRPr="00BA328F">
        <w:rPr>
          <w:rFonts w:ascii="Times New Roman" w:hAnsi="Times New Roman" w:cs="Times New Roman"/>
          <w:color w:val="000000" w:themeColor="text1"/>
        </w:rPr>
        <w:t>whoami</w:t>
      </w:r>
    </w:p>
    <w:p w14:paraId="547B75DA" w14:textId="2BA51F07" w:rsidR="00815E1F" w:rsidRPr="00BA328F" w:rsidRDefault="00815E1F" w:rsidP="00815E1F">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Lệnh để hiển thị tên người dùng hiện tại đang chạy trên shell đó</w:t>
      </w:r>
    </w:p>
    <w:p w14:paraId="4B4A97FE" w14:textId="570770ED" w:rsidR="00815E1F" w:rsidRPr="00BA328F" w:rsidRDefault="00815E1F" w:rsidP="00815E1F">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Whoami được dùng khi muốn kiểm tra bạn là user thường hay root</w:t>
      </w:r>
    </w:p>
    <w:p w14:paraId="6942E2D6" w14:textId="77777777" w:rsidR="00815E1F" w:rsidRPr="00BA328F" w:rsidRDefault="00815E1F" w:rsidP="00815E1F">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Whoami khác với who và id là </w:t>
      </w:r>
    </w:p>
    <w:p w14:paraId="0D1D1618" w14:textId="2C7B9186" w:rsidR="00815E1F" w:rsidRPr="00BA328F" w:rsidRDefault="00815E1F" w:rsidP="00815E1F">
      <w:pPr>
        <w:pStyle w:val="ListParagraph"/>
        <w:ind w:left="270" w:firstLine="450"/>
        <w:rPr>
          <w:rFonts w:ascii="Times New Roman" w:hAnsi="Times New Roman" w:cs="Times New Roman"/>
          <w:color w:val="000000" w:themeColor="text1"/>
        </w:rPr>
      </w:pPr>
      <w:r w:rsidRPr="00BA328F">
        <w:rPr>
          <w:rFonts w:ascii="Times New Roman" w:hAnsi="Times New Roman" w:cs="Times New Roman"/>
          <w:color w:val="000000" w:themeColor="text1"/>
        </w:rPr>
        <w:t>Who hiển thị danh sách user đang login vào hệ thống</w:t>
      </w:r>
    </w:p>
    <w:p w14:paraId="7743A769" w14:textId="697F25C9" w:rsidR="00815E1F" w:rsidRPr="00BA328F" w:rsidRDefault="00815E1F" w:rsidP="00815E1F">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ab/>
        <w:t>Id hiển thị UID, GID và groups</w:t>
      </w:r>
    </w:p>
    <w:p w14:paraId="6DBED496" w14:textId="77777777" w:rsidR="007B4D09" w:rsidRPr="00BA328F" w:rsidRDefault="007B4D09" w:rsidP="00815E1F">
      <w:pPr>
        <w:pStyle w:val="ListParagraph"/>
        <w:ind w:left="270"/>
        <w:rPr>
          <w:rFonts w:ascii="Times New Roman" w:hAnsi="Times New Roman" w:cs="Times New Roman"/>
          <w:color w:val="000000" w:themeColor="text1"/>
        </w:rPr>
      </w:pPr>
    </w:p>
    <w:p w14:paraId="752BBCA6" w14:textId="2E6C3A89" w:rsidR="007B4D09" w:rsidRPr="00BA328F" w:rsidRDefault="007B4D09" w:rsidP="00815E1F">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90E6CB8" wp14:editId="70C20444">
            <wp:extent cx="5943600" cy="863600"/>
            <wp:effectExtent l="0" t="0" r="0" b="0"/>
            <wp:docPr id="158876971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69719" name="Picture 1" descr="A computer code with text&#10;&#10;AI-generated content may be incorrect."/>
                    <pic:cNvPicPr/>
                  </pic:nvPicPr>
                  <pic:blipFill>
                    <a:blip r:embed="rId39"/>
                    <a:stretch>
                      <a:fillRect/>
                    </a:stretch>
                  </pic:blipFill>
                  <pic:spPr>
                    <a:xfrm>
                      <a:off x="0" y="0"/>
                      <a:ext cx="5943600" cy="863600"/>
                    </a:xfrm>
                    <a:prstGeom prst="rect">
                      <a:avLst/>
                    </a:prstGeom>
                  </pic:spPr>
                </pic:pic>
              </a:graphicData>
            </a:graphic>
          </wp:inline>
        </w:drawing>
      </w:r>
    </w:p>
    <w:p w14:paraId="25868423" w14:textId="5B2B7139" w:rsidR="007B4D09" w:rsidRPr="00BA328F" w:rsidRDefault="00B929C4" w:rsidP="00B929C4">
      <w:pPr>
        <w:pStyle w:val="ListParagraph"/>
        <w:numPr>
          <w:ilvl w:val="0"/>
          <w:numId w:val="12"/>
        </w:numPr>
        <w:rPr>
          <w:rFonts w:ascii="Times New Roman" w:hAnsi="Times New Roman" w:cs="Times New Roman"/>
          <w:color w:val="000000" w:themeColor="text1"/>
        </w:rPr>
      </w:pPr>
      <w:r w:rsidRPr="00BA328F">
        <w:rPr>
          <w:rFonts w:ascii="Times New Roman" w:hAnsi="Times New Roman" w:cs="Times New Roman"/>
          <w:color w:val="000000" w:themeColor="text1"/>
        </w:rPr>
        <w:t>adduser và deluser</w:t>
      </w:r>
    </w:p>
    <w:p w14:paraId="18727510" w14:textId="35540F24" w:rsidR="00B929C4" w:rsidRPr="00BA328F" w:rsidRDefault="00B929C4" w:rsidP="00B929C4">
      <w:pPr>
        <w:pStyle w:val="ListParagraph"/>
        <w:ind w:left="270"/>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adduser </w:t>
      </w:r>
      <w:r w:rsidRPr="00BA328F">
        <w:rPr>
          <w:rFonts w:ascii="Times New Roman" w:hAnsi="Times New Roman" w:cs="Times New Roman"/>
          <w:color w:val="000000" w:themeColor="text1"/>
        </w:rPr>
        <w:t>là công cụ dùng để tạo một người dùng mới. Nó sẽ tự động tạo home directory, thiết lập shell mặc định, tạo group tương ứng, hỏi password, update file system thông tin user</w:t>
      </w:r>
    </w:p>
    <w:p w14:paraId="42629536" w14:textId="61A29DC0" w:rsidR="00B929C4" w:rsidRPr="00BA328F" w:rsidRDefault="00B929C4" w:rsidP="00B929C4">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Cú pháp: sudo adduser admin</w:t>
      </w:r>
    </w:p>
    <w:p w14:paraId="146FEEEF" w14:textId="5C339611" w:rsidR="00B929C4" w:rsidRPr="00BA328F" w:rsidRDefault="00B929C4" w:rsidP="00B929C4">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6E692C6" w14:textId="77777777" w:rsidR="00F21BB2" w:rsidRPr="00BA328F" w:rsidRDefault="00F21BB2" w:rsidP="00B929C4">
      <w:pPr>
        <w:pStyle w:val="ListParagraph"/>
        <w:ind w:left="270"/>
        <w:rPr>
          <w:rFonts w:ascii="Times New Roman" w:hAnsi="Times New Roman" w:cs="Times New Roman"/>
          <w:color w:val="000000" w:themeColor="text1"/>
        </w:rPr>
      </w:pPr>
    </w:p>
    <w:p w14:paraId="05D07CB7" w14:textId="6DB1F105" w:rsidR="00B929C4" w:rsidRPr="00BA328F" w:rsidRDefault="00B929C4" w:rsidP="00B929C4">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E78399C" wp14:editId="1DC135BB">
            <wp:extent cx="5943600" cy="3208655"/>
            <wp:effectExtent l="0" t="0" r="0" b="0"/>
            <wp:docPr id="4845518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1848" name="Picture 1" descr="A screenshot of a computer program&#10;&#10;AI-generated content may be incorrect."/>
                    <pic:cNvPicPr/>
                  </pic:nvPicPr>
                  <pic:blipFill>
                    <a:blip r:embed="rId40"/>
                    <a:stretch>
                      <a:fillRect/>
                    </a:stretch>
                  </pic:blipFill>
                  <pic:spPr>
                    <a:xfrm>
                      <a:off x="0" y="0"/>
                      <a:ext cx="5943600" cy="3208655"/>
                    </a:xfrm>
                    <a:prstGeom prst="rect">
                      <a:avLst/>
                    </a:prstGeom>
                  </pic:spPr>
                </pic:pic>
              </a:graphicData>
            </a:graphic>
          </wp:inline>
        </w:drawing>
      </w:r>
    </w:p>
    <w:p w14:paraId="52548371" w14:textId="77777777" w:rsidR="00F21BB2" w:rsidRPr="00BA328F" w:rsidRDefault="00F21BB2" w:rsidP="00B929C4">
      <w:pPr>
        <w:pStyle w:val="ListParagraph"/>
        <w:ind w:left="270"/>
        <w:rPr>
          <w:rFonts w:ascii="Times New Roman" w:hAnsi="Times New Roman" w:cs="Times New Roman"/>
          <w:color w:val="000000" w:themeColor="text1"/>
        </w:rPr>
      </w:pPr>
    </w:p>
    <w:p w14:paraId="1E8B39A6" w14:textId="77777777" w:rsidR="00F21BB2" w:rsidRPr="00BA328F" w:rsidRDefault="00F21BB2" w:rsidP="00F21BB2">
      <w:pPr>
        <w:pStyle w:val="ListParagraph"/>
        <w:ind w:left="270"/>
        <w:rPr>
          <w:rFonts w:ascii="Times New Roman" w:hAnsi="Times New Roman" w:cs="Times New Roman"/>
          <w:color w:val="000000" w:themeColor="text1"/>
        </w:rPr>
      </w:pPr>
      <w:proofErr w:type="gramStart"/>
      <w:r w:rsidRPr="00BA328F">
        <w:rPr>
          <w:rFonts w:ascii="Times New Roman" w:hAnsi="Times New Roman" w:cs="Times New Roman"/>
          <w:b/>
          <w:bCs/>
          <w:color w:val="000000" w:themeColor="text1"/>
        </w:rPr>
        <w:t xml:space="preserve">deluser </w:t>
      </w:r>
      <w:r w:rsidRPr="00BA328F">
        <w:rPr>
          <w:rFonts w:ascii="Times New Roman" w:hAnsi="Times New Roman" w:cs="Times New Roman"/>
          <w:color w:val="000000" w:themeColor="text1"/>
        </w:rPr>
        <w:t>:</w:t>
      </w:r>
      <w:proofErr w:type="gramEnd"/>
      <w:r w:rsidRPr="00BA328F">
        <w:rPr>
          <w:rFonts w:ascii="Times New Roman" w:hAnsi="Times New Roman" w:cs="Times New Roman"/>
          <w:color w:val="000000" w:themeColor="text1"/>
        </w:rPr>
        <w:t xml:space="preserve"> xóa user khỏi hệ thống</w:t>
      </w:r>
    </w:p>
    <w:p w14:paraId="36B4A6AF" w14:textId="77777777" w:rsidR="00F21BB2" w:rsidRPr="00BA328F" w:rsidRDefault="00F21BB2" w:rsidP="00F21BB2">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Cú pháp: sudo deluser admin</w:t>
      </w:r>
    </w:p>
    <w:p w14:paraId="5228AD52" w14:textId="77777777" w:rsidR="00F21BB2" w:rsidRPr="00BA328F" w:rsidRDefault="00F21BB2" w:rsidP="00F21BB2">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7BD86EAC" w14:textId="71E3DB50" w:rsidR="00F21BB2" w:rsidRPr="00BA328F" w:rsidRDefault="007473AE" w:rsidP="00F21BB2">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D617F01" wp14:editId="3C722C42">
            <wp:extent cx="5943600" cy="587375"/>
            <wp:effectExtent l="0" t="0" r="0" b="3175"/>
            <wp:docPr id="36663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0312" name=""/>
                    <pic:cNvPicPr/>
                  </pic:nvPicPr>
                  <pic:blipFill>
                    <a:blip r:embed="rId41"/>
                    <a:stretch>
                      <a:fillRect/>
                    </a:stretch>
                  </pic:blipFill>
                  <pic:spPr>
                    <a:xfrm>
                      <a:off x="0" y="0"/>
                      <a:ext cx="5943600" cy="587375"/>
                    </a:xfrm>
                    <a:prstGeom prst="rect">
                      <a:avLst/>
                    </a:prstGeom>
                  </pic:spPr>
                </pic:pic>
              </a:graphicData>
            </a:graphic>
          </wp:inline>
        </w:drawing>
      </w:r>
    </w:p>
    <w:p w14:paraId="638C9BE7" w14:textId="77777777" w:rsidR="007473AE" w:rsidRPr="00BA328F" w:rsidRDefault="007473AE" w:rsidP="00F21BB2">
      <w:pPr>
        <w:pStyle w:val="ListParagraph"/>
        <w:ind w:left="270"/>
        <w:rPr>
          <w:rFonts w:ascii="Times New Roman" w:hAnsi="Times New Roman" w:cs="Times New Roman"/>
          <w:color w:val="000000" w:themeColor="text1"/>
        </w:rPr>
      </w:pPr>
    </w:p>
    <w:p w14:paraId="1DBD895C" w14:textId="77777777" w:rsidR="007473AE" w:rsidRPr="00BA328F" w:rsidRDefault="007473AE" w:rsidP="00F21BB2">
      <w:pPr>
        <w:pStyle w:val="ListParagraph"/>
        <w:ind w:left="270"/>
        <w:rPr>
          <w:rFonts w:ascii="Times New Roman" w:hAnsi="Times New Roman" w:cs="Times New Roman"/>
          <w:color w:val="000000" w:themeColor="text1"/>
        </w:rPr>
      </w:pPr>
    </w:p>
    <w:p w14:paraId="4EA661A3" w14:textId="7DC39F0A" w:rsidR="00F21BB2" w:rsidRPr="00BA328F" w:rsidRDefault="007473AE" w:rsidP="007473AE">
      <w:pPr>
        <w:pStyle w:val="ListParagraph"/>
        <w:numPr>
          <w:ilvl w:val="0"/>
          <w:numId w:val="12"/>
        </w:numPr>
        <w:rPr>
          <w:rFonts w:ascii="Times New Roman" w:hAnsi="Times New Roman" w:cs="Times New Roman"/>
          <w:color w:val="000000" w:themeColor="text1"/>
        </w:rPr>
      </w:pPr>
      <w:r w:rsidRPr="00BA328F">
        <w:rPr>
          <w:rFonts w:ascii="Times New Roman" w:hAnsi="Times New Roman" w:cs="Times New Roman"/>
          <w:color w:val="000000" w:themeColor="text1"/>
        </w:rPr>
        <w:t>su &amp; sudo</w:t>
      </w:r>
    </w:p>
    <w:p w14:paraId="2A54DC64" w14:textId="3C370655" w:rsidR="007473AE" w:rsidRPr="00BA328F" w:rsidRDefault="007473AE" w:rsidP="007473AE">
      <w:pPr>
        <w:pStyle w:val="ListParagraph"/>
        <w:ind w:left="270"/>
        <w:rPr>
          <w:rFonts w:ascii="Times New Roman" w:hAnsi="Times New Roman" w:cs="Times New Roman"/>
          <w:color w:val="000000" w:themeColor="text1"/>
        </w:rPr>
      </w:pPr>
      <w:r w:rsidRPr="00BA328F">
        <w:rPr>
          <w:rFonts w:ascii="Times New Roman" w:hAnsi="Times New Roman" w:cs="Times New Roman"/>
          <w:b/>
          <w:bCs/>
          <w:color w:val="000000" w:themeColor="text1"/>
        </w:rPr>
        <w:t>su (switch user</w:t>
      </w:r>
      <w:proofErr w:type="gramStart"/>
      <w:r w:rsidRPr="00BA328F">
        <w:rPr>
          <w:rFonts w:ascii="Times New Roman" w:hAnsi="Times New Roman" w:cs="Times New Roman"/>
          <w:b/>
          <w:bCs/>
          <w:color w:val="000000" w:themeColor="text1"/>
        </w:rPr>
        <w:t>)</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dùng để chuyển sang terminal khác trong phiên terminal hiên tại. Mặc định sẽ được chuyển sang root</w:t>
      </w:r>
    </w:p>
    <w:p w14:paraId="20A73507" w14:textId="77777777" w:rsidR="007473AE" w:rsidRPr="00BA328F" w:rsidRDefault="007473AE" w:rsidP="007473AE">
      <w:pPr>
        <w:pStyle w:val="ListParagraph"/>
        <w:ind w:left="270"/>
        <w:rPr>
          <w:rFonts w:ascii="Times New Roman" w:hAnsi="Times New Roman" w:cs="Times New Roman"/>
          <w:color w:val="000000" w:themeColor="text1"/>
        </w:rPr>
      </w:pPr>
    </w:p>
    <w:p w14:paraId="1A7748AC" w14:textId="7F68DA51" w:rsidR="007473AE" w:rsidRPr="00BA328F" w:rsidRDefault="007473AE" w:rsidP="007473AE">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48C4045" wp14:editId="6D12A621">
            <wp:extent cx="5943600" cy="1025525"/>
            <wp:effectExtent l="0" t="0" r="0" b="3175"/>
            <wp:docPr id="1243387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87183" name="Picture 1" descr="A screen shot of a computer&#10;&#10;AI-generated content may be incorrect."/>
                    <pic:cNvPicPr/>
                  </pic:nvPicPr>
                  <pic:blipFill>
                    <a:blip r:embed="rId42"/>
                    <a:stretch>
                      <a:fillRect/>
                    </a:stretch>
                  </pic:blipFill>
                  <pic:spPr>
                    <a:xfrm>
                      <a:off x="0" y="0"/>
                      <a:ext cx="5943600" cy="1025525"/>
                    </a:xfrm>
                    <a:prstGeom prst="rect">
                      <a:avLst/>
                    </a:prstGeom>
                  </pic:spPr>
                </pic:pic>
              </a:graphicData>
            </a:graphic>
          </wp:inline>
        </w:drawing>
      </w:r>
    </w:p>
    <w:p w14:paraId="5A1891B8" w14:textId="77777777" w:rsidR="00AA44B6" w:rsidRPr="00BA328F" w:rsidRDefault="00AA44B6" w:rsidP="007473AE">
      <w:pPr>
        <w:pStyle w:val="ListParagraph"/>
        <w:ind w:left="270"/>
        <w:rPr>
          <w:rFonts w:ascii="Times New Roman" w:hAnsi="Times New Roman" w:cs="Times New Roman"/>
          <w:color w:val="000000" w:themeColor="text1"/>
        </w:rPr>
      </w:pPr>
    </w:p>
    <w:p w14:paraId="08B95A4D" w14:textId="7670145D" w:rsidR="00AA44B6" w:rsidRPr="00BA328F" w:rsidRDefault="00AA44B6" w:rsidP="007473AE">
      <w:pPr>
        <w:pStyle w:val="ListParagraph"/>
        <w:ind w:left="270"/>
        <w:rPr>
          <w:rFonts w:ascii="Times New Roman" w:hAnsi="Times New Roman" w:cs="Times New Roman"/>
          <w:color w:val="000000" w:themeColor="text1"/>
        </w:rPr>
      </w:pPr>
      <w:r w:rsidRPr="00BA328F">
        <w:rPr>
          <w:rFonts w:ascii="Times New Roman" w:hAnsi="Times New Roman" w:cs="Times New Roman"/>
          <w:b/>
          <w:bCs/>
          <w:color w:val="000000" w:themeColor="text1"/>
        </w:rPr>
        <w:t>sudo (super user do</w:t>
      </w:r>
      <w:proofErr w:type="gramStart"/>
      <w:r w:rsidRPr="00BA328F">
        <w:rPr>
          <w:rFonts w:ascii="Times New Roman" w:hAnsi="Times New Roman" w:cs="Times New Roman"/>
          <w:b/>
          <w:bCs/>
          <w:color w:val="000000" w:themeColor="text1"/>
        </w:rPr>
        <w:t>)</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cho phép user tạm thời chạy lệnh với quyền root mà không cần login root (chỉ chạy với quyền root)</w:t>
      </w:r>
    </w:p>
    <w:p w14:paraId="7F350783" w14:textId="0B3A04FF" w:rsidR="00AA44B6" w:rsidRPr="00BA328F" w:rsidRDefault="00AA44B6"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Lí do sudo ra đời là do trước đây để làm việc với quyền root, người ta đăng nhập thẳng vào root hoặc su để trở thành root. Như vậy gây ra không biết ai đã làm gì, không giới hạn được thao tác, lỡ tay xóa hệ thống, bị hack root mất toàn bộ, mọi quyền đều full. Do yêu cầu về bảo </w:t>
      </w:r>
      <w:r w:rsidRPr="00BA328F">
        <w:rPr>
          <w:rFonts w:ascii="Times New Roman" w:hAnsi="Times New Roman" w:cs="Times New Roman"/>
          <w:color w:val="000000" w:themeColor="text1"/>
        </w:rPr>
        <w:lastRenderedPageBreak/>
        <w:t>mật hiện đại, mỗi người dùng cần 1 account riêng, chỉ tạm nâng quyền khi cần, ghi log truy vết được</w:t>
      </w:r>
    </w:p>
    <w:p w14:paraId="1DEA36E0" w14:textId="1ED75F9F" w:rsidR="00DB1E58" w:rsidRPr="00BA328F" w:rsidRDefault="00DB1E58"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Cú pháp: sudo [command]</w:t>
      </w:r>
    </w:p>
    <w:p w14:paraId="1EFCE7F6" w14:textId="77777777" w:rsidR="00E5408E" w:rsidRPr="00BA328F" w:rsidRDefault="00E5408E" w:rsidP="007473AE">
      <w:pPr>
        <w:pStyle w:val="ListParagraph"/>
        <w:ind w:left="270"/>
        <w:rPr>
          <w:rFonts w:ascii="Times New Roman" w:hAnsi="Times New Roman" w:cs="Times New Roman"/>
          <w:color w:val="000000" w:themeColor="text1"/>
        </w:rPr>
      </w:pPr>
    </w:p>
    <w:p w14:paraId="3F653434" w14:textId="54DEE8C1" w:rsidR="00E5408E" w:rsidRPr="00BA328F" w:rsidRDefault="00E5408E" w:rsidP="00E5408E">
      <w:pPr>
        <w:pStyle w:val="ListParagraph"/>
        <w:numPr>
          <w:ilvl w:val="0"/>
          <w:numId w:val="12"/>
        </w:numPr>
        <w:rPr>
          <w:rFonts w:ascii="Times New Roman" w:hAnsi="Times New Roman" w:cs="Times New Roman"/>
          <w:color w:val="000000" w:themeColor="text1"/>
        </w:rPr>
      </w:pPr>
      <w:r w:rsidRPr="00BA328F">
        <w:rPr>
          <w:rFonts w:ascii="Times New Roman" w:hAnsi="Times New Roman" w:cs="Times New Roman"/>
          <w:color w:val="000000" w:themeColor="text1"/>
        </w:rPr>
        <w:t>/etc/passwd là file văn bản lưu thông tin tài khoản người dùng trên hệ thống Unix/Linux. Mỗi dòng là một user. Không chứa mật khẩu băm. Hệ thống và các chương trình từ đây qua NSS</w:t>
      </w:r>
    </w:p>
    <w:p w14:paraId="7CD34E2D" w14:textId="40DDF31A" w:rsidR="00E5408E" w:rsidRPr="00BA328F" w:rsidRDefault="00E5408E" w:rsidP="00E5408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Mở bằng less /etc/passwd</w:t>
      </w:r>
    </w:p>
    <w:p w14:paraId="47D4B4EB" w14:textId="2D20FD50" w:rsidR="0039328B" w:rsidRPr="00BA328F" w:rsidRDefault="0039328B" w:rsidP="00E5408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Xem username bằng user:</w:t>
      </w:r>
    </w:p>
    <w:p w14:paraId="2E640134" w14:textId="7237FE00" w:rsidR="0039328B" w:rsidRPr="00BA328F" w:rsidRDefault="0039328B" w:rsidP="00E5408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ab/>
        <w:t>grep ‘^username:’ /etc/passwd</w:t>
      </w:r>
    </w:p>
    <w:p w14:paraId="1F8CC4FE" w14:textId="22964899" w:rsidR="0039328B" w:rsidRPr="00BA328F" w:rsidRDefault="0039328B" w:rsidP="00E5408E">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A6BE2E8" wp14:editId="5EA57B26">
            <wp:extent cx="5943600" cy="4095750"/>
            <wp:effectExtent l="0" t="0" r="0" b="0"/>
            <wp:docPr id="18044881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88185" name="Picture 1" descr="A computer screen shot of a program&#10;&#10;AI-generated content may be incorrect."/>
                    <pic:cNvPicPr/>
                  </pic:nvPicPr>
                  <pic:blipFill>
                    <a:blip r:embed="rId43"/>
                    <a:stretch>
                      <a:fillRect/>
                    </a:stretch>
                  </pic:blipFill>
                  <pic:spPr>
                    <a:xfrm>
                      <a:off x="0" y="0"/>
                      <a:ext cx="5943600" cy="4095750"/>
                    </a:xfrm>
                    <a:prstGeom prst="rect">
                      <a:avLst/>
                    </a:prstGeom>
                  </pic:spPr>
                </pic:pic>
              </a:graphicData>
            </a:graphic>
          </wp:inline>
        </w:drawing>
      </w:r>
    </w:p>
    <w:p w14:paraId="5946F110" w14:textId="77777777" w:rsidR="0039328B" w:rsidRPr="00BA328F" w:rsidRDefault="0039328B" w:rsidP="00E5408E">
      <w:pPr>
        <w:pStyle w:val="ListParagraph"/>
        <w:ind w:left="270"/>
        <w:rPr>
          <w:rFonts w:ascii="Times New Roman" w:hAnsi="Times New Roman" w:cs="Times New Roman"/>
          <w:color w:val="000000" w:themeColor="text1"/>
        </w:rPr>
      </w:pPr>
    </w:p>
    <w:p w14:paraId="51B4C2AA" w14:textId="39B7B3AD" w:rsidR="00AA44B6" w:rsidRPr="00BA328F" w:rsidRDefault="0069453B"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Phân quyền file</w:t>
      </w:r>
    </w:p>
    <w:p w14:paraId="3B585C6F" w14:textId="77777777" w:rsidR="006E0DE2" w:rsidRPr="00BA328F" w:rsidRDefault="0069453B"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Cách đọc permission: </w:t>
      </w:r>
    </w:p>
    <w:p w14:paraId="347A07D7" w14:textId="3EA01475" w:rsidR="0069453B" w:rsidRPr="00BA328F" w:rsidRDefault="0069453B" w:rsidP="006E0DE2">
      <w:pPr>
        <w:pStyle w:val="ListParagraph"/>
        <w:numPr>
          <w:ilvl w:val="0"/>
          <w:numId w:val="13"/>
        </w:numPr>
        <w:rPr>
          <w:rFonts w:ascii="Times New Roman" w:hAnsi="Times New Roman" w:cs="Times New Roman"/>
          <w:color w:val="000000" w:themeColor="text1"/>
        </w:rPr>
      </w:pPr>
      <w:r w:rsidRPr="00BA328F">
        <w:rPr>
          <w:rFonts w:ascii="Times New Roman" w:hAnsi="Times New Roman" w:cs="Times New Roman"/>
          <w:color w:val="000000" w:themeColor="text1"/>
        </w:rPr>
        <w:t>ls -l</w:t>
      </w:r>
    </w:p>
    <w:p w14:paraId="17837DBD" w14:textId="38987F0D" w:rsidR="0069453B" w:rsidRPr="00BA328F" w:rsidRDefault="0069453B" w:rsidP="007473AE">
      <w:pPr>
        <w:pStyle w:val="ListParagraph"/>
        <w:ind w:left="27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4D4EEB4A" wp14:editId="2964643F">
            <wp:extent cx="5943600" cy="1739265"/>
            <wp:effectExtent l="0" t="0" r="0" b="0"/>
            <wp:docPr id="19000518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1860" name="Picture 1" descr="A screenshot of a computer screen&#10;&#10;AI-generated content may be incorrect."/>
                    <pic:cNvPicPr/>
                  </pic:nvPicPr>
                  <pic:blipFill>
                    <a:blip r:embed="rId44"/>
                    <a:stretch>
                      <a:fillRect/>
                    </a:stretch>
                  </pic:blipFill>
                  <pic:spPr>
                    <a:xfrm>
                      <a:off x="0" y="0"/>
                      <a:ext cx="5943600" cy="1739265"/>
                    </a:xfrm>
                    <a:prstGeom prst="rect">
                      <a:avLst/>
                    </a:prstGeom>
                  </pic:spPr>
                </pic:pic>
              </a:graphicData>
            </a:graphic>
          </wp:inline>
        </w:drawing>
      </w:r>
    </w:p>
    <w:p w14:paraId="0D3DD5D1" w14:textId="77777777" w:rsidR="00846141" w:rsidRPr="00BA328F" w:rsidRDefault="00846141" w:rsidP="007473AE">
      <w:pPr>
        <w:pStyle w:val="ListParagraph"/>
        <w:ind w:left="270"/>
        <w:rPr>
          <w:rFonts w:ascii="Times New Roman" w:hAnsi="Times New Roman" w:cs="Times New Roman"/>
          <w:color w:val="000000" w:themeColor="text1"/>
        </w:rPr>
      </w:pPr>
    </w:p>
    <w:p w14:paraId="7AB0BA0E" w14:textId="71F03868"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Vị trí số </w:t>
      </w:r>
      <w:proofErr w:type="gramStart"/>
      <w:r w:rsidRPr="00BA328F">
        <w:rPr>
          <w:rFonts w:ascii="Times New Roman" w:hAnsi="Times New Roman" w:cs="Times New Roman"/>
          <w:color w:val="000000" w:themeColor="text1"/>
        </w:rPr>
        <w:t>1 :</w:t>
      </w:r>
      <w:proofErr w:type="gramEnd"/>
      <w:r w:rsidRPr="00BA328F">
        <w:rPr>
          <w:rFonts w:ascii="Times New Roman" w:hAnsi="Times New Roman" w:cs="Times New Roman"/>
          <w:color w:val="000000" w:themeColor="text1"/>
        </w:rPr>
        <w:t xml:space="preserve"> là loại file (- là file, d là folder)</w:t>
      </w:r>
    </w:p>
    <w:p w14:paraId="46D24EE2" w14:textId="133B41F1"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Vị trí sô 2 - 4: là quyền owner (rwx)</w:t>
      </w:r>
    </w:p>
    <w:p w14:paraId="2DFF0670" w14:textId="3308FC70"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Vị trí số 5 – 7: là quyền của group</w:t>
      </w:r>
    </w:p>
    <w:p w14:paraId="3DBC7526" w14:textId="1FB3C0E4"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Vị trí số 8 – 10: là quyền của others</w:t>
      </w:r>
    </w:p>
    <w:p w14:paraId="4CC07C4C" w14:textId="4C0D4F72"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Tiếp theo là Ower (người sở hữu file)</w:t>
      </w:r>
    </w:p>
    <w:p w14:paraId="644CE5B8" w14:textId="108CB869"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 xml:space="preserve">Kế tiếp là Group </w:t>
      </w:r>
    </w:p>
    <w:p w14:paraId="591BFB5A" w14:textId="37D7FF0C"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Cuối là tên file</w:t>
      </w:r>
    </w:p>
    <w:p w14:paraId="45D79DD7" w14:textId="16925775"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Permission</w:t>
      </w:r>
    </w:p>
    <w:p w14:paraId="2E326C33" w14:textId="1AFB2A6D"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r (read): đọc nội dung file</w:t>
      </w:r>
    </w:p>
    <w:p w14:paraId="373928CD" w14:textId="7B2739A7"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w (write</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Ghi/sửa</w:t>
      </w:r>
    </w:p>
    <w:p w14:paraId="686578D1" w14:textId="1115F953" w:rsidR="00846141" w:rsidRPr="00BA328F" w:rsidRDefault="00846141" w:rsidP="007473AE">
      <w:pPr>
        <w:pStyle w:val="ListParagraph"/>
        <w:ind w:left="270"/>
        <w:rPr>
          <w:rFonts w:ascii="Times New Roman" w:hAnsi="Times New Roman" w:cs="Times New Roman"/>
          <w:color w:val="000000" w:themeColor="text1"/>
        </w:rPr>
      </w:pPr>
      <w:r w:rsidRPr="00BA328F">
        <w:rPr>
          <w:rFonts w:ascii="Times New Roman" w:hAnsi="Times New Roman" w:cs="Times New Roman"/>
          <w:color w:val="000000" w:themeColor="text1"/>
        </w:rPr>
        <w:t>x (execute</w:t>
      </w:r>
      <w:proofErr w:type="gramStart"/>
      <w:r w:rsidRPr="00BA328F">
        <w:rPr>
          <w:rFonts w:ascii="Times New Roman" w:hAnsi="Times New Roman" w:cs="Times New Roman"/>
          <w:color w:val="000000" w:themeColor="text1"/>
        </w:rPr>
        <w:t>) :</w:t>
      </w:r>
      <w:proofErr w:type="gramEnd"/>
      <w:r w:rsidRPr="00BA328F">
        <w:rPr>
          <w:rFonts w:ascii="Times New Roman" w:hAnsi="Times New Roman" w:cs="Times New Roman"/>
          <w:color w:val="000000" w:themeColor="text1"/>
        </w:rPr>
        <w:t xml:space="preserve"> Chạy file như chương trình/script</w:t>
      </w:r>
    </w:p>
    <w:p w14:paraId="22D3FE09" w14:textId="5F70B290" w:rsidR="006E0DE2" w:rsidRPr="00BA328F" w:rsidRDefault="006E0DE2" w:rsidP="006E0DE2">
      <w:pPr>
        <w:rPr>
          <w:rFonts w:ascii="Times New Roman" w:hAnsi="Times New Roman" w:cs="Times New Roman"/>
          <w:color w:val="000000" w:themeColor="text1"/>
        </w:rPr>
      </w:pPr>
    </w:p>
    <w:p w14:paraId="5F79EEF1" w14:textId="27A2CD6E" w:rsidR="006E0DE2" w:rsidRPr="00BA328F" w:rsidRDefault="006E0DE2" w:rsidP="006E0DE2">
      <w:pPr>
        <w:pStyle w:val="ListParagraph"/>
        <w:numPr>
          <w:ilvl w:val="0"/>
          <w:numId w:val="13"/>
        </w:numPr>
        <w:rPr>
          <w:rFonts w:ascii="Times New Roman" w:hAnsi="Times New Roman" w:cs="Times New Roman"/>
          <w:color w:val="000000" w:themeColor="text1"/>
        </w:rPr>
      </w:pPr>
      <w:r w:rsidRPr="00BA328F">
        <w:rPr>
          <w:rFonts w:ascii="Times New Roman" w:hAnsi="Times New Roman" w:cs="Times New Roman"/>
          <w:color w:val="000000" w:themeColor="text1"/>
        </w:rPr>
        <w:t xml:space="preserve">chmod, </w:t>
      </w:r>
      <w:proofErr w:type="gramStart"/>
      <w:r w:rsidRPr="00BA328F">
        <w:rPr>
          <w:rFonts w:ascii="Times New Roman" w:hAnsi="Times New Roman" w:cs="Times New Roman"/>
          <w:color w:val="000000" w:themeColor="text1"/>
        </w:rPr>
        <w:t>chown ,</w:t>
      </w:r>
      <w:proofErr w:type="gramEnd"/>
      <w:r w:rsidRPr="00BA328F">
        <w:rPr>
          <w:rFonts w:ascii="Times New Roman" w:hAnsi="Times New Roman" w:cs="Times New Roman"/>
          <w:color w:val="000000" w:themeColor="text1"/>
        </w:rPr>
        <w:t xml:space="preserve"> chogrp</w:t>
      </w:r>
    </w:p>
    <w:p w14:paraId="0D1FBF63" w14:textId="47C14AB6" w:rsidR="006E0DE2" w:rsidRPr="00BA328F" w:rsidRDefault="006E0DE2" w:rsidP="006E0DE2">
      <w:pPr>
        <w:pStyle w:val="ListParagraph"/>
        <w:ind w:left="630"/>
        <w:rPr>
          <w:rFonts w:ascii="Times New Roman" w:hAnsi="Times New Roman" w:cs="Times New Roman"/>
          <w:b/>
          <w:bCs/>
          <w:color w:val="000000" w:themeColor="text1"/>
        </w:rPr>
      </w:pPr>
      <w:r w:rsidRPr="00BA328F">
        <w:rPr>
          <w:rFonts w:ascii="Times New Roman" w:hAnsi="Times New Roman" w:cs="Times New Roman"/>
          <w:b/>
          <w:bCs/>
          <w:color w:val="000000" w:themeColor="text1"/>
        </w:rPr>
        <w:t>chmod (change mode):</w:t>
      </w:r>
    </w:p>
    <w:p w14:paraId="2C98F321" w14:textId="4E6E3CA8"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Dùng để thay đổi quyền truy cập của file &amp; directory</w:t>
      </w:r>
    </w:p>
    <w:p w14:paraId="5B5BFCE9" w14:textId="55BFA945"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Quyền rwx: </w:t>
      </w:r>
    </w:p>
    <w:p w14:paraId="4DF9D715" w14:textId="19ED70B5"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Đối tượng áp dung: </w:t>
      </w:r>
    </w:p>
    <w:p w14:paraId="1B91625D" w14:textId="1E160BAD"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u (user/owner)</w:t>
      </w:r>
    </w:p>
    <w:p w14:paraId="057A0FD9" w14:textId="41ACAA81"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g (group)</w:t>
      </w:r>
    </w:p>
    <w:p w14:paraId="42DA0989" w14:textId="7C9F461E"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o (others)</w:t>
      </w:r>
    </w:p>
    <w:p w14:paraId="33386DD0" w14:textId="1A2B327B"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 (all = u + h + o)</w:t>
      </w:r>
    </w:p>
    <w:p w14:paraId="55648E7C" w14:textId="7E583787" w:rsidR="006E0DE2" w:rsidRPr="00BA328F" w:rsidRDefault="006E0DE2"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chmod có hai cách sử dụng là symbolic và numeric</w:t>
      </w:r>
    </w:p>
    <w:p w14:paraId="3ECA1711" w14:textId="15C45B1F" w:rsidR="00A829ED" w:rsidRPr="00BA328F" w:rsidRDefault="00A829ED" w:rsidP="006E0DE2">
      <w:pPr>
        <w:pStyle w:val="ListParagraph"/>
        <w:ind w:left="630"/>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symbolic mode (cách chữ) </w:t>
      </w:r>
    </w:p>
    <w:p w14:paraId="782E0054" w14:textId="6C721FCB" w:rsidR="00A829ED" w:rsidRPr="00BA328F" w:rsidRDefault="00A829ED"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702616C0" w14:textId="173192BE" w:rsidR="00A829ED" w:rsidRPr="00BA328F" w:rsidRDefault="00A829ED"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chomod u+x </w:t>
      </w:r>
      <w:proofErr w:type="gramStart"/>
      <w:r w:rsidRPr="00BA328F">
        <w:rPr>
          <w:rFonts w:ascii="Times New Roman" w:hAnsi="Times New Roman" w:cs="Times New Roman"/>
          <w:color w:val="000000" w:themeColor="text1"/>
        </w:rPr>
        <w:t>file1.txt</w:t>
      </w:r>
      <w:r w:rsidR="00191EB3" w:rsidRPr="00BA328F">
        <w:rPr>
          <w:rFonts w:ascii="Times New Roman" w:hAnsi="Times New Roman" w:cs="Times New Roman"/>
          <w:color w:val="000000" w:themeColor="text1"/>
        </w:rPr>
        <w:t xml:space="preserve"> :</w:t>
      </w:r>
      <w:proofErr w:type="gramEnd"/>
      <w:r w:rsidR="00191EB3" w:rsidRPr="00BA328F">
        <w:rPr>
          <w:rFonts w:ascii="Times New Roman" w:hAnsi="Times New Roman" w:cs="Times New Roman"/>
          <w:color w:val="000000" w:themeColor="text1"/>
        </w:rPr>
        <w:t xml:space="preserve"> thêm execute cho user</w:t>
      </w:r>
    </w:p>
    <w:p w14:paraId="439BEAC7" w14:textId="690CEE37" w:rsidR="00191EB3" w:rsidRPr="00BA328F" w:rsidRDefault="00191EB3"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chmod g-w </w:t>
      </w:r>
      <w:proofErr w:type="gramStart"/>
      <w:r w:rsidRPr="00BA328F">
        <w:rPr>
          <w:rFonts w:ascii="Times New Roman" w:hAnsi="Times New Roman" w:cs="Times New Roman"/>
          <w:color w:val="000000" w:themeColor="text1"/>
        </w:rPr>
        <w:t>file2.txt :</w:t>
      </w:r>
      <w:proofErr w:type="gramEnd"/>
      <w:r w:rsidRPr="00BA328F">
        <w:rPr>
          <w:rFonts w:ascii="Times New Roman" w:hAnsi="Times New Roman" w:cs="Times New Roman"/>
          <w:color w:val="000000" w:themeColor="text1"/>
        </w:rPr>
        <w:t xml:space="preserve"> Group không được write</w:t>
      </w:r>
    </w:p>
    <w:p w14:paraId="30527277" w14:textId="2FA3D218" w:rsidR="00191EB3" w:rsidRPr="00BA328F" w:rsidRDefault="00191EB3"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 xml:space="preserve">chomod o=r </w:t>
      </w:r>
      <w:proofErr w:type="gramStart"/>
      <w:r w:rsidRPr="00BA328F">
        <w:rPr>
          <w:rFonts w:ascii="Times New Roman" w:hAnsi="Times New Roman" w:cs="Times New Roman"/>
          <w:color w:val="000000" w:themeColor="text1"/>
        </w:rPr>
        <w:t>file1.txt :</w:t>
      </w:r>
      <w:proofErr w:type="gramEnd"/>
      <w:r w:rsidRPr="00BA328F">
        <w:rPr>
          <w:rFonts w:ascii="Times New Roman" w:hAnsi="Times New Roman" w:cs="Times New Roman"/>
          <w:color w:val="000000" w:themeColor="text1"/>
        </w:rPr>
        <w:t xml:space="preserve"> Others chỉ được read</w:t>
      </w:r>
    </w:p>
    <w:p w14:paraId="67F993E5" w14:textId="380B470B" w:rsidR="00191EB3" w:rsidRPr="00BA328F" w:rsidRDefault="00191EB3"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chommod a+</w:t>
      </w:r>
      <w:proofErr w:type="gramStart"/>
      <w:r w:rsidRPr="00BA328F">
        <w:rPr>
          <w:rFonts w:ascii="Times New Roman" w:hAnsi="Times New Roman" w:cs="Times New Roman"/>
          <w:color w:val="000000" w:themeColor="text1"/>
        </w:rPr>
        <w:t>x :</w:t>
      </w:r>
      <w:proofErr w:type="gramEnd"/>
      <w:r w:rsidRPr="00BA328F">
        <w:rPr>
          <w:rFonts w:ascii="Times New Roman" w:hAnsi="Times New Roman" w:cs="Times New Roman"/>
          <w:color w:val="000000" w:themeColor="text1"/>
        </w:rPr>
        <w:t xml:space="preserve"> áp dụng tất cả các quyền cho user</w:t>
      </w:r>
    </w:p>
    <w:p w14:paraId="46C4D8B6" w14:textId="0F793777" w:rsidR="002334F0" w:rsidRPr="00BA328F" w:rsidRDefault="002334F0" w:rsidP="006E0DE2">
      <w:pPr>
        <w:pStyle w:val="ListParagraph"/>
        <w:ind w:left="630"/>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numeric mode </w:t>
      </w:r>
    </w:p>
    <w:p w14:paraId="2B309D2D" w14:textId="2985E9B5" w:rsidR="002334F0" w:rsidRPr="00BA328F" w:rsidRDefault="002334F0"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quy ước:</w:t>
      </w:r>
    </w:p>
    <w:p w14:paraId="31361387" w14:textId="604959F5" w:rsidR="002334F0" w:rsidRPr="00BA328F" w:rsidRDefault="002334F0" w:rsidP="006E0DE2">
      <w:pPr>
        <w:pStyle w:val="ListParagraph"/>
        <w:ind w:left="63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r = 4</w:t>
      </w:r>
    </w:p>
    <w:p w14:paraId="002AB204" w14:textId="59E14488" w:rsidR="002334F0" w:rsidRPr="00BA328F" w:rsidRDefault="002334F0" w:rsidP="002334F0">
      <w:pPr>
        <w:pStyle w:val="ListParagraph"/>
        <w:ind w:left="1350" w:firstLine="90"/>
        <w:rPr>
          <w:rFonts w:ascii="Times New Roman" w:hAnsi="Times New Roman" w:cs="Times New Roman"/>
          <w:color w:val="000000" w:themeColor="text1"/>
        </w:rPr>
      </w:pPr>
      <w:r w:rsidRPr="00BA328F">
        <w:rPr>
          <w:rFonts w:ascii="Times New Roman" w:hAnsi="Times New Roman" w:cs="Times New Roman"/>
          <w:color w:val="000000" w:themeColor="text1"/>
        </w:rPr>
        <w:t>w = 2</w:t>
      </w:r>
    </w:p>
    <w:p w14:paraId="02DA6B9B" w14:textId="75155DDF" w:rsidR="002334F0" w:rsidRPr="00BA328F" w:rsidRDefault="002334F0" w:rsidP="002334F0">
      <w:pPr>
        <w:pStyle w:val="ListParagraph"/>
        <w:ind w:left="1260" w:firstLine="180"/>
        <w:rPr>
          <w:rFonts w:ascii="Times New Roman" w:hAnsi="Times New Roman" w:cs="Times New Roman"/>
          <w:color w:val="000000" w:themeColor="text1"/>
        </w:rPr>
      </w:pPr>
      <w:r w:rsidRPr="00BA328F">
        <w:rPr>
          <w:rFonts w:ascii="Times New Roman" w:hAnsi="Times New Roman" w:cs="Times New Roman"/>
          <w:color w:val="000000" w:themeColor="text1"/>
        </w:rPr>
        <w:t>x = 1</w:t>
      </w:r>
    </w:p>
    <w:p w14:paraId="74939BB0" w14:textId="7FD81EE9"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rwx = 7</w:t>
      </w:r>
    </w:p>
    <w:p w14:paraId="69C4FF8A" w14:textId="175B8AA7"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rw- = 6</w:t>
      </w:r>
    </w:p>
    <w:p w14:paraId="757FC26A" w14:textId="73BF8220"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r-x = 5</w:t>
      </w:r>
    </w:p>
    <w:p w14:paraId="58305B59" w14:textId="575588DB"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r-- = 4</w:t>
      </w:r>
    </w:p>
    <w:p w14:paraId="6AD58E48" w14:textId="4B7342B7"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-wx = 3</w:t>
      </w:r>
    </w:p>
    <w:p w14:paraId="052C68EA" w14:textId="3DA7E661"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ab/>
        <w:t>--- = 0</w:t>
      </w:r>
    </w:p>
    <w:p w14:paraId="79B5BC32" w14:textId="69D7B4CD" w:rsidR="002334F0" w:rsidRPr="00BA328F" w:rsidRDefault="002334F0"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Ví dụ: chmod 755 script.sh</w:t>
      </w:r>
    </w:p>
    <w:p w14:paraId="2C3FC4EC" w14:textId="02A87D6D" w:rsidR="000B06C3" w:rsidRPr="00BA328F" w:rsidRDefault="000B06C3" w:rsidP="002334F0">
      <w:pPr>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69090F73" w14:textId="2692C8AD" w:rsidR="000B06C3" w:rsidRPr="00BA328F" w:rsidRDefault="000B06C3" w:rsidP="002334F0">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8296AB7" wp14:editId="2774D3E7">
            <wp:extent cx="5943600" cy="229870"/>
            <wp:effectExtent l="0" t="0" r="0" b="0"/>
            <wp:docPr id="13672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28456" name=""/>
                    <pic:cNvPicPr/>
                  </pic:nvPicPr>
                  <pic:blipFill>
                    <a:blip r:embed="rId45"/>
                    <a:stretch>
                      <a:fillRect/>
                    </a:stretch>
                  </pic:blipFill>
                  <pic:spPr>
                    <a:xfrm>
                      <a:off x="0" y="0"/>
                      <a:ext cx="5943600" cy="229870"/>
                    </a:xfrm>
                    <a:prstGeom prst="rect">
                      <a:avLst/>
                    </a:prstGeom>
                  </pic:spPr>
                </pic:pic>
              </a:graphicData>
            </a:graphic>
          </wp:inline>
        </w:drawing>
      </w:r>
    </w:p>
    <w:p w14:paraId="2486720F" w14:textId="2877303E" w:rsidR="000B06C3" w:rsidRPr="00BA328F" w:rsidRDefault="000B06C3" w:rsidP="002334F0">
      <w:pPr>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F8273B1" wp14:editId="7AD8484C">
            <wp:extent cx="5943600" cy="223520"/>
            <wp:effectExtent l="0" t="0" r="0" b="5080"/>
            <wp:docPr id="28464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48022" name=""/>
                    <pic:cNvPicPr/>
                  </pic:nvPicPr>
                  <pic:blipFill>
                    <a:blip r:embed="rId46"/>
                    <a:stretch>
                      <a:fillRect/>
                    </a:stretch>
                  </pic:blipFill>
                  <pic:spPr>
                    <a:xfrm>
                      <a:off x="0" y="0"/>
                      <a:ext cx="5943600" cy="223520"/>
                    </a:xfrm>
                    <a:prstGeom prst="rect">
                      <a:avLst/>
                    </a:prstGeom>
                  </pic:spPr>
                </pic:pic>
              </a:graphicData>
            </a:graphic>
          </wp:inline>
        </w:drawing>
      </w:r>
    </w:p>
    <w:p w14:paraId="79F671C7" w14:textId="3F9EDDE5" w:rsidR="00191EB3" w:rsidRPr="00BA328F" w:rsidRDefault="000B06C3" w:rsidP="000B06C3">
      <w:pPr>
        <w:pStyle w:val="ListParagraph"/>
        <w:ind w:left="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CB3656B" wp14:editId="683F49A7">
            <wp:extent cx="5943600" cy="200660"/>
            <wp:effectExtent l="0" t="0" r="0" b="8890"/>
            <wp:docPr id="210808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84084" name=""/>
                    <pic:cNvPicPr/>
                  </pic:nvPicPr>
                  <pic:blipFill>
                    <a:blip r:embed="rId47"/>
                    <a:stretch>
                      <a:fillRect/>
                    </a:stretch>
                  </pic:blipFill>
                  <pic:spPr>
                    <a:xfrm>
                      <a:off x="0" y="0"/>
                      <a:ext cx="5943600" cy="200660"/>
                    </a:xfrm>
                    <a:prstGeom prst="rect">
                      <a:avLst/>
                    </a:prstGeom>
                  </pic:spPr>
                </pic:pic>
              </a:graphicData>
            </a:graphic>
          </wp:inline>
        </w:drawing>
      </w:r>
    </w:p>
    <w:p w14:paraId="23F787BA" w14:textId="77777777" w:rsidR="00B45442" w:rsidRPr="00BA328F" w:rsidRDefault="00B45442" w:rsidP="000B06C3">
      <w:pPr>
        <w:pStyle w:val="ListParagraph"/>
        <w:ind w:left="0"/>
        <w:rPr>
          <w:rFonts w:ascii="Times New Roman" w:hAnsi="Times New Roman" w:cs="Times New Roman"/>
          <w:color w:val="000000" w:themeColor="text1"/>
        </w:rPr>
      </w:pPr>
    </w:p>
    <w:p w14:paraId="36E67E66" w14:textId="001F9D4E" w:rsidR="00B45442" w:rsidRPr="00BA328F" w:rsidRDefault="00D64EDB" w:rsidP="000B06C3">
      <w:pPr>
        <w:pStyle w:val="ListParagraph"/>
        <w:ind w:left="0"/>
        <w:rPr>
          <w:rFonts w:ascii="Times New Roman" w:hAnsi="Times New Roman" w:cs="Times New Roman"/>
          <w:color w:val="000000" w:themeColor="text1"/>
        </w:rPr>
      </w:pPr>
      <w:r w:rsidRPr="00BA328F">
        <w:rPr>
          <w:rFonts w:ascii="Times New Roman" w:hAnsi="Times New Roman" w:cs="Times New Roman"/>
          <w:b/>
          <w:bCs/>
          <w:color w:val="000000" w:themeColor="text1"/>
        </w:rPr>
        <w:t>c</w:t>
      </w:r>
      <w:r w:rsidR="00B45442" w:rsidRPr="00BA328F">
        <w:rPr>
          <w:rFonts w:ascii="Times New Roman" w:hAnsi="Times New Roman" w:cs="Times New Roman"/>
          <w:b/>
          <w:bCs/>
          <w:color w:val="000000" w:themeColor="text1"/>
        </w:rPr>
        <w:t>hown (change owner):</w:t>
      </w:r>
      <w:r w:rsidR="00B45442" w:rsidRPr="00BA328F">
        <w:rPr>
          <w:rFonts w:ascii="Times New Roman" w:hAnsi="Times New Roman" w:cs="Times New Roman"/>
          <w:color w:val="000000" w:themeColor="text1"/>
        </w:rPr>
        <w:t xml:space="preserve"> Dùng để đổi chủ sở hữu (</w:t>
      </w:r>
      <w:r w:rsidR="00272E5E" w:rsidRPr="00BA328F">
        <w:rPr>
          <w:rFonts w:ascii="Times New Roman" w:hAnsi="Times New Roman" w:cs="Times New Roman"/>
          <w:color w:val="000000" w:themeColor="text1"/>
        </w:rPr>
        <w:t>owner</w:t>
      </w:r>
      <w:r w:rsidR="00B45442" w:rsidRPr="00BA328F">
        <w:rPr>
          <w:rFonts w:ascii="Times New Roman" w:hAnsi="Times New Roman" w:cs="Times New Roman"/>
          <w:color w:val="000000" w:themeColor="text1"/>
        </w:rPr>
        <w:t>) của file/thư mục</w:t>
      </w:r>
    </w:p>
    <w:p w14:paraId="37A87C67" w14:textId="08B756C7" w:rsidR="00B45442" w:rsidRPr="00BA328F" w:rsidRDefault="00B45442" w:rsidP="000B06C3">
      <w:pPr>
        <w:pStyle w:val="ListParagraph"/>
        <w:ind w:left="0"/>
        <w:rPr>
          <w:rFonts w:ascii="Times New Roman" w:hAnsi="Times New Roman" w:cs="Times New Roman"/>
          <w:color w:val="000000" w:themeColor="text1"/>
        </w:rPr>
      </w:pPr>
      <w:bookmarkStart w:id="0" w:name="_Hlk212753692"/>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chown &lt;user&gt; &lt;file&gt;</w:t>
      </w:r>
    </w:p>
    <w:bookmarkEnd w:id="0"/>
    <w:p w14:paraId="006661F1" w14:textId="71A66680" w:rsidR="00E76BF7" w:rsidRPr="00BA328F" w:rsidRDefault="00E76BF7"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    </w:t>
      </w:r>
      <w:proofErr w:type="gramStart"/>
      <w:r w:rsidRPr="00BA328F">
        <w:rPr>
          <w:rFonts w:ascii="Times New Roman" w:hAnsi="Times New Roman" w:cs="Times New Roman"/>
          <w:color w:val="000000" w:themeColor="text1"/>
        </w:rPr>
        <w:t>chown  &lt;</w:t>
      </w:r>
      <w:proofErr w:type="gramEnd"/>
      <w:r w:rsidRPr="00BA328F">
        <w:rPr>
          <w:rFonts w:ascii="Times New Roman" w:hAnsi="Times New Roman" w:cs="Times New Roman"/>
          <w:color w:val="000000" w:themeColor="text1"/>
        </w:rPr>
        <w:t>user&gt;:&lt;group&gt; &lt;file&gt;</w:t>
      </w:r>
    </w:p>
    <w:p w14:paraId="5BF28903" w14:textId="01D32E79" w:rsidR="00BE556F" w:rsidRPr="00BA328F" w:rsidRDefault="00BE556F"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    chown :&lt;group&gt; &lt;file&gt;</w:t>
      </w:r>
    </w:p>
    <w:p w14:paraId="2729DE76" w14:textId="5E28BD49" w:rsidR="00B45442" w:rsidRPr="00BA328F" w:rsidRDefault="00B45442" w:rsidP="00BE556F">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412103B5" w14:textId="77777777" w:rsidR="00B45442" w:rsidRPr="00BA328F" w:rsidRDefault="00B45442"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chown admin </w:t>
      </w:r>
      <w:proofErr w:type="gramStart"/>
      <w:r w:rsidRPr="00BA328F">
        <w:rPr>
          <w:rFonts w:ascii="Times New Roman" w:hAnsi="Times New Roman" w:cs="Times New Roman"/>
          <w:color w:val="000000" w:themeColor="text1"/>
        </w:rPr>
        <w:t>file1.txt :</w:t>
      </w:r>
      <w:proofErr w:type="gramEnd"/>
      <w:r w:rsidRPr="00BA328F">
        <w:rPr>
          <w:rFonts w:ascii="Times New Roman" w:hAnsi="Times New Roman" w:cs="Times New Roman"/>
          <w:color w:val="000000" w:themeColor="text1"/>
        </w:rPr>
        <w:t xml:space="preserve"> đổi sở hữu file1.txt là admin</w:t>
      </w:r>
    </w:p>
    <w:p w14:paraId="33CAB7D4" w14:textId="70C84CF2" w:rsidR="00B45442" w:rsidRPr="00BA328F" w:rsidRDefault="00B45442"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00166ACF" w:rsidRPr="00BA328F">
        <w:rPr>
          <w:rFonts w:ascii="Times New Roman" w:hAnsi="Times New Roman" w:cs="Times New Roman"/>
          <w:color w:val="000000" w:themeColor="text1"/>
        </w:rPr>
        <w:tab/>
        <w:t xml:space="preserve">sudo chown </w:t>
      </w:r>
      <w:proofErr w:type="gramStart"/>
      <w:r w:rsidR="00166ACF" w:rsidRPr="00BA328F">
        <w:rPr>
          <w:rFonts w:ascii="Times New Roman" w:hAnsi="Times New Roman" w:cs="Times New Roman"/>
          <w:color w:val="000000" w:themeColor="text1"/>
        </w:rPr>
        <w:t>admin:teamdev</w:t>
      </w:r>
      <w:proofErr w:type="gramEnd"/>
      <w:r w:rsidR="00166ACF" w:rsidRPr="00BA328F">
        <w:rPr>
          <w:rFonts w:ascii="Times New Roman" w:hAnsi="Times New Roman" w:cs="Times New Roman"/>
          <w:color w:val="000000" w:themeColor="text1"/>
        </w:rPr>
        <w:t xml:space="preserve"> project/</w:t>
      </w:r>
    </w:p>
    <w:p w14:paraId="327D5575" w14:textId="646CE182" w:rsidR="00BE556F" w:rsidRPr="00BA328F" w:rsidRDefault="00BE556F" w:rsidP="000B06C3">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usermod -aG teamdev </w:t>
      </w:r>
      <w:proofErr w:type="gramStart"/>
      <w:r w:rsidRPr="00BA328F">
        <w:rPr>
          <w:rFonts w:ascii="Times New Roman" w:hAnsi="Times New Roman" w:cs="Times New Roman"/>
          <w:color w:val="000000" w:themeColor="text1"/>
        </w:rPr>
        <w:t>toannguyen :</w:t>
      </w:r>
      <w:proofErr w:type="gramEnd"/>
      <w:r w:rsidRPr="00BA328F">
        <w:rPr>
          <w:rFonts w:ascii="Times New Roman" w:hAnsi="Times New Roman" w:cs="Times New Roman"/>
          <w:color w:val="000000" w:themeColor="text1"/>
        </w:rPr>
        <w:t xml:space="preserve"> gán cho owner vào group teamdev</w:t>
      </w:r>
    </w:p>
    <w:p w14:paraId="2B68A7AC" w14:textId="77777777" w:rsidR="00272E5E" w:rsidRPr="00BA328F" w:rsidRDefault="00272E5E" w:rsidP="000B06C3">
      <w:pPr>
        <w:pStyle w:val="ListParagraph"/>
        <w:ind w:left="0"/>
        <w:rPr>
          <w:rFonts w:ascii="Times New Roman" w:hAnsi="Times New Roman" w:cs="Times New Roman"/>
          <w:color w:val="000000" w:themeColor="text1"/>
        </w:rPr>
      </w:pPr>
    </w:p>
    <w:p w14:paraId="213B7029" w14:textId="6F1AD30B" w:rsidR="00272E5E" w:rsidRPr="00BA328F" w:rsidRDefault="00272E5E" w:rsidP="000B06C3">
      <w:pPr>
        <w:pStyle w:val="ListParagraph"/>
        <w:ind w:left="0"/>
        <w:rPr>
          <w:rFonts w:ascii="Times New Roman" w:hAnsi="Times New Roman" w:cs="Times New Roman"/>
          <w:color w:val="000000" w:themeColor="text1"/>
        </w:rPr>
      </w:pPr>
      <w:r w:rsidRPr="00BA328F">
        <w:rPr>
          <w:rFonts w:ascii="Times New Roman" w:hAnsi="Times New Roman" w:cs="Times New Roman"/>
          <w:b/>
          <w:bCs/>
          <w:color w:val="000000" w:themeColor="text1"/>
        </w:rPr>
        <w:t>chgrp (change group):</w:t>
      </w:r>
      <w:r w:rsidRPr="00BA328F">
        <w:rPr>
          <w:rFonts w:ascii="Times New Roman" w:hAnsi="Times New Roman" w:cs="Times New Roman"/>
          <w:color w:val="000000" w:themeColor="text1"/>
        </w:rPr>
        <w:t xml:space="preserve"> dùng để đổi nhóm sở hữu của file/thư mục</w:t>
      </w:r>
    </w:p>
    <w:p w14:paraId="53CB54F0" w14:textId="2D5EEC47" w:rsidR="00272E5E" w:rsidRPr="00BA328F" w:rsidRDefault="00272E5E" w:rsidP="00272E5E">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chgrp &lt;group&gt; &lt;file&gt;</w:t>
      </w:r>
    </w:p>
    <w:p w14:paraId="6F36A817" w14:textId="31A150B7" w:rsidR="00247FC2" w:rsidRPr="00BA328F" w:rsidRDefault="00247FC2" w:rsidP="00272E5E">
      <w:pPr>
        <w:pStyle w:val="ListParagraph"/>
        <w:ind w:left="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4A23BCC" wp14:editId="0F5D921E">
            <wp:extent cx="5943600" cy="423545"/>
            <wp:effectExtent l="0" t="0" r="0" b="0"/>
            <wp:docPr id="11440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1572" name=""/>
                    <pic:cNvPicPr/>
                  </pic:nvPicPr>
                  <pic:blipFill>
                    <a:blip r:embed="rId48"/>
                    <a:stretch>
                      <a:fillRect/>
                    </a:stretch>
                  </pic:blipFill>
                  <pic:spPr>
                    <a:xfrm>
                      <a:off x="0" y="0"/>
                      <a:ext cx="5943600" cy="423545"/>
                    </a:xfrm>
                    <a:prstGeom prst="rect">
                      <a:avLst/>
                    </a:prstGeom>
                  </pic:spPr>
                </pic:pic>
              </a:graphicData>
            </a:graphic>
          </wp:inline>
        </w:drawing>
      </w:r>
    </w:p>
    <w:p w14:paraId="4C40A2A5" w14:textId="77777777" w:rsidR="00C67EE2" w:rsidRPr="00BA328F" w:rsidRDefault="00C67EE2" w:rsidP="00272E5E">
      <w:pPr>
        <w:pStyle w:val="ListParagraph"/>
        <w:ind w:left="0"/>
        <w:rPr>
          <w:rFonts w:ascii="Times New Roman" w:hAnsi="Times New Roman" w:cs="Times New Roman"/>
          <w:color w:val="000000" w:themeColor="text1"/>
        </w:rPr>
      </w:pPr>
    </w:p>
    <w:p w14:paraId="7FF98374" w14:textId="77777777" w:rsidR="00C67EE2" w:rsidRPr="00BA328F" w:rsidRDefault="00C67EE2" w:rsidP="00272E5E">
      <w:pPr>
        <w:pStyle w:val="ListParagraph"/>
        <w:ind w:left="0"/>
        <w:rPr>
          <w:rFonts w:ascii="Times New Roman" w:hAnsi="Times New Roman" w:cs="Times New Roman"/>
          <w:color w:val="000000" w:themeColor="text1"/>
        </w:rPr>
      </w:pPr>
    </w:p>
    <w:p w14:paraId="2C3D6A72" w14:textId="77777777" w:rsidR="00637E98" w:rsidRPr="00BA328F" w:rsidRDefault="00890A3A" w:rsidP="00272E5E">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 xml:space="preserve">Không nên chạy mọi thứ bằng quyền root vì nó tạo ra rủi ro bảo mật nghiêm trọng (mở đường cho phần mềm độc hại), làm mất ổn định hệ thống (gây hỏng hóc, lỗi phần mềm), vô hiệu hóa các tính năng bảo mật của thiết bị, làm mất bảo hành và có thể khiến một số ứng dụng không </w:t>
      </w:r>
      <w:r w:rsidRPr="00BA328F">
        <w:rPr>
          <w:rFonts w:ascii="Times New Roman" w:hAnsi="Times New Roman" w:cs="Times New Roman"/>
          <w:color w:val="000000" w:themeColor="text1"/>
        </w:rPr>
        <w:lastRenderedPageBreak/>
        <w:t>hoạt động. Quyền root cấp cho người dùng khả năng kiểm soát toàn bộ hệ thống, nên bất kỳ sai sót nhỏ nào hoặc phần mềm độc hại đều có thể gây ra hậu quả nghiêm trọng.</w:t>
      </w:r>
    </w:p>
    <w:p w14:paraId="33897B9C" w14:textId="77777777" w:rsidR="00637E98" w:rsidRPr="00BA328F" w:rsidRDefault="00637E98" w:rsidP="00272E5E">
      <w:pPr>
        <w:pStyle w:val="ListParagraph"/>
        <w:ind w:left="0"/>
        <w:rPr>
          <w:rFonts w:ascii="Times New Roman" w:hAnsi="Times New Roman" w:cs="Times New Roman"/>
          <w:color w:val="000000" w:themeColor="text1"/>
        </w:rPr>
      </w:pPr>
    </w:p>
    <w:p w14:paraId="3DE15913" w14:textId="27952B8B" w:rsidR="00AD3D01" w:rsidRPr="00BA328F" w:rsidRDefault="00637E98" w:rsidP="00272E5E">
      <w:pPr>
        <w:pStyle w:val="ListParagraph"/>
        <w:ind w:left="0"/>
        <w:rPr>
          <w:rFonts w:ascii="Times New Roman" w:hAnsi="Times New Roman" w:cs="Times New Roman"/>
          <w:color w:val="000000" w:themeColor="text1"/>
        </w:rPr>
      </w:pPr>
      <w:r w:rsidRPr="00BA328F">
        <w:rPr>
          <w:rFonts w:ascii="Times New Roman" w:hAnsi="Times New Roman" w:cs="Times New Roman"/>
          <w:color w:val="000000" w:themeColor="text1"/>
        </w:rPr>
        <w:t>Sử dụng sudo thay vì su an toàn hơn vì nó yêu cầu mật khẩu người dùng hiện tại, cung cấp quyền truy cập từng lệnh thay vì toàn quyền root, cho phép ghi nhật ký chi tiết hoạt động, phân quyền linh hoạt, và không cần chia sẻ mật khẩu root chung</w:t>
      </w:r>
      <w:r w:rsidR="00890A3A" w:rsidRPr="00BA328F">
        <w:rPr>
          <w:rFonts w:ascii="Times New Roman" w:hAnsi="Times New Roman" w:cs="Times New Roman"/>
          <w:color w:val="000000" w:themeColor="text1"/>
        </w:rPr>
        <w:t> </w:t>
      </w:r>
    </w:p>
    <w:p w14:paraId="620B5386" w14:textId="77777777" w:rsidR="00247FC2" w:rsidRPr="00BA328F" w:rsidRDefault="00247FC2" w:rsidP="00272E5E">
      <w:pPr>
        <w:pStyle w:val="ListParagraph"/>
        <w:ind w:left="0"/>
        <w:rPr>
          <w:rFonts w:ascii="Times New Roman" w:hAnsi="Times New Roman" w:cs="Times New Roman"/>
          <w:color w:val="000000" w:themeColor="text1"/>
        </w:rPr>
      </w:pPr>
    </w:p>
    <w:p w14:paraId="3084FCDF" w14:textId="195C2777" w:rsidR="00D35292" w:rsidRPr="00BA328F" w:rsidRDefault="00D35292" w:rsidP="00272E5E">
      <w:pPr>
        <w:pStyle w:val="ListParagraph"/>
        <w:ind w:left="0"/>
        <w:rPr>
          <w:rFonts w:ascii="Times New Roman" w:hAnsi="Times New Roman" w:cs="Times New Roman"/>
          <w:b/>
          <w:bCs/>
          <w:color w:val="000000" w:themeColor="text1"/>
        </w:rPr>
      </w:pPr>
      <w:r w:rsidRPr="00BA328F">
        <w:rPr>
          <w:rFonts w:ascii="Times New Roman" w:hAnsi="Times New Roman" w:cs="Times New Roman"/>
          <w:b/>
          <w:bCs/>
          <w:color w:val="000000" w:themeColor="text1"/>
        </w:rPr>
        <w:t>Quản lí tiến trình và hệ thống</w:t>
      </w:r>
    </w:p>
    <w:p w14:paraId="0A83622F" w14:textId="4FF4EEF7" w:rsidR="00D35292" w:rsidRPr="00BA328F" w:rsidRDefault="00D35292" w:rsidP="00D35292">
      <w:pPr>
        <w:pStyle w:val="ListParagraph"/>
        <w:numPr>
          <w:ilvl w:val="0"/>
          <w:numId w:val="14"/>
        </w:numPr>
        <w:rPr>
          <w:rFonts w:ascii="Times New Roman" w:hAnsi="Times New Roman" w:cs="Times New Roman"/>
          <w:color w:val="000000" w:themeColor="text1"/>
        </w:rPr>
      </w:pPr>
      <w:r w:rsidRPr="00BA328F">
        <w:rPr>
          <w:rFonts w:ascii="Times New Roman" w:hAnsi="Times New Roman" w:cs="Times New Roman"/>
          <w:color w:val="000000" w:themeColor="text1"/>
        </w:rPr>
        <w:t>Quản lí tiến trình:</w:t>
      </w:r>
    </w:p>
    <w:p w14:paraId="1EC8B29E" w14:textId="77777777" w:rsidR="00990EDE" w:rsidRPr="00BA328F" w:rsidRDefault="00990EDE" w:rsidP="00D35292">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 xml:space="preserve">Tiến trình là khi chạy một chương trình, Linux tạo ra một process. Mỗi process </w:t>
      </w:r>
      <w:proofErr w:type="gramStart"/>
      <w:r w:rsidRPr="00BA328F">
        <w:rPr>
          <w:rFonts w:ascii="Times New Roman" w:hAnsi="Times New Roman" w:cs="Times New Roman"/>
          <w:color w:val="000000" w:themeColor="text1"/>
        </w:rPr>
        <w:t>có :</w:t>
      </w:r>
      <w:proofErr w:type="gramEnd"/>
    </w:p>
    <w:p w14:paraId="5ACD3B79" w14:textId="348E7128" w:rsidR="00D35292" w:rsidRPr="00BA328F" w:rsidRDefault="00990EDE" w:rsidP="00D35292">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PID (process Id): số định danh duy nhất</w:t>
      </w:r>
    </w:p>
    <w:p w14:paraId="23F740DD" w14:textId="1FA53E7A" w:rsidR="00990EDE" w:rsidRPr="00BA328F" w:rsidRDefault="00990EDE" w:rsidP="00990EDE">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 xml:space="preserve">State (trạng thái) – Running, </w:t>
      </w:r>
      <w:proofErr w:type="gramStart"/>
      <w:r w:rsidRPr="00BA328F">
        <w:rPr>
          <w:rFonts w:ascii="Times New Roman" w:hAnsi="Times New Roman" w:cs="Times New Roman"/>
          <w:color w:val="000000" w:themeColor="text1"/>
        </w:rPr>
        <w:t>Sleeping,…</w:t>
      </w:r>
      <w:proofErr w:type="gramEnd"/>
    </w:p>
    <w:p w14:paraId="27D924CB" w14:textId="09B8FC88" w:rsidR="00990EDE" w:rsidRPr="00BA328F" w:rsidRDefault="00990EDE" w:rsidP="00990EDE">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Priority (độ ưu tiên)</w:t>
      </w:r>
    </w:p>
    <w:p w14:paraId="367B1374" w14:textId="6CAB7BCB" w:rsidR="00990EDE" w:rsidRPr="00BA328F" w:rsidRDefault="00990EDE" w:rsidP="00990EDE">
      <w:pPr>
        <w:pStyle w:val="ListParagraph"/>
        <w:rPr>
          <w:rFonts w:ascii="Times New Roman" w:hAnsi="Times New Roman" w:cs="Times New Roman"/>
          <w:color w:val="000000" w:themeColor="text1"/>
        </w:rPr>
      </w:pPr>
      <w:r w:rsidRPr="00BA328F">
        <w:rPr>
          <w:rFonts w:ascii="Times New Roman" w:hAnsi="Times New Roman" w:cs="Times New Roman"/>
          <w:color w:val="000000" w:themeColor="text1"/>
        </w:rPr>
        <w:t>Owner (user nào chạy)</w:t>
      </w:r>
    </w:p>
    <w:p w14:paraId="607C5D39" w14:textId="73746683" w:rsidR="00F235BF" w:rsidRPr="00BA328F" w:rsidRDefault="00F235BF" w:rsidP="00D35292">
      <w:pPr>
        <w:pStyle w:val="ListParagraph"/>
        <w:numPr>
          <w:ilvl w:val="0"/>
          <w:numId w:val="15"/>
        </w:numPr>
        <w:rPr>
          <w:rFonts w:ascii="Times New Roman" w:hAnsi="Times New Roman" w:cs="Times New Roman"/>
          <w:color w:val="000000" w:themeColor="text1"/>
        </w:rPr>
      </w:pPr>
      <w:r w:rsidRPr="00BA328F">
        <w:rPr>
          <w:rFonts w:ascii="Times New Roman" w:hAnsi="Times New Roman" w:cs="Times New Roman"/>
          <w:color w:val="000000" w:themeColor="text1"/>
        </w:rPr>
        <w:t>p</w:t>
      </w:r>
      <w:r w:rsidR="00D35292" w:rsidRPr="00BA328F">
        <w:rPr>
          <w:rFonts w:ascii="Times New Roman" w:hAnsi="Times New Roman" w:cs="Times New Roman"/>
          <w:color w:val="000000" w:themeColor="text1"/>
        </w:rPr>
        <w:t>s</w:t>
      </w:r>
      <w:r w:rsidRPr="00BA328F">
        <w:rPr>
          <w:rFonts w:ascii="Times New Roman" w:hAnsi="Times New Roman" w:cs="Times New Roman"/>
          <w:color w:val="000000" w:themeColor="text1"/>
        </w:rPr>
        <w:t xml:space="preserve"> (process status)</w:t>
      </w:r>
    </w:p>
    <w:p w14:paraId="6E577C3C" w14:textId="77777777" w:rsidR="00F235BF" w:rsidRPr="00BA328F" w:rsidRDefault="00F235BF"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Dùng để liệt kê các tiến trình hiện có trong hệ thống tại thời điểm hiện tại</w:t>
      </w:r>
    </w:p>
    <w:p w14:paraId="4C605A2B" w14:textId="67EA843D" w:rsidR="00D35292" w:rsidRPr="00BA328F" w:rsidRDefault="00F235BF"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 xml:space="preserve">Mặc định process đang chạy trong shell hiện tại </w:t>
      </w:r>
    </w:p>
    <w:p w14:paraId="7A78DFAF" w14:textId="023E6F29" w:rsidR="00AD7729" w:rsidRPr="00BA328F" w:rsidRDefault="00AD7729"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Các tham số được hiển thị về process đang chạy:</w:t>
      </w:r>
    </w:p>
    <w:p w14:paraId="678BBDBD" w14:textId="114B151B" w:rsidR="00AD7729" w:rsidRPr="00BA328F" w:rsidRDefault="00AD7729" w:rsidP="005259EF">
      <w:pPr>
        <w:pStyle w:val="ListParagraph"/>
        <w:ind w:left="1080" w:hanging="63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8756F59" wp14:editId="565B5E98">
            <wp:extent cx="5727700" cy="1032332"/>
            <wp:effectExtent l="0" t="0" r="6350" b="0"/>
            <wp:docPr id="119561632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6329" name="Picture 1" descr="A black background with white text&#10;&#10;AI-generated content may be incorrect."/>
                    <pic:cNvPicPr/>
                  </pic:nvPicPr>
                  <pic:blipFill>
                    <a:blip r:embed="rId49"/>
                    <a:stretch>
                      <a:fillRect/>
                    </a:stretch>
                  </pic:blipFill>
                  <pic:spPr>
                    <a:xfrm>
                      <a:off x="0" y="0"/>
                      <a:ext cx="5730237" cy="1032789"/>
                    </a:xfrm>
                    <a:prstGeom prst="rect">
                      <a:avLst/>
                    </a:prstGeom>
                  </pic:spPr>
                </pic:pic>
              </a:graphicData>
            </a:graphic>
          </wp:inline>
        </w:drawing>
      </w:r>
    </w:p>
    <w:p w14:paraId="279E7E61" w14:textId="13E06CBF" w:rsidR="00AD7729" w:rsidRPr="00BA328F" w:rsidRDefault="00AD7729"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PID: process Id, TTY: loại terminal, TIME: tổng thời gian process đã chạy, CMD, tên của lệnh khởi động chạy</w:t>
      </w:r>
    </w:p>
    <w:p w14:paraId="7252BDF4" w14:textId="11ECEE17" w:rsidR="005A6077" w:rsidRPr="00BA328F" w:rsidRDefault="005A6077" w:rsidP="00F235BF">
      <w:pPr>
        <w:pStyle w:val="ListParagraph"/>
        <w:ind w:left="1080"/>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67EE78E9" w14:textId="107C34B3" w:rsidR="005A6077" w:rsidRPr="00BA328F" w:rsidRDefault="005A6077" w:rsidP="005A6077">
      <w:pPr>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-u</w:t>
      </w:r>
      <w:r w:rsidR="00117FA2" w:rsidRPr="00BA328F">
        <w:rPr>
          <w:rFonts w:ascii="Times New Roman" w:hAnsi="Times New Roman" w:cs="Times New Roman"/>
          <w:color w:val="000000" w:themeColor="text1"/>
        </w:rPr>
        <w:t>: dùng để hiển thị thêm thông tin về các quy trình</w:t>
      </w:r>
    </w:p>
    <w:p w14:paraId="468505D2" w14:textId="0B4DF68F" w:rsidR="00117FA2" w:rsidRPr="00BA328F" w:rsidRDefault="00117FA2" w:rsidP="005259EF">
      <w:pPr>
        <w:tabs>
          <w:tab w:val="left" w:pos="1080"/>
        </w:tabs>
        <w:ind w:firstLine="18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8F87A08" wp14:editId="03DAAA1A">
            <wp:extent cx="5943600" cy="801370"/>
            <wp:effectExtent l="0" t="0" r="0" b="0"/>
            <wp:docPr id="131915237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52377" name="Picture 1" descr="A screen shot of a computer&#10;&#10;AI-generated content may be incorrect."/>
                    <pic:cNvPicPr/>
                  </pic:nvPicPr>
                  <pic:blipFill>
                    <a:blip r:embed="rId50"/>
                    <a:stretch>
                      <a:fillRect/>
                    </a:stretch>
                  </pic:blipFill>
                  <pic:spPr>
                    <a:xfrm>
                      <a:off x="0" y="0"/>
                      <a:ext cx="5943600" cy="801370"/>
                    </a:xfrm>
                    <a:prstGeom prst="rect">
                      <a:avLst/>
                    </a:prstGeom>
                  </pic:spPr>
                </pic:pic>
              </a:graphicData>
            </a:graphic>
          </wp:inline>
        </w:drawing>
      </w:r>
    </w:p>
    <w:p w14:paraId="2B4DF887" w14:textId="3430AE0F" w:rsidR="00117FA2" w:rsidRPr="00BA328F" w:rsidRDefault="00117FA2" w:rsidP="00117FA2">
      <w:pPr>
        <w:tabs>
          <w:tab w:val="left" w:pos="1080"/>
        </w:tabs>
        <w:ind w:firstLine="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%CPU đại diện cho sức mạnh tính toán mà quá trình đang sử dụng</w:t>
      </w:r>
    </w:p>
    <w:p w14:paraId="0064C6BE" w14:textId="5E3F7DF8" w:rsidR="00117FA2" w:rsidRPr="00BA328F" w:rsidRDefault="00117FA2" w:rsidP="00117FA2">
      <w:pPr>
        <w:tabs>
          <w:tab w:val="left" w:pos="1080"/>
        </w:tabs>
        <w:ind w:firstLine="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%MEM dại diện cho số </w:t>
      </w:r>
      <w:proofErr w:type="gramStart"/>
      <w:r w:rsidRPr="00BA328F">
        <w:rPr>
          <w:rFonts w:ascii="Times New Roman" w:hAnsi="Times New Roman" w:cs="Times New Roman"/>
          <w:color w:val="000000" w:themeColor="text1"/>
        </w:rPr>
        <w:t>lương  bộ</w:t>
      </w:r>
      <w:proofErr w:type="gramEnd"/>
      <w:r w:rsidRPr="00BA328F">
        <w:rPr>
          <w:rFonts w:ascii="Times New Roman" w:hAnsi="Times New Roman" w:cs="Times New Roman"/>
          <w:color w:val="000000" w:themeColor="text1"/>
        </w:rPr>
        <w:t xml:space="preserve"> nhớ mà quá trình đang sử dụng</w:t>
      </w:r>
    </w:p>
    <w:p w14:paraId="4C248EA9" w14:textId="5434407D" w:rsidR="00117FA2" w:rsidRPr="00BA328F" w:rsidRDefault="00117FA2" w:rsidP="00117FA2">
      <w:pPr>
        <w:tabs>
          <w:tab w:val="left" w:pos="1080"/>
        </w:tabs>
        <w:ind w:firstLine="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STAT đại diện cho trạng thái quá trình</w:t>
      </w:r>
    </w:p>
    <w:p w14:paraId="0E087DEB" w14:textId="37F06014" w:rsidR="005259EF" w:rsidRPr="00BA328F" w:rsidRDefault="005259EF" w:rsidP="005259EF">
      <w:pPr>
        <w:tabs>
          <w:tab w:val="left" w:pos="1080"/>
        </w:tabs>
        <w:ind w:left="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w:t>
      </w:r>
      <w:proofErr w:type="gramStart"/>
      <w:r w:rsidRPr="00BA328F">
        <w:rPr>
          <w:rFonts w:ascii="Times New Roman" w:hAnsi="Times New Roman" w:cs="Times New Roman"/>
          <w:b/>
          <w:bCs/>
          <w:color w:val="000000" w:themeColor="text1"/>
        </w:rPr>
        <w:t>x</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dùng để hiển thị tất cả cá tiến trình thuộc sở hữu của người dùng đang chạy lệnh ps</w:t>
      </w:r>
    </w:p>
    <w:p w14:paraId="4486635E" w14:textId="1DE41977" w:rsidR="00117FA2" w:rsidRPr="00BA328F" w:rsidRDefault="005259EF" w:rsidP="005259EF">
      <w:pPr>
        <w:tabs>
          <w:tab w:val="left" w:pos="1080"/>
        </w:tabs>
        <w:ind w:firstLine="18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DEB13A9" wp14:editId="72436560">
            <wp:extent cx="5943600" cy="2243455"/>
            <wp:effectExtent l="0" t="0" r="0" b="4445"/>
            <wp:docPr id="722271039"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71039" name="Picture 1" descr="A computer code on a black background&#10;&#10;AI-generated content may be incorrect."/>
                    <pic:cNvPicPr/>
                  </pic:nvPicPr>
                  <pic:blipFill>
                    <a:blip r:embed="rId51"/>
                    <a:stretch>
                      <a:fillRect/>
                    </a:stretch>
                  </pic:blipFill>
                  <pic:spPr>
                    <a:xfrm>
                      <a:off x="0" y="0"/>
                      <a:ext cx="5943600" cy="2243455"/>
                    </a:xfrm>
                    <a:prstGeom prst="rect">
                      <a:avLst/>
                    </a:prstGeom>
                  </pic:spPr>
                </pic:pic>
              </a:graphicData>
            </a:graphic>
          </wp:inline>
        </w:drawing>
      </w:r>
      <w:r w:rsidR="00117FA2" w:rsidRPr="00BA328F">
        <w:rPr>
          <w:rFonts w:ascii="Times New Roman" w:hAnsi="Times New Roman" w:cs="Times New Roman"/>
          <w:color w:val="000000" w:themeColor="text1"/>
        </w:rPr>
        <w:tab/>
      </w:r>
      <w:r w:rsidR="00117FA2"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 xml:space="preserve">Đây là những quy trình do người dùng sở hữu. Những quy trình này không cần thiết phải chạy. </w:t>
      </w:r>
    </w:p>
    <w:p w14:paraId="03FEAECA" w14:textId="7D6673ED" w:rsidR="005259EF" w:rsidRPr="00BA328F" w:rsidRDefault="005259EF" w:rsidP="00117FA2">
      <w:pPr>
        <w:tabs>
          <w:tab w:val="left" w:pos="1080"/>
        </w:tabs>
        <w:ind w:firstLine="81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-ux</w:t>
      </w:r>
      <w:r w:rsidRPr="00BA328F">
        <w:rPr>
          <w:rFonts w:ascii="Times New Roman" w:hAnsi="Times New Roman" w:cs="Times New Roman"/>
          <w:color w:val="000000" w:themeColor="text1"/>
        </w:rPr>
        <w:t>: là sự kết hợp hai lệnh có thể đoán được. Nó hiển thị thông tin về các quy trình do người dùng sở hữu</w:t>
      </w:r>
    </w:p>
    <w:p w14:paraId="139F269F" w14:textId="7CF93B55" w:rsidR="005259EF" w:rsidRPr="00BA328F" w:rsidRDefault="005259EF"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0661455" wp14:editId="7DDE2213">
            <wp:extent cx="5943600" cy="1391285"/>
            <wp:effectExtent l="0" t="0" r="0" b="0"/>
            <wp:docPr id="36217711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77113" name="Picture 1" descr="A screen shot of a computer screen&#10;&#10;AI-generated content may be incorrect."/>
                    <pic:cNvPicPr/>
                  </pic:nvPicPr>
                  <pic:blipFill>
                    <a:blip r:embed="rId52"/>
                    <a:stretch>
                      <a:fillRect/>
                    </a:stretch>
                  </pic:blipFill>
                  <pic:spPr>
                    <a:xfrm>
                      <a:off x="0" y="0"/>
                      <a:ext cx="5943600" cy="1391285"/>
                    </a:xfrm>
                    <a:prstGeom prst="rect">
                      <a:avLst/>
                    </a:prstGeom>
                  </pic:spPr>
                </pic:pic>
              </a:graphicData>
            </a:graphic>
          </wp:inline>
        </w:drawing>
      </w:r>
    </w:p>
    <w:p w14:paraId="0851440D" w14:textId="77777777" w:rsidR="001336C6" w:rsidRPr="00BA328F" w:rsidRDefault="001336C6" w:rsidP="005259EF">
      <w:pPr>
        <w:tabs>
          <w:tab w:val="left" w:pos="1080"/>
        </w:tabs>
        <w:ind w:firstLine="90"/>
        <w:rPr>
          <w:rFonts w:ascii="Times New Roman" w:hAnsi="Times New Roman" w:cs="Times New Roman"/>
          <w:color w:val="000000" w:themeColor="text1"/>
        </w:rPr>
      </w:pPr>
    </w:p>
    <w:p w14:paraId="5D9D38C0" w14:textId="441ADCD1" w:rsidR="001336C6"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aux</w:t>
      </w:r>
      <w:r w:rsidRPr="00BA328F">
        <w:rPr>
          <w:rFonts w:ascii="Times New Roman" w:hAnsi="Times New Roman" w:cs="Times New Roman"/>
          <w:color w:val="000000" w:themeColor="text1"/>
        </w:rPr>
        <w:t>: Xem toàn bộ tiến trình của hệ thống, kiểm tra xem process service có đang chạy khoong</w:t>
      </w:r>
    </w:p>
    <w:p w14:paraId="4ECB78A4" w14:textId="7CA1E3D2"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9ADFD5A" wp14:editId="16DAA821">
            <wp:extent cx="5943600" cy="1252855"/>
            <wp:effectExtent l="0" t="0" r="0" b="4445"/>
            <wp:docPr id="7639696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69696" name="Picture 1" descr="A screen shot of a computer&#10;&#10;AI-generated content may be incorrect."/>
                    <pic:cNvPicPr/>
                  </pic:nvPicPr>
                  <pic:blipFill>
                    <a:blip r:embed="rId53"/>
                    <a:stretch>
                      <a:fillRect/>
                    </a:stretch>
                  </pic:blipFill>
                  <pic:spPr>
                    <a:xfrm>
                      <a:off x="0" y="0"/>
                      <a:ext cx="5943600" cy="1252855"/>
                    </a:xfrm>
                    <a:prstGeom prst="rect">
                      <a:avLst/>
                    </a:prstGeom>
                  </pic:spPr>
                </pic:pic>
              </a:graphicData>
            </a:graphic>
          </wp:inline>
        </w:drawing>
      </w:r>
    </w:p>
    <w:p w14:paraId="213DBF1E" w14:textId="27257289"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aux –sort=-%cpu | head</w:t>
      </w:r>
      <w:r w:rsidRPr="00BA328F">
        <w:rPr>
          <w:rFonts w:ascii="Times New Roman" w:hAnsi="Times New Roman" w:cs="Times New Roman"/>
          <w:color w:val="000000" w:themeColor="text1"/>
        </w:rPr>
        <w:t>: tìm để tìm cái gi làm sever load cao</w:t>
      </w:r>
    </w:p>
    <w:p w14:paraId="55BD2513" w14:textId="421FCF5D"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96305FD" wp14:editId="2C01872E">
            <wp:extent cx="5943600" cy="1076960"/>
            <wp:effectExtent l="0" t="0" r="0" b="8890"/>
            <wp:docPr id="1534448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803" name="Picture 1" descr="A screen shot of a computer&#10;&#10;AI-generated content may be incorrect."/>
                    <pic:cNvPicPr/>
                  </pic:nvPicPr>
                  <pic:blipFill>
                    <a:blip r:embed="rId54"/>
                    <a:stretch>
                      <a:fillRect/>
                    </a:stretch>
                  </pic:blipFill>
                  <pic:spPr>
                    <a:xfrm>
                      <a:off x="0" y="0"/>
                      <a:ext cx="5943600" cy="1076960"/>
                    </a:xfrm>
                    <a:prstGeom prst="rect">
                      <a:avLst/>
                    </a:prstGeom>
                  </pic:spPr>
                </pic:pic>
              </a:graphicData>
            </a:graphic>
          </wp:inline>
        </w:drawing>
      </w:r>
    </w:p>
    <w:p w14:paraId="43749985" w14:textId="38BC1A57"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aux –sort=-%mem | head</w:t>
      </w:r>
      <w:r w:rsidRPr="00BA328F">
        <w:rPr>
          <w:rFonts w:ascii="Times New Roman" w:hAnsi="Times New Roman" w:cs="Times New Roman"/>
          <w:color w:val="000000" w:themeColor="text1"/>
        </w:rPr>
        <w:t>: dùng khi RAM bị đầy</w:t>
      </w:r>
    </w:p>
    <w:p w14:paraId="1C140859" w14:textId="00512465" w:rsidR="00D93B4C" w:rsidRPr="00BA328F" w:rsidRDefault="00D93B4C"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3EDDA96" wp14:editId="7A69A698">
            <wp:extent cx="5943600" cy="1105535"/>
            <wp:effectExtent l="0" t="0" r="0" b="0"/>
            <wp:docPr id="208634798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47989" name="Picture 1" descr="A screen shot of a computer screen&#10;&#10;AI-generated content may be incorrect."/>
                    <pic:cNvPicPr/>
                  </pic:nvPicPr>
                  <pic:blipFill>
                    <a:blip r:embed="rId55"/>
                    <a:stretch>
                      <a:fillRect/>
                    </a:stretch>
                  </pic:blipFill>
                  <pic:spPr>
                    <a:xfrm>
                      <a:off x="0" y="0"/>
                      <a:ext cx="5943600" cy="1105535"/>
                    </a:xfrm>
                    <a:prstGeom prst="rect">
                      <a:avLst/>
                    </a:prstGeom>
                  </pic:spPr>
                </pic:pic>
              </a:graphicData>
            </a:graphic>
          </wp:inline>
        </w:drawing>
      </w:r>
    </w:p>
    <w:p w14:paraId="54CE4F18" w14:textId="2B346D25" w:rsidR="00321E00" w:rsidRPr="00BA328F" w:rsidRDefault="00321E0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-ef –</w:t>
      </w:r>
      <w:proofErr w:type="gramStart"/>
      <w:r w:rsidRPr="00BA328F">
        <w:rPr>
          <w:rFonts w:ascii="Times New Roman" w:hAnsi="Times New Roman" w:cs="Times New Roman"/>
          <w:b/>
          <w:bCs/>
          <w:color w:val="000000" w:themeColor="text1"/>
        </w:rPr>
        <w:t>forest</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dùng để debug zombie process, chain service</w:t>
      </w:r>
    </w:p>
    <w:p w14:paraId="1F612217" w14:textId="3DB7BC43" w:rsidR="00321E00" w:rsidRPr="00BA328F" w:rsidRDefault="00321E0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8895A35" wp14:editId="28577AD0">
            <wp:extent cx="5943600" cy="3498215"/>
            <wp:effectExtent l="0" t="0" r="0" b="6985"/>
            <wp:docPr id="1541809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9706" name="Picture 1" descr="A screenshot of a computer&#10;&#10;AI-generated content may be incorrect."/>
                    <pic:cNvPicPr/>
                  </pic:nvPicPr>
                  <pic:blipFill>
                    <a:blip r:embed="rId56"/>
                    <a:stretch>
                      <a:fillRect/>
                    </a:stretch>
                  </pic:blipFill>
                  <pic:spPr>
                    <a:xfrm>
                      <a:off x="0" y="0"/>
                      <a:ext cx="5943600" cy="3498215"/>
                    </a:xfrm>
                    <a:prstGeom prst="rect">
                      <a:avLst/>
                    </a:prstGeom>
                  </pic:spPr>
                </pic:pic>
              </a:graphicData>
            </a:graphic>
          </wp:inline>
        </w:drawing>
      </w:r>
    </w:p>
    <w:p w14:paraId="33C76EDD" w14:textId="4AA0818A" w:rsidR="00457B58" w:rsidRPr="00BA328F" w:rsidRDefault="00457B58"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-fp &lt;PID</w:t>
      </w:r>
      <w:proofErr w:type="gramStart"/>
      <w:r w:rsidRPr="00BA328F">
        <w:rPr>
          <w:rFonts w:ascii="Times New Roman" w:hAnsi="Times New Roman" w:cs="Times New Roman"/>
          <w:b/>
          <w:bCs/>
          <w:color w:val="000000" w:themeColor="text1"/>
        </w:rPr>
        <w:t>&gt; :</w:t>
      </w:r>
      <w:proofErr w:type="gramEnd"/>
      <w:r w:rsidRPr="00BA328F">
        <w:rPr>
          <w:rFonts w:ascii="Times New Roman" w:hAnsi="Times New Roman" w:cs="Times New Roman"/>
          <w:b/>
          <w:bCs/>
          <w:color w:val="000000" w:themeColor="text1"/>
        </w:rPr>
        <w:t xml:space="preserve"> </w:t>
      </w:r>
      <w:r w:rsidRPr="00BA328F">
        <w:rPr>
          <w:rFonts w:ascii="Times New Roman" w:hAnsi="Times New Roman" w:cs="Times New Roman"/>
          <w:color w:val="000000" w:themeColor="text1"/>
        </w:rPr>
        <w:t>Dùng để xem parent process, path command, thông tin args đầy đủ</w:t>
      </w:r>
    </w:p>
    <w:p w14:paraId="49CB922D" w14:textId="6652C923" w:rsidR="00457B58" w:rsidRPr="00BA328F" w:rsidRDefault="002F23BB"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0FB3AA1" wp14:editId="5F0C012A">
            <wp:extent cx="5943600" cy="379095"/>
            <wp:effectExtent l="0" t="0" r="0" b="1905"/>
            <wp:docPr id="130399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94335" name=""/>
                    <pic:cNvPicPr/>
                  </pic:nvPicPr>
                  <pic:blipFill>
                    <a:blip r:embed="rId57"/>
                    <a:stretch>
                      <a:fillRect/>
                    </a:stretch>
                  </pic:blipFill>
                  <pic:spPr>
                    <a:xfrm>
                      <a:off x="0" y="0"/>
                      <a:ext cx="5943600" cy="379095"/>
                    </a:xfrm>
                    <a:prstGeom prst="rect">
                      <a:avLst/>
                    </a:prstGeom>
                  </pic:spPr>
                </pic:pic>
              </a:graphicData>
            </a:graphic>
          </wp:inline>
        </w:drawing>
      </w:r>
    </w:p>
    <w:p w14:paraId="575A25FC" w14:textId="2BFBCA33" w:rsidR="002539B0" w:rsidRPr="00BA328F" w:rsidRDefault="002539B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t>Trong linux, một Threads là một phiên bản của chương trình đang được thực thi, một quy trình có thể có nhiều thread</w:t>
      </w:r>
    </w:p>
    <w:p w14:paraId="1D931927" w14:textId="3A096A45" w:rsidR="002539B0" w:rsidRPr="00BA328F" w:rsidRDefault="002539B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ps -H</w:t>
      </w:r>
      <w:r w:rsidRPr="00BA328F">
        <w:rPr>
          <w:rFonts w:ascii="Times New Roman" w:hAnsi="Times New Roman" w:cs="Times New Roman"/>
          <w:color w:val="000000" w:themeColor="text1"/>
        </w:rPr>
        <w:t>: dùng để lệt kê các thread</w:t>
      </w:r>
    </w:p>
    <w:p w14:paraId="00002D56" w14:textId="5E1F5434" w:rsidR="002539B0" w:rsidRPr="00BA328F" w:rsidRDefault="002539B0" w:rsidP="005259EF">
      <w:pPr>
        <w:tabs>
          <w:tab w:val="left" w:pos="1080"/>
        </w:tabs>
        <w:ind w:firstLine="9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72EE2E92" wp14:editId="7E940B10">
            <wp:extent cx="5943600" cy="982980"/>
            <wp:effectExtent l="0" t="0" r="0" b="7620"/>
            <wp:docPr id="557204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04416" name="Picture 1" descr="A screenshot of a computer&#10;&#10;AI-generated content may be incorrect."/>
                    <pic:cNvPicPr/>
                  </pic:nvPicPr>
                  <pic:blipFill>
                    <a:blip r:embed="rId58"/>
                    <a:stretch>
                      <a:fillRect/>
                    </a:stretch>
                  </pic:blipFill>
                  <pic:spPr>
                    <a:xfrm>
                      <a:off x="0" y="0"/>
                      <a:ext cx="5943600" cy="982980"/>
                    </a:xfrm>
                    <a:prstGeom prst="rect">
                      <a:avLst/>
                    </a:prstGeom>
                  </pic:spPr>
                </pic:pic>
              </a:graphicData>
            </a:graphic>
          </wp:inline>
        </w:drawing>
      </w:r>
    </w:p>
    <w:p w14:paraId="543FBB84" w14:textId="4060B674" w:rsidR="007919DD" w:rsidRPr="00BA328F" w:rsidRDefault="007919DD" w:rsidP="007919DD">
      <w:pPr>
        <w:pStyle w:val="ListParagraph"/>
        <w:numPr>
          <w:ilvl w:val="0"/>
          <w:numId w:val="15"/>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top &amp; htop</w:t>
      </w:r>
    </w:p>
    <w:p w14:paraId="21871253" w14:textId="63A911FB" w:rsidR="007919DD" w:rsidRPr="00BA328F" w:rsidRDefault="007919DD" w:rsidP="007919DD">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top là tiện ích dòng lệnh giám sát tài nguyên theo thời gian thực (realtime). Khác với ps là snapshot tĩnh, top được cập nhập liên tục</w:t>
      </w:r>
    </w:p>
    <w:p w14:paraId="3BD69AA7" w14:textId="397D9CFB" w:rsidR="007919DD" w:rsidRPr="00BA328F" w:rsidRDefault="007919DD" w:rsidP="007919DD">
      <w:pPr>
        <w:pStyle w:val="ListParagraph"/>
        <w:tabs>
          <w:tab w:val="left" w:pos="1080"/>
        </w:tabs>
        <w:ind w:left="1080"/>
        <w:rPr>
          <w:rFonts w:ascii="Times New Roman" w:hAnsi="Times New Roman" w:cs="Times New Roman"/>
          <w:color w:val="000000" w:themeColor="text1"/>
        </w:rPr>
      </w:pPr>
    </w:p>
    <w:p w14:paraId="0D105831" w14:textId="6A13122D" w:rsidR="007919DD" w:rsidRPr="00BA328F" w:rsidRDefault="007919DD" w:rsidP="007919DD">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259236C6" w14:textId="22AFC7E4" w:rsidR="007919DD" w:rsidRPr="00BA328F" w:rsidRDefault="007919DD" w:rsidP="007919DD">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 xml:space="preserve">Top </w:t>
      </w:r>
    </w:p>
    <w:p w14:paraId="6BF2DC24" w14:textId="25F5DBD0" w:rsidR="007919DD" w:rsidRPr="00BA328F" w:rsidRDefault="007919DD" w:rsidP="007919DD">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noProof/>
          <w:color w:val="000000" w:themeColor="text1"/>
        </w:rPr>
        <w:drawing>
          <wp:inline distT="0" distB="0" distL="0" distR="0" wp14:anchorId="63FE7587" wp14:editId="6060F6D1">
            <wp:extent cx="5943600" cy="2949575"/>
            <wp:effectExtent l="0" t="0" r="0" b="3175"/>
            <wp:docPr id="1332227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27693" name="Picture 1" descr="A screenshot of a computer&#10;&#10;AI-generated content may be incorrect."/>
                    <pic:cNvPicPr/>
                  </pic:nvPicPr>
                  <pic:blipFill>
                    <a:blip r:embed="rId59"/>
                    <a:stretch>
                      <a:fillRect/>
                    </a:stretch>
                  </pic:blipFill>
                  <pic:spPr>
                    <a:xfrm>
                      <a:off x="0" y="0"/>
                      <a:ext cx="5943600" cy="2949575"/>
                    </a:xfrm>
                    <a:prstGeom prst="rect">
                      <a:avLst/>
                    </a:prstGeom>
                  </pic:spPr>
                </pic:pic>
              </a:graphicData>
            </a:graphic>
          </wp:inline>
        </w:drawing>
      </w:r>
    </w:p>
    <w:p w14:paraId="5E200EBA" w14:textId="77777777" w:rsidR="007073C9" w:rsidRPr="00BA328F" w:rsidRDefault="007073C9" w:rsidP="007919DD">
      <w:pPr>
        <w:tabs>
          <w:tab w:val="left" w:pos="1080"/>
        </w:tabs>
        <w:rPr>
          <w:rFonts w:ascii="Times New Roman" w:hAnsi="Times New Roman" w:cs="Times New Roman"/>
          <w:color w:val="000000" w:themeColor="text1"/>
        </w:rPr>
      </w:pPr>
    </w:p>
    <w:p w14:paraId="73B9CFEE" w14:textId="728D2A80" w:rsidR="007073C9" w:rsidRPr="00BA328F" w:rsidRDefault="007073C9" w:rsidP="007919DD">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htop: là phiên bản nâng cấp của top. Ưu điểm là dễ đọc, scroll được, chọn danh sách kill, fill màu, tree đẹp </w:t>
      </w:r>
    </w:p>
    <w:p w14:paraId="0C42AE41" w14:textId="77777777" w:rsidR="007073C9" w:rsidRPr="00BA328F" w:rsidRDefault="007073C9" w:rsidP="007919DD">
      <w:pPr>
        <w:tabs>
          <w:tab w:val="left" w:pos="1080"/>
        </w:tabs>
        <w:rPr>
          <w:rFonts w:ascii="Times New Roman" w:hAnsi="Times New Roman" w:cs="Times New Roman"/>
          <w:color w:val="000000" w:themeColor="text1"/>
        </w:rPr>
      </w:pPr>
    </w:p>
    <w:p w14:paraId="5CB33FF7" w14:textId="236B79B2" w:rsidR="007919DD" w:rsidRPr="00BA328F" w:rsidRDefault="007073C9" w:rsidP="007919DD">
      <w:pPr>
        <w:tabs>
          <w:tab w:val="left" w:pos="1080"/>
        </w:tabs>
        <w:rPr>
          <w:rFonts w:ascii="Times New Roman" w:hAnsi="Times New Roman" w:cs="Times New Roman"/>
          <w:b/>
          <w:bCs/>
          <w:color w:val="000000" w:themeColor="text1"/>
        </w:rPr>
      </w:pPr>
      <w:r w:rsidRPr="00BA328F">
        <w:rPr>
          <w:rFonts w:ascii="Times New Roman" w:hAnsi="Times New Roman" w:cs="Times New Roman"/>
          <w:b/>
          <w:bCs/>
          <w:noProof/>
          <w:color w:val="000000" w:themeColor="text1"/>
        </w:rPr>
        <w:drawing>
          <wp:inline distT="0" distB="0" distL="0" distR="0" wp14:anchorId="6D286579" wp14:editId="31DD0E37">
            <wp:extent cx="5943600" cy="1341755"/>
            <wp:effectExtent l="0" t="0" r="0" b="0"/>
            <wp:docPr id="903707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07019" name="Picture 1" descr="A screenshot of a computer&#10;&#10;AI-generated content may be incorrect."/>
                    <pic:cNvPicPr/>
                  </pic:nvPicPr>
                  <pic:blipFill>
                    <a:blip r:embed="rId60"/>
                    <a:stretch>
                      <a:fillRect/>
                    </a:stretch>
                  </pic:blipFill>
                  <pic:spPr>
                    <a:xfrm>
                      <a:off x="0" y="0"/>
                      <a:ext cx="5943600" cy="1341755"/>
                    </a:xfrm>
                    <a:prstGeom prst="rect">
                      <a:avLst/>
                    </a:prstGeom>
                  </pic:spPr>
                </pic:pic>
              </a:graphicData>
            </a:graphic>
          </wp:inline>
        </w:drawing>
      </w:r>
    </w:p>
    <w:p w14:paraId="19A263CF" w14:textId="77777777" w:rsidR="00DC7A27" w:rsidRPr="00BA328F" w:rsidRDefault="00DC7A27" w:rsidP="007919DD">
      <w:pPr>
        <w:tabs>
          <w:tab w:val="left" w:pos="1080"/>
        </w:tabs>
        <w:rPr>
          <w:rFonts w:ascii="Times New Roman" w:hAnsi="Times New Roman" w:cs="Times New Roman"/>
          <w:b/>
          <w:bCs/>
          <w:color w:val="000000" w:themeColor="text1"/>
        </w:rPr>
      </w:pPr>
    </w:p>
    <w:p w14:paraId="5B2B2C46" w14:textId="5349D1C5" w:rsidR="00DC7A27" w:rsidRPr="00BA328F" w:rsidRDefault="00DC7A27" w:rsidP="00DC7A27">
      <w:pPr>
        <w:pStyle w:val="ListParagraph"/>
        <w:numPr>
          <w:ilvl w:val="0"/>
          <w:numId w:val="15"/>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kill và killall</w:t>
      </w:r>
    </w:p>
    <w:p w14:paraId="1AEAB4C5" w14:textId="7A0FD084" w:rsidR="00DC7A27" w:rsidRPr="00BA328F" w:rsidRDefault="00DC7A27"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kill </w:t>
      </w:r>
      <w:r w:rsidRPr="00BA328F">
        <w:rPr>
          <w:rFonts w:ascii="Times New Roman" w:hAnsi="Times New Roman" w:cs="Times New Roman"/>
          <w:color w:val="000000" w:themeColor="text1"/>
        </w:rPr>
        <w:t>dùng để gửi tín hiệu tới process theo PID</w:t>
      </w:r>
    </w:p>
    <w:p w14:paraId="03B4AA2A" w14:textId="343AA8C2" w:rsidR="00DC7A27" w:rsidRPr="00BA328F" w:rsidRDefault="00D46A10"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57B438A7" w14:textId="545D5DB4" w:rsidR="00D46A10" w:rsidRPr="00BA328F" w:rsidRDefault="00D46A10"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b/>
          <w:bCs/>
          <w:color w:val="000000" w:themeColor="text1"/>
        </w:rPr>
        <w:t>kill 4093</w:t>
      </w:r>
      <w:r w:rsidRPr="00BA328F">
        <w:rPr>
          <w:rFonts w:ascii="Times New Roman" w:hAnsi="Times New Roman" w:cs="Times New Roman"/>
          <w:color w:val="000000" w:themeColor="text1"/>
        </w:rPr>
        <w:t>: gửi tín hiệu hết thúc đên tiến trình có PID là 4094</w:t>
      </w:r>
    </w:p>
    <w:p w14:paraId="4577C022" w14:textId="2BA49E48" w:rsidR="000F0397" w:rsidRPr="00BA328F" w:rsidRDefault="000F0397"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killall dùng để gửi tín hiệu đến tất cả process có tên được xác định</w:t>
      </w:r>
    </w:p>
    <w:p w14:paraId="215A8A69" w14:textId="41945287" w:rsidR="000F0397" w:rsidRPr="00BA328F" w:rsidRDefault="000F0397"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ví dụ:</w:t>
      </w:r>
    </w:p>
    <w:p w14:paraId="0A999C3E" w14:textId="74A870FC" w:rsidR="000F0397" w:rsidRPr="00BA328F" w:rsidRDefault="000F0397"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killall firefox:</w:t>
      </w:r>
      <w:r w:rsidRPr="00BA328F">
        <w:rPr>
          <w:rFonts w:ascii="Times New Roman" w:hAnsi="Times New Roman" w:cs="Times New Roman"/>
          <w:color w:val="000000" w:themeColor="text1"/>
        </w:rPr>
        <w:t xml:space="preserve"> chấm dứt tất cả các tiến trình có tên firefox</w:t>
      </w:r>
    </w:p>
    <w:p w14:paraId="6B984FD1" w14:textId="044A9498" w:rsidR="0041592B" w:rsidRPr="00BA328F" w:rsidRDefault="0041592B"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b/>
          <w:bCs/>
          <w:color w:val="000000" w:themeColor="text1"/>
        </w:rPr>
        <w:t>Thực hành:</w:t>
      </w:r>
      <w:r w:rsidRPr="00BA328F">
        <w:rPr>
          <w:rFonts w:ascii="Times New Roman" w:hAnsi="Times New Roman" w:cs="Times New Roman"/>
          <w:color w:val="000000" w:themeColor="text1"/>
        </w:rPr>
        <w:t xml:space="preserve"> </w:t>
      </w:r>
    </w:p>
    <w:p w14:paraId="156BFF2A" w14:textId="6A52A739" w:rsidR="0041592B" w:rsidRPr="00BA328F" w:rsidRDefault="0041592B"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ps -x để hiện ra danh sách process</w:t>
      </w:r>
    </w:p>
    <w:p w14:paraId="6AD22E80" w14:textId="7DC31D26" w:rsidR="0041592B" w:rsidRPr="00BA328F" w:rsidRDefault="0041592B" w:rsidP="00DC7A2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41423FE1" wp14:editId="259964FF">
            <wp:extent cx="4248743" cy="466790"/>
            <wp:effectExtent l="0" t="0" r="0" b="9525"/>
            <wp:docPr id="36546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62923" name=""/>
                    <pic:cNvPicPr/>
                  </pic:nvPicPr>
                  <pic:blipFill>
                    <a:blip r:embed="rId61"/>
                    <a:stretch>
                      <a:fillRect/>
                    </a:stretch>
                  </pic:blipFill>
                  <pic:spPr>
                    <a:xfrm>
                      <a:off x="0" y="0"/>
                      <a:ext cx="4248743" cy="466790"/>
                    </a:xfrm>
                    <a:prstGeom prst="rect">
                      <a:avLst/>
                    </a:prstGeom>
                  </pic:spPr>
                </pic:pic>
              </a:graphicData>
            </a:graphic>
          </wp:inline>
        </w:drawing>
      </w:r>
    </w:p>
    <w:p w14:paraId="29FE3F37" w14:textId="77777777" w:rsidR="00DC7A27" w:rsidRPr="00BA328F" w:rsidRDefault="00DC7A27" w:rsidP="00DC7A27">
      <w:pPr>
        <w:tabs>
          <w:tab w:val="left" w:pos="1080"/>
        </w:tabs>
        <w:ind w:left="1080"/>
        <w:rPr>
          <w:rFonts w:ascii="Times New Roman" w:hAnsi="Times New Roman" w:cs="Times New Roman"/>
          <w:b/>
          <w:bCs/>
          <w:color w:val="000000" w:themeColor="text1"/>
        </w:rPr>
      </w:pPr>
    </w:p>
    <w:p w14:paraId="0573ADA4" w14:textId="5C85CD03" w:rsidR="00DC7A27" w:rsidRPr="00BA328F" w:rsidRDefault="00DC7A27" w:rsidP="00DC7A27">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Kiểm tra tài nguyên hệ thống:</w:t>
      </w:r>
    </w:p>
    <w:p w14:paraId="38B5263F" w14:textId="0308C376" w:rsidR="00DC7A27" w:rsidRPr="00BA328F" w:rsidRDefault="00DC7A27" w:rsidP="00DC7A27">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df (disk filesystem)</w:t>
      </w:r>
    </w:p>
    <w:p w14:paraId="4BC1B696" w14:textId="2AFF6273" w:rsidR="00DC7A27" w:rsidRPr="00BA328F" w:rsidRDefault="00DC7A27"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Dùng để kiểm tra dung lượng ổ đĩa, phân vùng</w:t>
      </w:r>
    </w:p>
    <w:p w14:paraId="56D4C02A" w14:textId="695D4F74" w:rsidR="00DC7A27" w:rsidRPr="00BA328F" w:rsidRDefault="00DC7A27"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047117BA" w14:textId="04B0B913" w:rsidR="00DC7A27" w:rsidRPr="00BA328F" w:rsidRDefault="00DC7A27"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df -h</w:t>
      </w:r>
      <w:r w:rsidRPr="00BA328F">
        <w:rPr>
          <w:rFonts w:ascii="Times New Roman" w:hAnsi="Times New Roman" w:cs="Times New Roman"/>
          <w:color w:val="000000" w:themeColor="text1"/>
        </w:rPr>
        <w:t xml:space="preserve">: </w:t>
      </w:r>
    </w:p>
    <w:p w14:paraId="6F86C121" w14:textId="5F95FBEB" w:rsidR="00541CF0" w:rsidRPr="00BA328F" w:rsidRDefault="00541CF0"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7EE4F6C" wp14:editId="020C0DD9">
            <wp:extent cx="5943600" cy="1345565"/>
            <wp:effectExtent l="0" t="0" r="0" b="6985"/>
            <wp:docPr id="782662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62023" name="Picture 1" descr="A screenshot of a computer&#10;&#10;AI-generated content may be incorrect."/>
                    <pic:cNvPicPr/>
                  </pic:nvPicPr>
                  <pic:blipFill>
                    <a:blip r:embed="rId62"/>
                    <a:stretch>
                      <a:fillRect/>
                    </a:stretch>
                  </pic:blipFill>
                  <pic:spPr>
                    <a:xfrm>
                      <a:off x="0" y="0"/>
                      <a:ext cx="5943600" cy="1345565"/>
                    </a:xfrm>
                    <a:prstGeom prst="rect">
                      <a:avLst/>
                    </a:prstGeom>
                  </pic:spPr>
                </pic:pic>
              </a:graphicData>
            </a:graphic>
          </wp:inline>
        </w:drawing>
      </w:r>
    </w:p>
    <w:p w14:paraId="6E7A9C68" w14:textId="49C86099" w:rsidR="00DC7A27" w:rsidRPr="00BA328F" w:rsidRDefault="00DC7A27"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df -i</w:t>
      </w:r>
      <w:r w:rsidRPr="00BA328F">
        <w:rPr>
          <w:rFonts w:ascii="Times New Roman" w:hAnsi="Times New Roman" w:cs="Times New Roman"/>
          <w:color w:val="000000" w:themeColor="text1"/>
        </w:rPr>
        <w:t>: xem hệ thống file dạng inode</w:t>
      </w:r>
    </w:p>
    <w:p w14:paraId="62D72D0A" w14:textId="4098F14C" w:rsidR="00541CF0" w:rsidRPr="00BA328F" w:rsidRDefault="00541CF0" w:rsidP="00DC7A2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66DD7A3" wp14:editId="6FF6FA99">
            <wp:extent cx="5943600" cy="1256665"/>
            <wp:effectExtent l="0" t="0" r="0" b="635"/>
            <wp:docPr id="70249856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8561" name="Picture 1" descr="A screenshot of a computer code&#10;&#10;AI-generated content may be incorrect."/>
                    <pic:cNvPicPr/>
                  </pic:nvPicPr>
                  <pic:blipFill>
                    <a:blip r:embed="rId63"/>
                    <a:stretch>
                      <a:fillRect/>
                    </a:stretch>
                  </pic:blipFill>
                  <pic:spPr>
                    <a:xfrm>
                      <a:off x="0" y="0"/>
                      <a:ext cx="5943600" cy="1256665"/>
                    </a:xfrm>
                    <a:prstGeom prst="rect">
                      <a:avLst/>
                    </a:prstGeom>
                  </pic:spPr>
                </pic:pic>
              </a:graphicData>
            </a:graphic>
          </wp:inline>
        </w:drawing>
      </w:r>
    </w:p>
    <w:p w14:paraId="246C8D9C" w14:textId="5B51D42E" w:rsidR="00DC7A27" w:rsidRPr="00BA328F" w:rsidRDefault="00DC7A27" w:rsidP="00DC7A27">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du (disk usage)</w:t>
      </w:r>
    </w:p>
    <w:p w14:paraId="2AC39030" w14:textId="2A61EE6F" w:rsidR="00DC7A27" w:rsidRPr="00BA328F" w:rsidRDefault="00DC7A2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 xml:space="preserve"> Dùng để xem thư mục/file đang chiếm bao nhiêu dung lượng</w:t>
      </w:r>
    </w:p>
    <w:p w14:paraId="75DA3FD4" w14:textId="27AAD5B0" w:rsidR="00DC7A27" w:rsidRPr="00BA328F" w:rsidRDefault="00DC7A2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b/>
          <w:bCs/>
          <w:color w:val="000000" w:themeColor="text1"/>
        </w:rPr>
        <w:t>du -h</w:t>
      </w:r>
      <w:r w:rsidRPr="00BA328F">
        <w:rPr>
          <w:rFonts w:ascii="Times New Roman" w:hAnsi="Times New Roman" w:cs="Times New Roman"/>
          <w:color w:val="000000" w:themeColor="text1"/>
        </w:rPr>
        <w:t>: hiện thị dung lượng từng thu mục con</w:t>
      </w:r>
    </w:p>
    <w:p w14:paraId="3E8EFC61" w14:textId="77777777" w:rsidR="004D4891" w:rsidRPr="00BA328F" w:rsidRDefault="004D4891" w:rsidP="00DC7A27">
      <w:pPr>
        <w:tabs>
          <w:tab w:val="left" w:pos="1080"/>
        </w:tabs>
        <w:ind w:left="720"/>
        <w:rPr>
          <w:rFonts w:ascii="Times New Roman" w:hAnsi="Times New Roman" w:cs="Times New Roman"/>
          <w:color w:val="000000" w:themeColor="text1"/>
        </w:rPr>
      </w:pPr>
    </w:p>
    <w:p w14:paraId="6687E093" w14:textId="29D46BFF" w:rsidR="00F32CF7" w:rsidRPr="00BA328F" w:rsidRDefault="00F32CF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53FD58D" wp14:editId="1687A980">
            <wp:extent cx="5943600" cy="2912110"/>
            <wp:effectExtent l="0" t="0" r="0" b="2540"/>
            <wp:docPr id="18827020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2019" name="Picture 1" descr="A screenshot of a computer program&#10;&#10;AI-generated content may be incorrect."/>
                    <pic:cNvPicPr/>
                  </pic:nvPicPr>
                  <pic:blipFill>
                    <a:blip r:embed="rId64"/>
                    <a:stretch>
                      <a:fillRect/>
                    </a:stretch>
                  </pic:blipFill>
                  <pic:spPr>
                    <a:xfrm>
                      <a:off x="0" y="0"/>
                      <a:ext cx="5943600" cy="2912110"/>
                    </a:xfrm>
                    <a:prstGeom prst="rect">
                      <a:avLst/>
                    </a:prstGeom>
                  </pic:spPr>
                </pic:pic>
              </a:graphicData>
            </a:graphic>
          </wp:inline>
        </w:drawing>
      </w:r>
    </w:p>
    <w:p w14:paraId="05A50513" w14:textId="62FC75FC" w:rsidR="00F32CF7" w:rsidRPr="00BA328F" w:rsidRDefault="00F32CF7" w:rsidP="00DC7A27">
      <w:pPr>
        <w:tabs>
          <w:tab w:val="left" w:pos="1080"/>
        </w:tabs>
        <w:ind w:left="720"/>
        <w:rPr>
          <w:rFonts w:ascii="Times New Roman" w:hAnsi="Times New Roman" w:cs="Times New Roman"/>
          <w:color w:val="000000" w:themeColor="text1"/>
        </w:rPr>
      </w:pPr>
    </w:p>
    <w:p w14:paraId="39D1F3BE" w14:textId="77777777" w:rsidR="00601DDF" w:rsidRPr="00BA328F" w:rsidRDefault="00601DDF" w:rsidP="00DC7A27">
      <w:pPr>
        <w:tabs>
          <w:tab w:val="left" w:pos="1080"/>
        </w:tabs>
        <w:ind w:left="720"/>
        <w:rPr>
          <w:rFonts w:ascii="Times New Roman" w:hAnsi="Times New Roman" w:cs="Times New Roman"/>
          <w:b/>
          <w:bCs/>
          <w:color w:val="000000" w:themeColor="text1"/>
        </w:rPr>
      </w:pPr>
    </w:p>
    <w:p w14:paraId="4B206D0C" w14:textId="77777777" w:rsidR="00601DDF" w:rsidRPr="00BA328F" w:rsidRDefault="00601DDF" w:rsidP="00DC7A27">
      <w:pPr>
        <w:tabs>
          <w:tab w:val="left" w:pos="1080"/>
        </w:tabs>
        <w:ind w:left="720"/>
        <w:rPr>
          <w:rFonts w:ascii="Times New Roman" w:hAnsi="Times New Roman" w:cs="Times New Roman"/>
          <w:b/>
          <w:bCs/>
          <w:color w:val="000000" w:themeColor="text1"/>
        </w:rPr>
      </w:pPr>
    </w:p>
    <w:p w14:paraId="76576319" w14:textId="468082A2" w:rsidR="00DC7A27" w:rsidRPr="00BA328F" w:rsidRDefault="00DC7A2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b/>
          <w:bCs/>
          <w:color w:val="000000" w:themeColor="text1"/>
        </w:rPr>
        <w:t>du -</w:t>
      </w:r>
      <w:proofErr w:type="gramStart"/>
      <w:r w:rsidRPr="00BA328F">
        <w:rPr>
          <w:rFonts w:ascii="Times New Roman" w:hAnsi="Times New Roman" w:cs="Times New Roman"/>
          <w:b/>
          <w:bCs/>
          <w:color w:val="000000" w:themeColor="text1"/>
        </w:rPr>
        <w:t>sh .</w:t>
      </w:r>
      <w:proofErr w:type="gramEnd"/>
      <w:r w:rsidR="00E53D93" w:rsidRPr="00BA328F">
        <w:rPr>
          <w:rFonts w:ascii="Times New Roman" w:hAnsi="Times New Roman" w:cs="Times New Roman"/>
          <w:b/>
          <w:bCs/>
          <w:color w:val="000000" w:themeColor="text1"/>
        </w:rPr>
        <w:t xml:space="preserve"> </w:t>
      </w:r>
      <w:r w:rsidR="00E53D93" w:rsidRPr="00BA328F">
        <w:rPr>
          <w:rFonts w:ascii="Times New Roman" w:hAnsi="Times New Roman" w:cs="Times New Roman"/>
          <w:color w:val="000000" w:themeColor="text1"/>
        </w:rPr>
        <w:t>:</w:t>
      </w:r>
    </w:p>
    <w:p w14:paraId="28C15BF8" w14:textId="09862364" w:rsidR="00F32CF7" w:rsidRPr="00BA328F" w:rsidRDefault="00F32CF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A087231" wp14:editId="33F6C3E7">
            <wp:extent cx="5943600" cy="516890"/>
            <wp:effectExtent l="0" t="0" r="0" b="0"/>
            <wp:docPr id="126007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70513" name=""/>
                    <pic:cNvPicPr/>
                  </pic:nvPicPr>
                  <pic:blipFill>
                    <a:blip r:embed="rId65"/>
                    <a:stretch>
                      <a:fillRect/>
                    </a:stretch>
                  </pic:blipFill>
                  <pic:spPr>
                    <a:xfrm>
                      <a:off x="0" y="0"/>
                      <a:ext cx="5943600" cy="516890"/>
                    </a:xfrm>
                    <a:prstGeom prst="rect">
                      <a:avLst/>
                    </a:prstGeom>
                  </pic:spPr>
                </pic:pic>
              </a:graphicData>
            </a:graphic>
          </wp:inline>
        </w:drawing>
      </w:r>
    </w:p>
    <w:p w14:paraId="246C68D8" w14:textId="77777777" w:rsidR="00F32CF7" w:rsidRPr="00BA328F" w:rsidRDefault="00F32CF7" w:rsidP="00DC7A27">
      <w:pPr>
        <w:tabs>
          <w:tab w:val="left" w:pos="1080"/>
        </w:tabs>
        <w:ind w:left="720"/>
        <w:rPr>
          <w:rFonts w:ascii="Times New Roman" w:hAnsi="Times New Roman" w:cs="Times New Roman"/>
          <w:b/>
          <w:bCs/>
          <w:color w:val="000000" w:themeColor="text1"/>
        </w:rPr>
      </w:pPr>
    </w:p>
    <w:p w14:paraId="006E3865" w14:textId="69B846ED" w:rsidR="00DC7A27" w:rsidRPr="00BA328F" w:rsidRDefault="00DC7A2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b/>
          <w:bCs/>
          <w:color w:val="000000" w:themeColor="text1"/>
        </w:rPr>
        <w:t>du -sh* | sort -h</w:t>
      </w:r>
      <w:r w:rsidRPr="00BA328F">
        <w:rPr>
          <w:rFonts w:ascii="Times New Roman" w:hAnsi="Times New Roman" w:cs="Times New Roman"/>
          <w:color w:val="000000" w:themeColor="text1"/>
        </w:rPr>
        <w:t>: xem thư mục nào ăn disk</w:t>
      </w:r>
    </w:p>
    <w:p w14:paraId="656365EE" w14:textId="7CADB4E8" w:rsidR="00F32CF7" w:rsidRPr="00BA328F" w:rsidRDefault="00F32CF7" w:rsidP="00DC7A27">
      <w:pPr>
        <w:tabs>
          <w:tab w:val="left" w:pos="1080"/>
        </w:tabs>
        <w:ind w:left="72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2F0231B3" wp14:editId="4E8F919A">
            <wp:extent cx="5943600" cy="2392045"/>
            <wp:effectExtent l="0" t="0" r="0" b="8255"/>
            <wp:docPr id="125728965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89659" name="Picture 1" descr="A computer screen shot of a computer&#10;&#10;AI-generated content may be incorrect."/>
                    <pic:cNvPicPr/>
                  </pic:nvPicPr>
                  <pic:blipFill>
                    <a:blip r:embed="rId66"/>
                    <a:stretch>
                      <a:fillRect/>
                    </a:stretch>
                  </pic:blipFill>
                  <pic:spPr>
                    <a:xfrm>
                      <a:off x="0" y="0"/>
                      <a:ext cx="5943600" cy="2392045"/>
                    </a:xfrm>
                    <a:prstGeom prst="rect">
                      <a:avLst/>
                    </a:prstGeom>
                  </pic:spPr>
                </pic:pic>
              </a:graphicData>
            </a:graphic>
          </wp:inline>
        </w:drawing>
      </w:r>
    </w:p>
    <w:p w14:paraId="674F6F38" w14:textId="77777777" w:rsidR="002F0757" w:rsidRPr="00BA328F" w:rsidRDefault="002F0757" w:rsidP="00DC7A27">
      <w:pPr>
        <w:tabs>
          <w:tab w:val="left" w:pos="1080"/>
        </w:tabs>
        <w:ind w:left="720"/>
        <w:rPr>
          <w:rFonts w:ascii="Times New Roman" w:hAnsi="Times New Roman" w:cs="Times New Roman"/>
          <w:color w:val="000000" w:themeColor="text1"/>
        </w:rPr>
      </w:pPr>
    </w:p>
    <w:p w14:paraId="30C5B668" w14:textId="0E25AE07" w:rsidR="002F0757" w:rsidRPr="00BA328F" w:rsidRDefault="002F0757" w:rsidP="002F0757">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free</w:t>
      </w:r>
    </w:p>
    <w:p w14:paraId="39FBAC1E" w14:textId="4A52C2B6" w:rsidR="002F0757" w:rsidRPr="00BA328F" w:rsidRDefault="002F0757" w:rsidP="002F075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Dùng để xem thông tin về RAM</w:t>
      </w:r>
    </w:p>
    <w:p w14:paraId="1F2BA255" w14:textId="77777777" w:rsidR="002F0757" w:rsidRPr="00BA328F" w:rsidRDefault="002F0757" w:rsidP="002F0757">
      <w:pPr>
        <w:pStyle w:val="ListParagraph"/>
        <w:tabs>
          <w:tab w:val="left" w:pos="1080"/>
        </w:tabs>
        <w:rPr>
          <w:rFonts w:ascii="Times New Roman" w:hAnsi="Times New Roman" w:cs="Times New Roman"/>
          <w:color w:val="000000" w:themeColor="text1"/>
        </w:rPr>
      </w:pPr>
    </w:p>
    <w:p w14:paraId="4CBF5E16" w14:textId="634280D9" w:rsidR="002F0757" w:rsidRPr="00BA328F" w:rsidRDefault="002F0757" w:rsidP="002F0757">
      <w:pPr>
        <w:pStyle w:val="ListParagraph"/>
        <w:tabs>
          <w:tab w:val="left" w:pos="1080"/>
        </w:tabs>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free -h</w:t>
      </w:r>
      <w:proofErr w:type="gramEnd"/>
    </w:p>
    <w:p w14:paraId="3F5D51DF" w14:textId="14112BBC" w:rsidR="002F0757" w:rsidRPr="00BA328F" w:rsidRDefault="0004220C" w:rsidP="002F075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1C78690" wp14:editId="14DD88FD">
            <wp:extent cx="5943600" cy="563245"/>
            <wp:effectExtent l="0" t="0" r="0" b="8255"/>
            <wp:docPr id="9519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524" name=""/>
                    <pic:cNvPicPr/>
                  </pic:nvPicPr>
                  <pic:blipFill>
                    <a:blip r:embed="rId67"/>
                    <a:stretch>
                      <a:fillRect/>
                    </a:stretch>
                  </pic:blipFill>
                  <pic:spPr>
                    <a:xfrm>
                      <a:off x="0" y="0"/>
                      <a:ext cx="5943600" cy="563245"/>
                    </a:xfrm>
                    <a:prstGeom prst="rect">
                      <a:avLst/>
                    </a:prstGeom>
                  </pic:spPr>
                </pic:pic>
              </a:graphicData>
            </a:graphic>
          </wp:inline>
        </w:drawing>
      </w:r>
    </w:p>
    <w:p w14:paraId="6BE6B838" w14:textId="211F1B20" w:rsidR="002F0757" w:rsidRPr="00BA328F" w:rsidRDefault="002F0757" w:rsidP="002F075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Mem là RAM vật lí</w:t>
      </w:r>
    </w:p>
    <w:p w14:paraId="28B1F553" w14:textId="7C50F34D" w:rsidR="002F0757" w:rsidRPr="00BA328F" w:rsidRDefault="002F0757" w:rsidP="002F075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Swap là RAM ảo </w:t>
      </w:r>
    </w:p>
    <w:p w14:paraId="42DCE39E" w14:textId="42B44A3B" w:rsidR="002F0757" w:rsidRPr="00BA328F" w:rsidRDefault="002F0757" w:rsidP="002F0757">
      <w:pPr>
        <w:pStyle w:val="ListParagraph"/>
        <w:numPr>
          <w:ilvl w:val="0"/>
          <w:numId w:val="9"/>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Nếu Ram nhỏ, Swap lớn là máy lag</w:t>
      </w:r>
    </w:p>
    <w:p w14:paraId="67977376" w14:textId="0B443946" w:rsidR="0004220C" w:rsidRPr="00BA328F" w:rsidRDefault="0004220C" w:rsidP="0004220C">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Uptime</w:t>
      </w:r>
    </w:p>
    <w:p w14:paraId="4005D46E" w14:textId="51BFF79F" w:rsidR="0004220C" w:rsidRPr="00BA328F" w:rsidRDefault="0004220C"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Dùng để xem thời gian máy chạy và load average</w:t>
      </w:r>
    </w:p>
    <w:p w14:paraId="1A94D4FE" w14:textId="77777777" w:rsidR="0004220C" w:rsidRPr="00BA328F" w:rsidRDefault="0004220C" w:rsidP="0004220C">
      <w:pPr>
        <w:pStyle w:val="ListParagraph"/>
        <w:tabs>
          <w:tab w:val="left" w:pos="1080"/>
        </w:tabs>
        <w:rPr>
          <w:rFonts w:ascii="Times New Roman" w:hAnsi="Times New Roman" w:cs="Times New Roman"/>
          <w:color w:val="000000" w:themeColor="text1"/>
        </w:rPr>
      </w:pPr>
    </w:p>
    <w:p w14:paraId="1DE91477" w14:textId="6B932D83" w:rsidR="0004220C" w:rsidRPr="00BA328F" w:rsidRDefault="0004220C"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uptime</w:t>
      </w:r>
    </w:p>
    <w:p w14:paraId="539D44C5" w14:textId="3B95DAEC" w:rsidR="0070036E" w:rsidRPr="00BA328F" w:rsidRDefault="0070036E"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EFC5B42" wp14:editId="5E7C0B3E">
            <wp:extent cx="5943600" cy="414020"/>
            <wp:effectExtent l="0" t="0" r="0" b="5080"/>
            <wp:docPr id="140993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33209" name=""/>
                    <pic:cNvPicPr/>
                  </pic:nvPicPr>
                  <pic:blipFill>
                    <a:blip r:embed="rId68"/>
                    <a:stretch>
                      <a:fillRect/>
                    </a:stretch>
                  </pic:blipFill>
                  <pic:spPr>
                    <a:xfrm>
                      <a:off x="0" y="0"/>
                      <a:ext cx="5943600" cy="414020"/>
                    </a:xfrm>
                    <a:prstGeom prst="rect">
                      <a:avLst/>
                    </a:prstGeom>
                  </pic:spPr>
                </pic:pic>
              </a:graphicData>
            </a:graphic>
          </wp:inline>
        </w:drawing>
      </w:r>
    </w:p>
    <w:p w14:paraId="7E0F625F" w14:textId="77777777" w:rsidR="0004220C" w:rsidRPr="00BA328F" w:rsidRDefault="0004220C" w:rsidP="0004220C">
      <w:pPr>
        <w:pStyle w:val="ListParagraph"/>
        <w:tabs>
          <w:tab w:val="left" w:pos="1080"/>
        </w:tabs>
        <w:rPr>
          <w:rFonts w:ascii="Times New Roman" w:hAnsi="Times New Roman" w:cs="Times New Roman"/>
          <w:color w:val="000000" w:themeColor="text1"/>
        </w:rPr>
      </w:pPr>
    </w:p>
    <w:p w14:paraId="718B65D9" w14:textId="294B1E52" w:rsidR="0004220C" w:rsidRPr="00BA328F" w:rsidRDefault="003B4E6C"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w:t>
      </w:r>
      <w:r w:rsidR="0004220C" w:rsidRPr="00BA328F">
        <w:rPr>
          <w:rFonts w:ascii="Times New Roman" w:hAnsi="Times New Roman" w:cs="Times New Roman"/>
          <w:color w:val="000000" w:themeColor="text1"/>
        </w:rPr>
        <w:t>scpu</w:t>
      </w:r>
    </w:p>
    <w:p w14:paraId="33B3DBF3" w14:textId="3819050A" w:rsidR="0070036E" w:rsidRPr="00BA328F" w:rsidRDefault="0070036E" w:rsidP="0004220C">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32E32A19" wp14:editId="4BFF7D08">
            <wp:extent cx="5943600" cy="3004820"/>
            <wp:effectExtent l="0" t="0" r="0" b="5080"/>
            <wp:docPr id="458234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34933" name="Picture 1" descr="A screenshot of a computer program&#10;&#10;AI-generated content may be incorrect."/>
                    <pic:cNvPicPr/>
                  </pic:nvPicPr>
                  <pic:blipFill>
                    <a:blip r:embed="rId69"/>
                    <a:stretch>
                      <a:fillRect/>
                    </a:stretch>
                  </pic:blipFill>
                  <pic:spPr>
                    <a:xfrm>
                      <a:off x="0" y="0"/>
                      <a:ext cx="5943600" cy="3004820"/>
                    </a:xfrm>
                    <a:prstGeom prst="rect">
                      <a:avLst/>
                    </a:prstGeom>
                  </pic:spPr>
                </pic:pic>
              </a:graphicData>
            </a:graphic>
          </wp:inline>
        </w:drawing>
      </w:r>
    </w:p>
    <w:p w14:paraId="433B1523" w14:textId="4CF7D55F" w:rsidR="00F259FA" w:rsidRPr="00BA328F" w:rsidRDefault="00F259FA" w:rsidP="00F259FA">
      <w:pPr>
        <w:pStyle w:val="ListParagraph"/>
        <w:tabs>
          <w:tab w:val="left" w:pos="1080"/>
        </w:tabs>
        <w:rPr>
          <w:rFonts w:ascii="Times New Roman" w:hAnsi="Times New Roman" w:cs="Times New Roman"/>
          <w:color w:val="000000" w:themeColor="text1"/>
        </w:rPr>
      </w:pPr>
    </w:p>
    <w:p w14:paraId="4CC45594" w14:textId="6BC29B7A" w:rsidR="00F259FA" w:rsidRPr="00BA328F" w:rsidRDefault="00F259FA" w:rsidP="00F259FA">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Uname</w:t>
      </w:r>
    </w:p>
    <w:p w14:paraId="5C3A7657" w14:textId="7BF13736" w:rsidR="00F259FA" w:rsidRPr="00BA328F" w:rsidRDefault="00F259FA" w:rsidP="00F259F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Xem thông tin về hệ diều hành</w:t>
      </w:r>
    </w:p>
    <w:p w14:paraId="298CA069" w14:textId="2D864C4B" w:rsidR="00217484" w:rsidRPr="00BA328F" w:rsidRDefault="00F259FA" w:rsidP="0082182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uname -a: xem chi tiết</w:t>
      </w:r>
    </w:p>
    <w:p w14:paraId="1D3CBC6A" w14:textId="4DD9BDF3" w:rsidR="00217484" w:rsidRPr="00BA328F" w:rsidRDefault="00217484" w:rsidP="00F259F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558F369" wp14:editId="18C375EC">
            <wp:extent cx="5943600" cy="301625"/>
            <wp:effectExtent l="0" t="0" r="0" b="3175"/>
            <wp:docPr id="96184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44554" name=""/>
                    <pic:cNvPicPr/>
                  </pic:nvPicPr>
                  <pic:blipFill>
                    <a:blip r:embed="rId70"/>
                    <a:stretch>
                      <a:fillRect/>
                    </a:stretch>
                  </pic:blipFill>
                  <pic:spPr>
                    <a:xfrm>
                      <a:off x="0" y="0"/>
                      <a:ext cx="5943600" cy="301625"/>
                    </a:xfrm>
                    <a:prstGeom prst="rect">
                      <a:avLst/>
                    </a:prstGeom>
                  </pic:spPr>
                </pic:pic>
              </a:graphicData>
            </a:graphic>
          </wp:inline>
        </w:drawing>
      </w:r>
    </w:p>
    <w:p w14:paraId="71F8E267" w14:textId="77777777" w:rsidR="006131D6" w:rsidRPr="00BA328F" w:rsidRDefault="006131D6" w:rsidP="00F259FA">
      <w:pPr>
        <w:pStyle w:val="ListParagraph"/>
        <w:tabs>
          <w:tab w:val="left" w:pos="1080"/>
        </w:tabs>
        <w:rPr>
          <w:rFonts w:ascii="Times New Roman" w:hAnsi="Times New Roman" w:cs="Times New Roman"/>
          <w:color w:val="000000" w:themeColor="text1"/>
        </w:rPr>
      </w:pPr>
    </w:p>
    <w:p w14:paraId="01A47F13" w14:textId="57277EA3" w:rsidR="006131D6" w:rsidRPr="00BA328F" w:rsidRDefault="00D83AD0" w:rsidP="00D83AD0">
      <w:pPr>
        <w:pStyle w:val="ListParagraph"/>
        <w:numPr>
          <w:ilvl w:val="0"/>
          <w:numId w:val="17"/>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Lsblk</w:t>
      </w:r>
    </w:p>
    <w:p w14:paraId="183CE2FC" w14:textId="1222BF3A" w:rsidR="00D83AD0" w:rsidRPr="00BA328F" w:rsidRDefault="00D83AD0" w:rsidP="00D83AD0">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Liệt kê block devices (ổ đĩa)</w:t>
      </w:r>
    </w:p>
    <w:p w14:paraId="02E7C499" w14:textId="02BF744D" w:rsidR="00D83AD0" w:rsidRPr="00BA328F" w:rsidRDefault="00D83AD0" w:rsidP="00D83AD0">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5DD590F" wp14:editId="6BC1A099">
            <wp:extent cx="5943600" cy="3029585"/>
            <wp:effectExtent l="0" t="0" r="0" b="0"/>
            <wp:docPr id="5500570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7039" name="Picture 1" descr="A screenshot of a computer program&#10;&#10;AI-generated content may be incorrect."/>
                    <pic:cNvPicPr/>
                  </pic:nvPicPr>
                  <pic:blipFill>
                    <a:blip r:embed="rId71"/>
                    <a:stretch>
                      <a:fillRect/>
                    </a:stretch>
                  </pic:blipFill>
                  <pic:spPr>
                    <a:xfrm>
                      <a:off x="0" y="0"/>
                      <a:ext cx="5943600" cy="3029585"/>
                    </a:xfrm>
                    <a:prstGeom prst="rect">
                      <a:avLst/>
                    </a:prstGeom>
                  </pic:spPr>
                </pic:pic>
              </a:graphicData>
            </a:graphic>
          </wp:inline>
        </w:drawing>
      </w:r>
    </w:p>
    <w:p w14:paraId="38846140" w14:textId="77777777" w:rsidR="00D83AD0" w:rsidRPr="00BA328F" w:rsidRDefault="00D83AD0" w:rsidP="00D83AD0">
      <w:pPr>
        <w:pStyle w:val="ListParagraph"/>
        <w:tabs>
          <w:tab w:val="left" w:pos="1080"/>
        </w:tabs>
        <w:rPr>
          <w:rFonts w:ascii="Times New Roman" w:hAnsi="Times New Roman" w:cs="Times New Roman"/>
          <w:color w:val="000000" w:themeColor="text1"/>
        </w:rPr>
      </w:pPr>
    </w:p>
    <w:p w14:paraId="405F877A" w14:textId="2BDD2B5D" w:rsidR="00D83AD0" w:rsidRPr="00BA328F" w:rsidRDefault="00D83AD0" w:rsidP="00D83AD0">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Dịch vụ và tiến trình</w:t>
      </w:r>
    </w:p>
    <w:p w14:paraId="3A6C6732" w14:textId="3C11EF65" w:rsidR="00D83AD0" w:rsidRPr="00BA328F" w:rsidRDefault="00074C6C" w:rsidP="0060314B">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Daemon là chương trình chạy ngầm trong nền, không cần giao diện, thường tự chạy khi boot</w:t>
      </w:r>
    </w:p>
    <w:p w14:paraId="56047184" w14:textId="3983A7EB" w:rsidR="00074C6C" w:rsidRPr="00BA328F" w:rsidRDefault="00074C6C" w:rsidP="0060314B">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Daemon thường có chữ d ở cuối tên</w:t>
      </w:r>
    </w:p>
    <w:p w14:paraId="0FCBCB89" w14:textId="2A72BD7A" w:rsidR="00074C6C" w:rsidRPr="00BA328F" w:rsidRDefault="00074C6C" w:rsidP="0060314B">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Service là dịch vụ được quản lí bởi hệ thống, thường là daemon + configs, logs</w:t>
      </w:r>
    </w:p>
    <w:p w14:paraId="4F7D8064" w14:textId="59CD3F20" w:rsidR="0060314B" w:rsidRPr="00BA328F" w:rsidRDefault="009722D1" w:rsidP="009722D1">
      <w:pPr>
        <w:pStyle w:val="ListParagraph"/>
        <w:numPr>
          <w:ilvl w:val="0"/>
          <w:numId w:val="20"/>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Systemctl</w:t>
      </w:r>
    </w:p>
    <w:p w14:paraId="13B3D16A" w14:textId="6AAE2B44" w:rsidR="009722D1" w:rsidRPr="00BA328F" w:rsidRDefault="009722D1"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Quản lí dịch vụ cho hệ thống chạy systemd (Ubuntu)</w:t>
      </w:r>
    </w:p>
    <w:p w14:paraId="50BC4EA5" w14:textId="77777777" w:rsidR="009722D1" w:rsidRPr="00BA328F" w:rsidRDefault="009722D1" w:rsidP="009722D1">
      <w:pPr>
        <w:pStyle w:val="ListParagraph"/>
        <w:tabs>
          <w:tab w:val="left" w:pos="1080"/>
        </w:tabs>
        <w:rPr>
          <w:rFonts w:ascii="Times New Roman" w:hAnsi="Times New Roman" w:cs="Times New Roman"/>
          <w:color w:val="000000" w:themeColor="text1"/>
        </w:rPr>
      </w:pPr>
    </w:p>
    <w:p w14:paraId="256EC236" w14:textId="2131FFDC" w:rsidR="009722D1" w:rsidRPr="00BA328F" w:rsidRDefault="009722D1"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r w:rsidRPr="00BA328F">
        <w:rPr>
          <w:rFonts w:ascii="Times New Roman" w:hAnsi="Times New Roman" w:cs="Times New Roman"/>
          <w:color w:val="000000" w:themeColor="text1"/>
        </w:rPr>
        <w:br/>
      </w:r>
      <w:r w:rsidRPr="00BA328F">
        <w:rPr>
          <w:rFonts w:ascii="Times New Roman" w:hAnsi="Times New Roman" w:cs="Times New Roman"/>
          <w:color w:val="000000" w:themeColor="text1"/>
        </w:rPr>
        <w:tab/>
        <w:t>systemctl status ssh: kiểm tra trạng thái dịch vụ</w:t>
      </w:r>
    </w:p>
    <w:p w14:paraId="7D938579" w14:textId="37716991" w:rsidR="009722D1" w:rsidRPr="00BA328F" w:rsidRDefault="009722D1"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F74A07" w:rsidRPr="00BA328F">
        <w:rPr>
          <w:rFonts w:ascii="Times New Roman" w:hAnsi="Times New Roman" w:cs="Times New Roman"/>
          <w:noProof/>
          <w:color w:val="000000" w:themeColor="text1"/>
        </w:rPr>
        <w:drawing>
          <wp:inline distT="0" distB="0" distL="0" distR="0" wp14:anchorId="14EBBF96" wp14:editId="40B832B9">
            <wp:extent cx="5943600" cy="3234690"/>
            <wp:effectExtent l="0" t="0" r="0" b="3810"/>
            <wp:docPr id="12178237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3739" name="Picture 1" descr="A screenshot of a computer program&#10;&#10;AI-generated content may be incorrect."/>
                    <pic:cNvPicPr/>
                  </pic:nvPicPr>
                  <pic:blipFill>
                    <a:blip r:embed="rId72"/>
                    <a:stretch>
                      <a:fillRect/>
                    </a:stretch>
                  </pic:blipFill>
                  <pic:spPr>
                    <a:xfrm>
                      <a:off x="0" y="0"/>
                      <a:ext cx="5943600" cy="3234690"/>
                    </a:xfrm>
                    <a:prstGeom prst="rect">
                      <a:avLst/>
                    </a:prstGeom>
                  </pic:spPr>
                </pic:pic>
              </a:graphicData>
            </a:graphic>
          </wp:inline>
        </w:drawing>
      </w:r>
    </w:p>
    <w:p w14:paraId="65898B12" w14:textId="7528C222" w:rsidR="009722D1" w:rsidRPr="00BA328F" w:rsidRDefault="009722D1"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Output hiển thị active hay dead, PID chay, logs gần nhất</w:t>
      </w:r>
    </w:p>
    <w:p w14:paraId="116FB32D" w14:textId="77777777" w:rsidR="003C0420" w:rsidRPr="00BA328F" w:rsidRDefault="003C0420" w:rsidP="009722D1">
      <w:pPr>
        <w:pStyle w:val="ListParagraph"/>
        <w:tabs>
          <w:tab w:val="left" w:pos="1080"/>
        </w:tabs>
        <w:rPr>
          <w:rFonts w:ascii="Times New Roman" w:hAnsi="Times New Roman" w:cs="Times New Roman"/>
          <w:color w:val="000000" w:themeColor="text1"/>
        </w:rPr>
      </w:pPr>
    </w:p>
    <w:p w14:paraId="0BFF0FBF" w14:textId="6AD427B5" w:rsidR="003C0420" w:rsidRPr="00BA328F" w:rsidRDefault="003C0420"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systemctl start </w:t>
      </w:r>
      <w:proofErr w:type="gramStart"/>
      <w:r w:rsidRPr="00BA328F">
        <w:rPr>
          <w:rFonts w:ascii="Times New Roman" w:hAnsi="Times New Roman" w:cs="Times New Roman"/>
          <w:color w:val="000000" w:themeColor="text1"/>
        </w:rPr>
        <w:t>ssh :</w:t>
      </w:r>
      <w:proofErr w:type="gramEnd"/>
      <w:r w:rsidRPr="00BA328F">
        <w:rPr>
          <w:rFonts w:ascii="Times New Roman" w:hAnsi="Times New Roman" w:cs="Times New Roman"/>
          <w:color w:val="000000" w:themeColor="text1"/>
        </w:rPr>
        <w:t xml:space="preserve"> start dịch vụ</w:t>
      </w:r>
    </w:p>
    <w:p w14:paraId="1960EFF5" w14:textId="36E24CEA" w:rsidR="00F74A07" w:rsidRPr="00BA328F" w:rsidRDefault="00F74A07"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p>
    <w:p w14:paraId="055B13CF" w14:textId="58AA57D2" w:rsidR="003C0420" w:rsidRPr="00BA328F" w:rsidRDefault="003C0420"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systemctl stop </w:t>
      </w:r>
      <w:proofErr w:type="gramStart"/>
      <w:r w:rsidRPr="00BA328F">
        <w:rPr>
          <w:rFonts w:ascii="Times New Roman" w:hAnsi="Times New Roman" w:cs="Times New Roman"/>
          <w:color w:val="000000" w:themeColor="text1"/>
        </w:rPr>
        <w:t>ssh :</w:t>
      </w:r>
      <w:proofErr w:type="gramEnd"/>
      <w:r w:rsidRPr="00BA328F">
        <w:rPr>
          <w:rFonts w:ascii="Times New Roman" w:hAnsi="Times New Roman" w:cs="Times New Roman"/>
          <w:color w:val="000000" w:themeColor="text1"/>
        </w:rPr>
        <w:t xml:space="preserve"> stop dịch vụ</w:t>
      </w:r>
    </w:p>
    <w:p w14:paraId="5AC07516" w14:textId="274589C0" w:rsidR="003C0420" w:rsidRPr="00BA328F" w:rsidRDefault="003C0420"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sudo systemctl reload ssh:</w:t>
      </w:r>
    </w:p>
    <w:p w14:paraId="4E08FD9A" w14:textId="680D0D5C" w:rsidR="005F717A" w:rsidRPr="00BA328F" w:rsidRDefault="005F717A"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7C66F5E" wp14:editId="55A8A1EA">
            <wp:extent cx="5943600" cy="1374140"/>
            <wp:effectExtent l="0" t="0" r="0" b="0"/>
            <wp:docPr id="10478988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98890" name="Picture 1" descr="A screenshot of a computer program&#10;&#10;AI-generated content may be incorrect."/>
                    <pic:cNvPicPr/>
                  </pic:nvPicPr>
                  <pic:blipFill>
                    <a:blip r:embed="rId73"/>
                    <a:stretch>
                      <a:fillRect/>
                    </a:stretch>
                  </pic:blipFill>
                  <pic:spPr>
                    <a:xfrm>
                      <a:off x="0" y="0"/>
                      <a:ext cx="5943600" cy="1374140"/>
                    </a:xfrm>
                    <a:prstGeom prst="rect">
                      <a:avLst/>
                    </a:prstGeom>
                  </pic:spPr>
                </pic:pic>
              </a:graphicData>
            </a:graphic>
          </wp:inline>
        </w:drawing>
      </w:r>
    </w:p>
    <w:p w14:paraId="5AB49F9A" w14:textId="76AA6644" w:rsidR="003C0420" w:rsidRPr="00BA328F" w:rsidRDefault="003C0420" w:rsidP="003C0420">
      <w:pPr>
        <w:pStyle w:val="ListParagraph"/>
        <w:numPr>
          <w:ilvl w:val="0"/>
          <w:numId w:val="20"/>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Serive</w:t>
      </w:r>
    </w:p>
    <w:p w14:paraId="7558AD19" w14:textId="2D07DCAF" w:rsidR="003C0420" w:rsidRPr="00BA328F" w:rsidRDefault="003C0420" w:rsidP="003C0420">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lệnh đời cũ của systemctl, các cú pháp tương tự systemctl</w:t>
      </w:r>
    </w:p>
    <w:p w14:paraId="4F424604" w14:textId="78E68CD6" w:rsidR="003C0420" w:rsidRPr="00BA328F" w:rsidRDefault="003C0420" w:rsidP="003C0420">
      <w:pPr>
        <w:pStyle w:val="ListParagraph"/>
        <w:numPr>
          <w:ilvl w:val="0"/>
          <w:numId w:val="20"/>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Journalctl </w:t>
      </w:r>
    </w:p>
    <w:p w14:paraId="3FCCC1CD" w14:textId="36FD3865" w:rsidR="003C0420" w:rsidRPr="00BA328F" w:rsidRDefault="003C0420" w:rsidP="003C0420">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Dùng để xem logs dịch vụ, rất quan trọng để debug</w:t>
      </w:r>
    </w:p>
    <w:p w14:paraId="03F38A8A" w14:textId="01C85866" w:rsidR="003C0420" w:rsidRPr="00BA328F" w:rsidRDefault="003C0420" w:rsidP="003C0420">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journalctl -u </w:t>
      </w:r>
      <w:proofErr w:type="gramStart"/>
      <w:r w:rsidRPr="00BA328F">
        <w:rPr>
          <w:rFonts w:ascii="Times New Roman" w:hAnsi="Times New Roman" w:cs="Times New Roman"/>
          <w:color w:val="000000" w:themeColor="text1"/>
        </w:rPr>
        <w:t>ssh :</w:t>
      </w:r>
      <w:proofErr w:type="gramEnd"/>
      <w:r w:rsidRPr="00BA328F">
        <w:rPr>
          <w:rFonts w:ascii="Times New Roman" w:hAnsi="Times New Roman" w:cs="Times New Roman"/>
          <w:color w:val="000000" w:themeColor="text1"/>
        </w:rPr>
        <w:t xml:space="preserve"> xem log của 1 service</w:t>
      </w:r>
    </w:p>
    <w:p w14:paraId="11B405B3" w14:textId="0F7CEFF4" w:rsidR="003C0420" w:rsidRPr="00BA328F" w:rsidRDefault="003C0420" w:rsidP="003C0420">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journalctl -u ssh -</w:t>
      </w:r>
      <w:proofErr w:type="gramStart"/>
      <w:r w:rsidRPr="00BA328F">
        <w:rPr>
          <w:rFonts w:ascii="Times New Roman" w:hAnsi="Times New Roman" w:cs="Times New Roman"/>
          <w:color w:val="000000" w:themeColor="text1"/>
        </w:rPr>
        <w:t>f :</w:t>
      </w:r>
      <w:proofErr w:type="gramEnd"/>
      <w:r w:rsidRPr="00BA328F">
        <w:rPr>
          <w:rFonts w:ascii="Times New Roman" w:hAnsi="Times New Roman" w:cs="Times New Roman"/>
          <w:color w:val="000000" w:themeColor="text1"/>
        </w:rPr>
        <w:t xml:space="preserve"> xem log khi ssh fail</w:t>
      </w:r>
    </w:p>
    <w:p w14:paraId="00D93FC0" w14:textId="6CD6E4BE" w:rsidR="003C0420" w:rsidRPr="00BA328F" w:rsidRDefault="003C0420" w:rsidP="005F717A">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 xml:space="preserve">journalctl –since </w:t>
      </w:r>
      <w:proofErr w:type="gramStart"/>
      <w:r w:rsidRPr="00BA328F">
        <w:rPr>
          <w:rFonts w:ascii="Times New Roman" w:hAnsi="Times New Roman" w:cs="Times New Roman"/>
          <w:color w:val="000000" w:themeColor="text1"/>
        </w:rPr>
        <w:t>today :</w:t>
      </w:r>
      <w:proofErr w:type="gramEnd"/>
      <w:r w:rsidRPr="00BA328F">
        <w:rPr>
          <w:rFonts w:ascii="Times New Roman" w:hAnsi="Times New Roman" w:cs="Times New Roman"/>
          <w:color w:val="000000" w:themeColor="text1"/>
        </w:rPr>
        <w:t xml:space="preserve"> xem log hôm nay</w:t>
      </w:r>
    </w:p>
    <w:p w14:paraId="3BD1A662" w14:textId="4F315489" w:rsidR="003C0420" w:rsidRPr="00BA328F" w:rsidRDefault="005F717A"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284EBE7" wp14:editId="12374175">
            <wp:extent cx="5943600" cy="2663825"/>
            <wp:effectExtent l="0" t="0" r="0" b="3175"/>
            <wp:docPr id="22209439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94396" name="Picture 1" descr="A screen shot of a computer program&#10;&#10;AI-generated content may be incorrect."/>
                    <pic:cNvPicPr/>
                  </pic:nvPicPr>
                  <pic:blipFill>
                    <a:blip r:embed="rId74"/>
                    <a:stretch>
                      <a:fillRect/>
                    </a:stretch>
                  </pic:blipFill>
                  <pic:spPr>
                    <a:xfrm>
                      <a:off x="0" y="0"/>
                      <a:ext cx="5943600" cy="2663825"/>
                    </a:xfrm>
                    <a:prstGeom prst="rect">
                      <a:avLst/>
                    </a:prstGeom>
                  </pic:spPr>
                </pic:pic>
              </a:graphicData>
            </a:graphic>
          </wp:inline>
        </w:drawing>
      </w:r>
    </w:p>
    <w:p w14:paraId="24C30E89" w14:textId="23D07897" w:rsidR="003C0420" w:rsidRPr="00BA328F" w:rsidRDefault="003C0420" w:rsidP="009722D1">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p>
    <w:p w14:paraId="509E92C8" w14:textId="698AC5CC" w:rsidR="0060314B" w:rsidRPr="00BA328F" w:rsidRDefault="00EA599F" w:rsidP="0060314B">
      <w:p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Quản lí gói phần mềm</w:t>
      </w:r>
    </w:p>
    <w:p w14:paraId="3C88D68C" w14:textId="66CADDCB" w:rsidR="00EA599F" w:rsidRPr="00BA328F" w:rsidRDefault="00EA599F" w:rsidP="0060314B">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Trình quản lí gói (Package Manager)</w:t>
      </w:r>
    </w:p>
    <w:p w14:paraId="386E0436" w14:textId="22652E78" w:rsidR="00B03A00" w:rsidRPr="00BA328F" w:rsidRDefault="00B03A00" w:rsidP="00B03A00">
      <w:pPr>
        <w:pStyle w:val="ListParagraph"/>
        <w:numPr>
          <w:ilvl w:val="0"/>
          <w:numId w:val="21"/>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apt &amp; apt-get</w:t>
      </w:r>
    </w:p>
    <w:p w14:paraId="5DB00D35" w14:textId="401689CE" w:rsidR="002A2C0B" w:rsidRPr="00BA328F" w:rsidRDefault="00B03A00"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hai trình quản quản lí gói dòng lệnh trong Debian/Ubuntu, được sử dụng để cài đặt, nâng cấp và gỡ cài đặt phần mềm</w:t>
      </w:r>
      <w:r w:rsidR="002A2C0B" w:rsidRPr="00BA328F">
        <w:rPr>
          <w:rFonts w:ascii="Times New Roman" w:hAnsi="Times New Roman" w:cs="Times New Roman"/>
          <w:color w:val="000000" w:themeColor="text1"/>
        </w:rPr>
        <w:t>. Apt-get được ra mắt trước apt</w:t>
      </w:r>
    </w:p>
    <w:p w14:paraId="20100B79" w14:textId="2D1A933D" w:rsidR="002A2C0B" w:rsidRPr="00BA328F" w:rsidRDefault="002A2C0B"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Giống nhau:</w:t>
      </w:r>
    </w:p>
    <w:p w14:paraId="672050D7" w14:textId="45C29A57" w:rsidR="002A2C0B" w:rsidRPr="00BA328F" w:rsidRDefault="002A2C0B"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Giao diện: cả apt và apt-get đều có thể truy cập thông qua giao diện dòng lệnh của Linux</w:t>
      </w:r>
    </w:p>
    <w:p w14:paraId="201D7200" w14:textId="6ADAF925" w:rsidR="002A2C0B" w:rsidRPr="00BA328F" w:rsidRDefault="002A2C0B"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Tài liệu:</w:t>
      </w:r>
    </w:p>
    <w:p w14:paraId="06D9FFE7" w14:textId="77777777" w:rsidR="002A2C0B" w:rsidRPr="00BA328F" w:rsidRDefault="002A2C0B"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Để xem thông tin tổng quan chính thức của tiện ích </w:t>
      </w:r>
      <w:r w:rsidRPr="00BA328F">
        <w:rPr>
          <w:rFonts w:ascii="Times New Roman" w:hAnsi="Times New Roman" w:cs="Times New Roman"/>
          <w:i/>
          <w:iCs/>
          <w:color w:val="000000" w:themeColor="text1"/>
        </w:rPr>
        <w:t>apt</w:t>
      </w:r>
      <w:r w:rsidRPr="00BA328F">
        <w:rPr>
          <w:rFonts w:ascii="Times New Roman" w:hAnsi="Times New Roman" w:cs="Times New Roman"/>
          <w:color w:val="000000" w:themeColor="text1"/>
        </w:rPr>
        <w:t> và tiện ích</w:t>
      </w:r>
      <w:r w:rsidRPr="00BA328F">
        <w:rPr>
          <w:rFonts w:ascii="Times New Roman" w:hAnsi="Times New Roman" w:cs="Times New Roman"/>
          <w:i/>
          <w:iCs/>
          <w:color w:val="000000" w:themeColor="text1"/>
        </w:rPr>
        <w:t>apt-get</w:t>
      </w:r>
      <w:r w:rsidRPr="00BA328F">
        <w:rPr>
          <w:rFonts w:ascii="Times New Roman" w:hAnsi="Times New Roman" w:cs="Times New Roman"/>
          <w:color w:val="000000" w:themeColor="text1"/>
        </w:rPr>
        <w:t>, hãy nhập </w:t>
      </w:r>
      <w:r w:rsidRPr="00BA328F">
        <w:rPr>
          <w:rFonts w:ascii="Times New Roman" w:hAnsi="Times New Roman" w:cs="Times New Roman"/>
          <w:b/>
          <w:bCs/>
          <w:i/>
          <w:iCs/>
          <w:color w:val="000000" w:themeColor="text1"/>
        </w:rPr>
        <w:t>apt</w:t>
      </w:r>
      <w:r w:rsidRPr="00BA328F">
        <w:rPr>
          <w:rFonts w:ascii="Times New Roman" w:hAnsi="Times New Roman" w:cs="Times New Roman"/>
          <w:b/>
          <w:bCs/>
          <w:color w:val="000000" w:themeColor="text1"/>
        </w:rPr>
        <w:t> </w:t>
      </w:r>
      <w:r w:rsidRPr="00BA328F">
        <w:rPr>
          <w:rFonts w:ascii="Times New Roman" w:hAnsi="Times New Roman" w:cs="Times New Roman"/>
          <w:color w:val="000000" w:themeColor="text1"/>
        </w:rPr>
        <w:t>hoặc </w:t>
      </w:r>
      <w:r w:rsidRPr="00BA328F">
        <w:rPr>
          <w:rFonts w:ascii="Times New Roman" w:hAnsi="Times New Roman" w:cs="Times New Roman"/>
          <w:b/>
          <w:bCs/>
          <w:i/>
          <w:iCs/>
          <w:color w:val="000000" w:themeColor="text1"/>
        </w:rPr>
        <w:t>apt-get</w:t>
      </w:r>
      <w:r w:rsidRPr="00BA328F">
        <w:rPr>
          <w:rFonts w:ascii="Times New Roman" w:hAnsi="Times New Roman" w:cs="Times New Roman"/>
          <w:color w:val="000000" w:themeColor="text1"/>
        </w:rPr>
        <w:t> tại dấu nhắc lệnh. Bạn sẽ nhận được danh sách các lệnh </w:t>
      </w:r>
      <w:r w:rsidRPr="00BA328F">
        <w:rPr>
          <w:rFonts w:ascii="Times New Roman" w:hAnsi="Times New Roman" w:cs="Times New Roman"/>
          <w:i/>
          <w:iCs/>
          <w:color w:val="000000" w:themeColor="text1"/>
        </w:rPr>
        <w:t>apt</w:t>
      </w:r>
      <w:r w:rsidRPr="00BA328F">
        <w:rPr>
          <w:rFonts w:ascii="Times New Roman" w:hAnsi="Times New Roman" w:cs="Times New Roman"/>
          <w:color w:val="000000" w:themeColor="text1"/>
        </w:rPr>
        <w:t> và các lệnh </w:t>
      </w:r>
      <w:r w:rsidRPr="00BA328F">
        <w:rPr>
          <w:rFonts w:ascii="Times New Roman" w:hAnsi="Times New Roman" w:cs="Times New Roman"/>
          <w:i/>
          <w:iCs/>
          <w:color w:val="000000" w:themeColor="text1"/>
        </w:rPr>
        <w:t>apt-get</w:t>
      </w:r>
      <w:r w:rsidRPr="00BA328F">
        <w:rPr>
          <w:rFonts w:ascii="Times New Roman" w:hAnsi="Times New Roman" w:cs="Times New Roman"/>
          <w:color w:val="000000" w:themeColor="text1"/>
        </w:rPr>
        <w:t> phổ biến nhất.</w:t>
      </w:r>
    </w:p>
    <w:p w14:paraId="1A9A914B" w14:textId="0BC5F7F5" w:rsidR="00FF306D" w:rsidRPr="00BA328F" w:rsidRDefault="002A2C0B" w:rsidP="00FF306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Ví dụ: </w:t>
      </w:r>
      <w:r w:rsidRPr="00BA328F">
        <w:rPr>
          <w:rFonts w:ascii="Times New Roman" w:hAnsi="Times New Roman" w:cs="Times New Roman"/>
          <w:b/>
          <w:bCs/>
          <w:i/>
          <w:iCs/>
          <w:color w:val="000000" w:themeColor="text1"/>
        </w:rPr>
        <w:t>apt update</w:t>
      </w:r>
      <w:r w:rsidRPr="00BA328F">
        <w:rPr>
          <w:rFonts w:ascii="Times New Roman" w:hAnsi="Times New Roman" w:cs="Times New Roman"/>
          <w:color w:val="000000" w:themeColor="text1"/>
        </w:rPr>
        <w:t> hoặc </w:t>
      </w:r>
      <w:r w:rsidRPr="00BA328F">
        <w:rPr>
          <w:rFonts w:ascii="Times New Roman" w:hAnsi="Times New Roman" w:cs="Times New Roman"/>
          <w:b/>
          <w:bCs/>
          <w:i/>
          <w:iCs/>
          <w:color w:val="000000" w:themeColor="text1"/>
        </w:rPr>
        <w:t>apt-get update</w:t>
      </w:r>
      <w:r w:rsidRPr="00BA328F">
        <w:rPr>
          <w:rFonts w:ascii="Times New Roman" w:hAnsi="Times New Roman" w:cs="Times New Roman"/>
          <w:color w:val="000000" w:themeColor="text1"/>
        </w:rPr>
        <w:t> sẽ cập nhật danh sách các gói phần mềm có sẵn từ các kho lưu trữ chính thức. Lệnh </w:t>
      </w:r>
      <w:r w:rsidRPr="00BA328F">
        <w:rPr>
          <w:rFonts w:ascii="Times New Roman" w:hAnsi="Times New Roman" w:cs="Times New Roman"/>
          <w:b/>
          <w:bCs/>
          <w:i/>
          <w:iCs/>
          <w:color w:val="000000" w:themeColor="text1"/>
        </w:rPr>
        <w:t>apt</w:t>
      </w:r>
      <w:r w:rsidRPr="00BA328F">
        <w:rPr>
          <w:rFonts w:ascii="Times New Roman" w:hAnsi="Times New Roman" w:cs="Times New Roman"/>
          <w:b/>
          <w:bCs/>
          <w:color w:val="000000" w:themeColor="text1"/>
        </w:rPr>
        <w:t> </w:t>
      </w:r>
      <w:r w:rsidRPr="00BA328F">
        <w:rPr>
          <w:rFonts w:ascii="Times New Roman" w:hAnsi="Times New Roman" w:cs="Times New Roman"/>
          <w:color w:val="000000" w:themeColor="text1"/>
        </w:rPr>
        <w:t>và </w:t>
      </w:r>
      <w:r w:rsidRPr="00BA328F">
        <w:rPr>
          <w:rFonts w:ascii="Times New Roman" w:hAnsi="Times New Roman" w:cs="Times New Roman"/>
          <w:b/>
          <w:bCs/>
          <w:i/>
          <w:iCs/>
          <w:color w:val="000000" w:themeColor="text1"/>
        </w:rPr>
        <w:t>apt-get</w:t>
      </w:r>
      <w:r w:rsidRPr="00BA328F">
        <w:rPr>
          <w:rFonts w:ascii="Times New Roman" w:hAnsi="Times New Roman" w:cs="Times New Roman"/>
          <w:color w:val="000000" w:themeColor="text1"/>
        </w:rPr>
        <w:t> cũng có các tùy chọn được liệt kê đằng sau chúng. Ví dụ: lệnh </w:t>
      </w:r>
      <w:r w:rsidRPr="00BA328F">
        <w:rPr>
          <w:rFonts w:ascii="Times New Roman" w:hAnsi="Times New Roman" w:cs="Times New Roman"/>
          <w:b/>
          <w:bCs/>
          <w:i/>
          <w:iCs/>
          <w:color w:val="000000" w:themeColor="text1"/>
        </w:rPr>
        <w:t>apt update --quiet</w:t>
      </w:r>
      <w:r w:rsidRPr="00BA328F">
        <w:rPr>
          <w:rFonts w:ascii="Times New Roman" w:hAnsi="Times New Roman" w:cs="Times New Roman"/>
          <w:color w:val="000000" w:themeColor="text1"/>
        </w:rPr>
        <w:t xml:space="preserve"> in ra một đầu ra ít chi tiết hơn của </w:t>
      </w:r>
      <w:r w:rsidRPr="00BA328F">
        <w:rPr>
          <w:rFonts w:ascii="Times New Roman" w:hAnsi="Times New Roman" w:cs="Times New Roman"/>
          <w:b/>
          <w:bCs/>
          <w:color w:val="000000" w:themeColor="text1"/>
        </w:rPr>
        <w:t>lệnh </w:t>
      </w:r>
      <w:r w:rsidRPr="00BA328F">
        <w:rPr>
          <w:rFonts w:ascii="Times New Roman" w:hAnsi="Times New Roman" w:cs="Times New Roman"/>
          <w:b/>
          <w:bCs/>
          <w:i/>
          <w:iCs/>
          <w:color w:val="000000" w:themeColor="text1"/>
        </w:rPr>
        <w:t>apt update</w:t>
      </w:r>
      <w:r w:rsidRPr="00BA328F">
        <w:rPr>
          <w:rFonts w:ascii="Times New Roman" w:hAnsi="Times New Roman" w:cs="Times New Roman"/>
          <w:color w:val="000000" w:themeColor="text1"/>
        </w:rPr>
        <w:t> cho giao diện đầu cuối.</w:t>
      </w:r>
    </w:p>
    <w:p w14:paraId="5C335B2C" w14:textId="77777777" w:rsidR="00545852" w:rsidRPr="00BA328F" w:rsidRDefault="00545852" w:rsidP="00FF306D">
      <w:pPr>
        <w:pStyle w:val="ListParagraph"/>
        <w:tabs>
          <w:tab w:val="left" w:pos="1080"/>
        </w:tabs>
        <w:rPr>
          <w:rFonts w:ascii="Times New Roman" w:hAnsi="Times New Roman" w:cs="Times New Roman"/>
          <w:color w:val="000000" w:themeColor="text1"/>
        </w:rPr>
      </w:pPr>
    </w:p>
    <w:p w14:paraId="063106D1" w14:textId="68EDCCB8"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Trường hợp sử dụng</w:t>
      </w:r>
      <w:r w:rsidR="009B2DEC" w:rsidRPr="00BA328F">
        <w:rPr>
          <w:rFonts w:ascii="Times New Roman" w:hAnsi="Times New Roman" w:cs="Times New Roman"/>
          <w:color w:val="000000" w:themeColor="text1"/>
        </w:rPr>
        <w:t>:</w:t>
      </w:r>
    </w:p>
    <w:p w14:paraId="44158FF3" w14:textId="77777777" w:rsidR="00545852" w:rsidRPr="00BA328F" w:rsidRDefault="00545852" w:rsidP="007B2962">
      <w:pPr>
        <w:pStyle w:val="ListParagraph"/>
        <w:tabs>
          <w:tab w:val="left" w:pos="1080"/>
        </w:tabs>
        <w:rPr>
          <w:rFonts w:ascii="Times New Roman" w:hAnsi="Times New Roman" w:cs="Times New Roman"/>
          <w:b/>
          <w:bCs/>
          <w:color w:val="000000" w:themeColor="text1"/>
        </w:rPr>
      </w:pPr>
    </w:p>
    <w:p w14:paraId="21DF2385" w14:textId="77777777"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Các tác vụ phổ biến nhất trong </w:t>
      </w:r>
      <w:r w:rsidRPr="00BA328F">
        <w:rPr>
          <w:rFonts w:ascii="Times New Roman" w:hAnsi="Times New Roman" w:cs="Times New Roman"/>
          <w:i/>
          <w:iCs/>
          <w:color w:val="000000" w:themeColor="text1"/>
        </w:rPr>
        <w:t>apt</w:t>
      </w:r>
      <w:r w:rsidRPr="00BA328F">
        <w:rPr>
          <w:rFonts w:ascii="Times New Roman" w:hAnsi="Times New Roman" w:cs="Times New Roman"/>
          <w:color w:val="000000" w:themeColor="text1"/>
        </w:rPr>
        <w:t> và </w:t>
      </w:r>
      <w:r w:rsidRPr="00BA328F">
        <w:rPr>
          <w:rFonts w:ascii="Times New Roman" w:hAnsi="Times New Roman" w:cs="Times New Roman"/>
          <w:i/>
          <w:iCs/>
          <w:color w:val="000000" w:themeColor="text1"/>
        </w:rPr>
        <w:t>apt-get</w:t>
      </w:r>
      <w:r w:rsidRPr="00BA328F">
        <w:rPr>
          <w:rFonts w:ascii="Times New Roman" w:hAnsi="Times New Roman" w:cs="Times New Roman"/>
          <w:color w:val="000000" w:themeColor="text1"/>
        </w:rPr>
        <w:t> là cài đặt, cập nhật và gỡ bỏ các gói phần mềm. Gói phần mềm có thể là các ứng dụng, thư viện, tiện ích và công cụ.</w:t>
      </w:r>
    </w:p>
    <w:p w14:paraId="08626383" w14:textId="77777777"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Bảng sau đây cho biết các cú pháp lệnh phổ biến của cả hai.</w:t>
      </w:r>
    </w:p>
    <w:tbl>
      <w:tblPr>
        <w:tblW w:w="0" w:type="auto"/>
        <w:tblCellSpacing w:w="15" w:type="dxa"/>
        <w:tblInd w:w="713" w:type="dxa"/>
        <w:shd w:val="clear" w:color="auto" w:fill="FBFBFB"/>
        <w:tblCellMar>
          <w:top w:w="15" w:type="dxa"/>
          <w:left w:w="15" w:type="dxa"/>
          <w:bottom w:w="15" w:type="dxa"/>
          <w:right w:w="15" w:type="dxa"/>
        </w:tblCellMar>
        <w:tblLook w:val="04A0" w:firstRow="1" w:lastRow="0" w:firstColumn="1" w:lastColumn="0" w:noHBand="0" w:noVBand="1"/>
      </w:tblPr>
      <w:tblGrid>
        <w:gridCol w:w="3785"/>
        <w:gridCol w:w="4159"/>
      </w:tblGrid>
      <w:tr w:rsidR="00BA328F" w:rsidRPr="00BA328F" w14:paraId="60695C8F" w14:textId="77777777" w:rsidTr="005172C8">
        <w:trPr>
          <w:tblCellSpacing w:w="15" w:type="dxa"/>
        </w:trPr>
        <w:tc>
          <w:tcPr>
            <w:tcW w:w="0" w:type="auto"/>
            <w:shd w:val="clear" w:color="auto" w:fill="FBFBFB"/>
            <w:vAlign w:val="center"/>
            <w:hideMark/>
          </w:tcPr>
          <w:p w14:paraId="419042ED" w14:textId="77777777"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apt</w:t>
            </w:r>
          </w:p>
        </w:tc>
        <w:tc>
          <w:tcPr>
            <w:tcW w:w="0" w:type="auto"/>
            <w:shd w:val="clear" w:color="auto" w:fill="FBFBFB"/>
            <w:vAlign w:val="center"/>
            <w:hideMark/>
          </w:tcPr>
          <w:p w14:paraId="566449A0" w14:textId="77777777" w:rsidR="007B2962" w:rsidRPr="00BA328F" w:rsidRDefault="007B2962" w:rsidP="007B296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apt-get</w:t>
            </w:r>
          </w:p>
        </w:tc>
      </w:tr>
      <w:tr w:rsidR="007B2962" w:rsidRPr="00BA328F" w14:paraId="5A08D347" w14:textId="77777777" w:rsidTr="005172C8">
        <w:trPr>
          <w:tblCellSpacing w:w="15" w:type="dxa"/>
        </w:trPr>
        <w:tc>
          <w:tcPr>
            <w:tcW w:w="0" w:type="auto"/>
            <w:shd w:val="clear" w:color="auto" w:fill="FBFBFB"/>
            <w:vAlign w:val="center"/>
            <w:hideMark/>
          </w:tcPr>
          <w:p w14:paraId="4510C732"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install &lt;package_name&gt;</w:t>
            </w:r>
          </w:p>
          <w:p w14:paraId="2FB69C90"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remove &lt;package_name&gt;</w:t>
            </w:r>
          </w:p>
          <w:p w14:paraId="0BA0FA29"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purge &lt;package_name&gt;</w:t>
            </w:r>
          </w:p>
          <w:p w14:paraId="39A9B310"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upgrade &lt;package_name&gt;</w:t>
            </w:r>
          </w:p>
          <w:p w14:paraId="3E47412F" w14:textId="77777777" w:rsidR="007B2962" w:rsidRPr="00BA328F" w:rsidRDefault="007B2962" w:rsidP="007B2962">
            <w:pPr>
              <w:pStyle w:val="ListParagraph"/>
              <w:numPr>
                <w:ilvl w:val="0"/>
                <w:numId w:val="22"/>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 update</w:t>
            </w:r>
          </w:p>
        </w:tc>
        <w:tc>
          <w:tcPr>
            <w:tcW w:w="0" w:type="auto"/>
            <w:shd w:val="clear" w:color="auto" w:fill="FBFBFB"/>
            <w:vAlign w:val="center"/>
            <w:hideMark/>
          </w:tcPr>
          <w:p w14:paraId="4E9C6FC8"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install &lt;package_name&gt;</w:t>
            </w:r>
          </w:p>
          <w:p w14:paraId="62791EFA"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remove &lt;package_name&gt;</w:t>
            </w:r>
          </w:p>
          <w:p w14:paraId="5BA6360F"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purge &lt;package_name&gt;</w:t>
            </w:r>
          </w:p>
          <w:p w14:paraId="1274C41B"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upgrade &lt;package_name&gt;</w:t>
            </w:r>
          </w:p>
          <w:p w14:paraId="2493ED71" w14:textId="77777777" w:rsidR="007B2962" w:rsidRPr="00BA328F" w:rsidRDefault="007B2962" w:rsidP="007B2962">
            <w:pPr>
              <w:pStyle w:val="ListParagraph"/>
              <w:numPr>
                <w:ilvl w:val="0"/>
                <w:numId w:val="23"/>
              </w:numPr>
              <w:tabs>
                <w:tab w:val="left" w:pos="1080"/>
              </w:tabs>
              <w:rPr>
                <w:rFonts w:ascii="Times New Roman" w:hAnsi="Times New Roman" w:cs="Times New Roman"/>
                <w:color w:val="000000" w:themeColor="text1"/>
              </w:rPr>
            </w:pPr>
            <w:r w:rsidRPr="00BA328F">
              <w:rPr>
                <w:rFonts w:ascii="Times New Roman" w:hAnsi="Times New Roman" w:cs="Times New Roman"/>
                <w:i/>
                <w:iCs/>
                <w:color w:val="000000" w:themeColor="text1"/>
              </w:rPr>
              <w:t>apt-get update</w:t>
            </w:r>
          </w:p>
        </w:tc>
      </w:tr>
    </w:tbl>
    <w:p w14:paraId="6E5C2C49" w14:textId="382797DA" w:rsidR="007B2962" w:rsidRPr="00BA328F" w:rsidRDefault="007B2962" w:rsidP="002A2C0B">
      <w:pPr>
        <w:pStyle w:val="ListParagraph"/>
        <w:tabs>
          <w:tab w:val="left" w:pos="1080"/>
        </w:tabs>
        <w:rPr>
          <w:rFonts w:ascii="Times New Roman" w:hAnsi="Times New Roman" w:cs="Times New Roman"/>
          <w:color w:val="000000" w:themeColor="text1"/>
        </w:rPr>
      </w:pPr>
    </w:p>
    <w:p w14:paraId="33767284" w14:textId="73BCC0CE"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Khác nhau:</w:t>
      </w:r>
    </w:p>
    <w:p w14:paraId="72DAB91B" w14:textId="5836A400"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Thời điểm ra mắt: </w:t>
      </w:r>
    </w:p>
    <w:p w14:paraId="5B50862B" w14:textId="7B30968D"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w:t>
      </w:r>
      <w:proofErr w:type="gramStart"/>
      <w:r w:rsidRPr="00BA328F">
        <w:rPr>
          <w:rFonts w:ascii="Times New Roman" w:hAnsi="Times New Roman" w:cs="Times New Roman"/>
          <w:color w:val="000000" w:themeColor="text1"/>
        </w:rPr>
        <w:t>get :</w:t>
      </w:r>
      <w:proofErr w:type="gramEnd"/>
      <w:r w:rsidRPr="00BA328F">
        <w:rPr>
          <w:rFonts w:ascii="Times New Roman" w:hAnsi="Times New Roman" w:cs="Times New Roman"/>
          <w:color w:val="000000" w:themeColor="text1"/>
        </w:rPr>
        <w:t xml:space="preserve"> 1998 (Debian 2.0)</w:t>
      </w:r>
    </w:p>
    <w:p w14:paraId="0855B578" w14:textId="0EC1E0E9"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proofErr w:type="gramStart"/>
      <w:r w:rsidRPr="00BA328F">
        <w:rPr>
          <w:rFonts w:ascii="Times New Roman" w:hAnsi="Times New Roman" w:cs="Times New Roman"/>
          <w:color w:val="000000" w:themeColor="text1"/>
        </w:rPr>
        <w:t>apt :</w:t>
      </w:r>
      <w:proofErr w:type="gramEnd"/>
      <w:r w:rsidRPr="00BA328F">
        <w:rPr>
          <w:rFonts w:ascii="Times New Roman" w:hAnsi="Times New Roman" w:cs="Times New Roman"/>
          <w:color w:val="000000" w:themeColor="text1"/>
        </w:rPr>
        <w:t xml:space="preserve"> 2014 (Debian) đến nay trở thành mặc định</w:t>
      </w:r>
    </w:p>
    <w:p w14:paraId="675366F2" w14:textId="09F53B02"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Khả năng tìm kiếm:</w:t>
      </w:r>
    </w:p>
    <w:p w14:paraId="422F754F" w14:textId="50DF2842"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 search &lt;ten&gt;: tìm kiếm trực tiếp</w:t>
      </w:r>
    </w:p>
    <w:p w14:paraId="6C9C992E" w14:textId="0704CE3B" w:rsidR="0052234D" w:rsidRPr="00BA328F" w:rsidRDefault="0052234D" w:rsidP="002A2C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apt-get không hỗ trỡ, cần apt-cache search</w:t>
      </w:r>
    </w:p>
    <w:p w14:paraId="0C011907" w14:textId="7DF68F85" w:rsidR="0052234D" w:rsidRPr="00BA328F" w:rsidRDefault="0052234D" w:rsidP="0052234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Hiển thị đầu </w:t>
      </w:r>
      <w:proofErr w:type="gramStart"/>
      <w:r w:rsidRPr="00BA328F">
        <w:rPr>
          <w:rFonts w:ascii="Times New Roman" w:hAnsi="Times New Roman" w:cs="Times New Roman"/>
          <w:color w:val="000000" w:themeColor="text1"/>
        </w:rPr>
        <w:t>ra :</w:t>
      </w:r>
      <w:proofErr w:type="gramEnd"/>
      <w:r w:rsidRPr="00BA328F">
        <w:rPr>
          <w:rFonts w:ascii="Times New Roman" w:hAnsi="Times New Roman" w:cs="Times New Roman"/>
          <w:color w:val="000000" w:themeColor="text1"/>
        </w:rPr>
        <w:t xml:space="preserve"> </w:t>
      </w:r>
    </w:p>
    <w:p w14:paraId="77836945" w14:textId="6F277FB0" w:rsidR="0052234D" w:rsidRPr="00BA328F" w:rsidRDefault="0052234D" w:rsidP="0052234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 chi tiết hơn, có progress bar, rõ ràng</w:t>
      </w:r>
    </w:p>
    <w:p w14:paraId="00155173" w14:textId="75F13520" w:rsidR="0052234D" w:rsidRPr="00BA328F" w:rsidRDefault="0052234D" w:rsidP="0052234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apt-get: khô, truyền thống</w:t>
      </w:r>
    </w:p>
    <w:p w14:paraId="73367B2E" w14:textId="5B5C1A3A" w:rsidR="006B30C6" w:rsidRPr="00BA328F" w:rsidRDefault="006B30C6" w:rsidP="0052234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Trong script: </w:t>
      </w:r>
      <w:r w:rsidRPr="00BA328F">
        <w:rPr>
          <w:rFonts w:ascii="Times New Roman" w:hAnsi="Times New Roman" w:cs="Times New Roman"/>
          <w:color w:val="000000" w:themeColor="text1"/>
        </w:rPr>
        <w:tab/>
      </w:r>
    </w:p>
    <w:p w14:paraId="351F93E8" w14:textId="22573ACE" w:rsidR="006B30C6" w:rsidRPr="00BA328F" w:rsidRDefault="006B30C6" w:rsidP="006B30C6">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apt-get: vẫn được hỗ trợ, dùng để ổn định output</w:t>
      </w:r>
    </w:p>
    <w:p w14:paraId="53AB7E1B" w14:textId="77777777" w:rsidR="00974468" w:rsidRPr="00BA328F" w:rsidRDefault="00974468" w:rsidP="006B30C6">
      <w:pPr>
        <w:pStyle w:val="ListParagraph"/>
        <w:tabs>
          <w:tab w:val="left" w:pos="1080"/>
        </w:tabs>
        <w:rPr>
          <w:rFonts w:ascii="Times New Roman" w:hAnsi="Times New Roman" w:cs="Times New Roman"/>
          <w:color w:val="000000" w:themeColor="text1"/>
        </w:rPr>
      </w:pPr>
    </w:p>
    <w:p w14:paraId="45038DAC" w14:textId="72487FCE" w:rsidR="00974468" w:rsidRPr="00BA328F" w:rsidRDefault="00974468" w:rsidP="006B30C6">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Cài đặt và gỡ bỏ phần mềm</w:t>
      </w:r>
    </w:p>
    <w:p w14:paraId="7DAA781B" w14:textId="34C399ED" w:rsidR="00974468" w:rsidRPr="00BA328F" w:rsidRDefault="00974468" w:rsidP="00974468">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apt update </w:t>
      </w:r>
    </w:p>
    <w:p w14:paraId="2493A5C1" w14:textId="3EC7BAC0" w:rsidR="00974468" w:rsidRPr="00BA328F" w:rsidRDefault="00974468" w:rsidP="006D70CF">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Dùng để update danh sách package mới nhất từ repo, nhưng không upgrade phần mềm</w:t>
      </w:r>
    </w:p>
    <w:p w14:paraId="7F008FD4" w14:textId="16762AE0" w:rsidR="00974468" w:rsidRPr="00BA328F" w:rsidRDefault="00974468" w:rsidP="00974468">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sudo apt upgrade</w:t>
      </w:r>
    </w:p>
    <w:p w14:paraId="125842C7" w14:textId="4BF844D7" w:rsidR="00974468" w:rsidRPr="00BA328F" w:rsidRDefault="00974468" w:rsidP="00974468">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tải và nâng cấp tất cả bản update của package đã cài, không cài gì mới thêm</w:t>
      </w:r>
    </w:p>
    <w:p w14:paraId="591D70BB" w14:textId="77777777" w:rsidR="00974468" w:rsidRPr="00BA328F" w:rsidRDefault="00974468" w:rsidP="00974468">
      <w:pPr>
        <w:pStyle w:val="ListParagraph"/>
        <w:tabs>
          <w:tab w:val="left" w:pos="1080"/>
        </w:tabs>
        <w:ind w:left="1080"/>
        <w:rPr>
          <w:rFonts w:ascii="Times New Roman" w:hAnsi="Times New Roman" w:cs="Times New Roman"/>
          <w:color w:val="000000" w:themeColor="text1"/>
        </w:rPr>
      </w:pPr>
    </w:p>
    <w:p w14:paraId="4CF61B98" w14:textId="13B1282B" w:rsidR="00974468" w:rsidRPr="00BA328F" w:rsidRDefault="00974468" w:rsidP="00974468">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sudo apt intstall &lt;gói&gt;</w:t>
      </w:r>
    </w:p>
    <w:p w14:paraId="243576C2" w14:textId="457EEC50" w:rsidR="002A2C0B" w:rsidRPr="00BA328F" w:rsidRDefault="00974468" w:rsidP="00974468">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apt sẽ tải và cài đặt repo, nếu package chưa tồn tại</w:t>
      </w:r>
    </w:p>
    <w:p w14:paraId="7BA8BBEA" w14:textId="6FB8F04E" w:rsidR="00974468" w:rsidRPr="00BA328F" w:rsidRDefault="00974468" w:rsidP="00974468">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ví dụ</w:t>
      </w:r>
      <w:r w:rsidR="00D562FE" w:rsidRPr="00BA328F">
        <w:rPr>
          <w:rFonts w:ascii="Times New Roman" w:hAnsi="Times New Roman" w:cs="Times New Roman"/>
          <w:color w:val="000000" w:themeColor="text1"/>
        </w:rPr>
        <w:t>:</w:t>
      </w:r>
      <w:r w:rsidRPr="00BA328F">
        <w:rPr>
          <w:rFonts w:ascii="Times New Roman" w:hAnsi="Times New Roman" w:cs="Times New Roman"/>
          <w:color w:val="000000" w:themeColor="text1"/>
        </w:rPr>
        <w:t xml:space="preserve"> sudo apt install htop</w:t>
      </w:r>
    </w:p>
    <w:p w14:paraId="45F15CF7" w14:textId="708C5183" w:rsidR="006E2548" w:rsidRPr="00BA328F" w:rsidRDefault="006E2548" w:rsidP="006E2548">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sudo apt remove &lt;gói&gt;</w:t>
      </w:r>
    </w:p>
    <w:p w14:paraId="3054F0FB" w14:textId="68E28E4F" w:rsidR="006E2548" w:rsidRPr="00BA328F" w:rsidRDefault="006E2548" w:rsidP="006E2548">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xóa file binary, nhưng vẫn giữ file cấu hình</w:t>
      </w:r>
    </w:p>
    <w:p w14:paraId="66DCA1A4" w14:textId="273C0B92" w:rsidR="00D14487" w:rsidRPr="00BA328F" w:rsidRDefault="00D14487" w:rsidP="00D14487">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apt purge &lt;gói&gt; </w:t>
      </w:r>
    </w:p>
    <w:p w14:paraId="725BC48F" w14:textId="7C9FBB91" w:rsidR="00D14487" w:rsidRPr="00BA328F" w:rsidRDefault="00D14487" w:rsidP="00D14487">
      <w:pPr>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xóa cả cấu hình, sạch sẽ hơn remove</w:t>
      </w:r>
    </w:p>
    <w:p w14:paraId="60F00412" w14:textId="5B380310" w:rsidR="009B696F" w:rsidRPr="00BA328F" w:rsidRDefault="009B696F" w:rsidP="009B696F">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sudo apt autoremove</w:t>
      </w:r>
    </w:p>
    <w:p w14:paraId="6CE42C2D" w14:textId="59576661" w:rsidR="009B696F" w:rsidRPr="00BA328F" w:rsidRDefault="009B696F" w:rsidP="009B696F">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Gỡ những package không cần thiết, dọn dẹp thư viện</w:t>
      </w:r>
    </w:p>
    <w:p w14:paraId="1F56F3F0" w14:textId="08FA3A90" w:rsidR="004E381A" w:rsidRPr="00BA328F" w:rsidRDefault="004E381A" w:rsidP="004E381A">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apt </w:t>
      </w:r>
      <w:proofErr w:type="gramStart"/>
      <w:r w:rsidRPr="00BA328F">
        <w:rPr>
          <w:rFonts w:ascii="Times New Roman" w:hAnsi="Times New Roman" w:cs="Times New Roman"/>
          <w:color w:val="000000" w:themeColor="text1"/>
        </w:rPr>
        <w:t>full-upgrade</w:t>
      </w:r>
      <w:proofErr w:type="gramEnd"/>
    </w:p>
    <w:p w14:paraId="1E2198A8" w14:textId="40002EA2" w:rsidR="004E381A" w:rsidRPr="00BA328F" w:rsidRDefault="004E381A" w:rsidP="004E381A">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cập nhập toàn hệ thống</w:t>
      </w:r>
    </w:p>
    <w:p w14:paraId="49FB2E6E" w14:textId="442548D8" w:rsidR="00AB5CB7" w:rsidRPr="00BA328F" w:rsidRDefault="00AB5CB7" w:rsidP="00AB5CB7">
      <w:pPr>
        <w:pStyle w:val="ListParagraph"/>
        <w:numPr>
          <w:ilvl w:val="0"/>
          <w:numId w:val="24"/>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dpkg</w:t>
      </w:r>
    </w:p>
    <w:p w14:paraId="6F82F109" w14:textId="4E5DCC31" w:rsidR="00AB5CB7" w:rsidRPr="00BA328F" w:rsidRDefault="00AB5CB7" w:rsidP="00AB5CB7">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là cú phép để kiểm tra các package của hệ thống</w:t>
      </w:r>
    </w:p>
    <w:p w14:paraId="6F12CFC8" w14:textId="19FFF1A2" w:rsidR="009238B7" w:rsidRPr="00BA328F" w:rsidRDefault="009238B7" w:rsidP="00AB5CB7">
      <w:pPr>
        <w:pStyle w:val="ListParagraph"/>
        <w:tabs>
          <w:tab w:val="left" w:pos="1080"/>
        </w:tabs>
        <w:ind w:left="1080"/>
        <w:rPr>
          <w:rFonts w:ascii="Times New Roman" w:hAnsi="Times New Roman" w:cs="Times New Roman"/>
          <w:color w:val="000000" w:themeColor="text1"/>
        </w:rPr>
      </w:pPr>
      <w:r w:rsidRPr="00BA328F">
        <w:rPr>
          <w:rFonts w:ascii="Times New Roman" w:hAnsi="Times New Roman" w:cs="Times New Roman"/>
          <w:color w:val="000000" w:themeColor="text1"/>
        </w:rPr>
        <w:t>cú pháp: dpkg -l</w:t>
      </w:r>
    </w:p>
    <w:p w14:paraId="5E11F1D6" w14:textId="4CB4FC53" w:rsidR="00027480" w:rsidRPr="00BA328F" w:rsidRDefault="00027480" w:rsidP="00027480">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Tạo và sử dụng alias</w:t>
      </w:r>
    </w:p>
    <w:p w14:paraId="49BDEB11" w14:textId="4AA1D7B3" w:rsidR="00F120E3" w:rsidRPr="00BA328F" w:rsidRDefault="00927218"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     Alias là lệnh dùng để viết tắt do người dùng tự định nghĩa</w:t>
      </w:r>
      <w:r w:rsidR="00F120E3" w:rsidRPr="00BA328F">
        <w:rPr>
          <w:rFonts w:ascii="Times New Roman" w:hAnsi="Times New Roman" w:cs="Times New Roman"/>
          <w:color w:val="000000" w:themeColor="text1"/>
        </w:rPr>
        <w:t>. Ưu điểm tiết kiệm thời gian, gõ lệnh dài, tùy chình shell theo thói quen riêng, tránh sai sót lệnh nguy hiểm</w:t>
      </w:r>
    </w:p>
    <w:p w14:paraId="5778128E" w14:textId="6C14FB60" w:rsidR="00ED5169" w:rsidRPr="00BA328F" w:rsidRDefault="00ED5169"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Tạo alias tạm </w:t>
      </w:r>
      <w:proofErr w:type="gramStart"/>
      <w:r w:rsidRPr="00BA328F">
        <w:rPr>
          <w:rFonts w:ascii="Times New Roman" w:hAnsi="Times New Roman" w:cs="Times New Roman"/>
          <w:color w:val="000000" w:themeColor="text1"/>
        </w:rPr>
        <w:t>thời :</w:t>
      </w:r>
      <w:proofErr w:type="gramEnd"/>
      <w:r w:rsidRPr="00BA328F">
        <w:rPr>
          <w:rFonts w:ascii="Times New Roman" w:hAnsi="Times New Roman" w:cs="Times New Roman"/>
          <w:color w:val="000000" w:themeColor="text1"/>
        </w:rPr>
        <w:t xml:space="preserve"> </w:t>
      </w:r>
    </w:p>
    <w:p w14:paraId="31918323" w14:textId="77777777" w:rsidR="00546BE9" w:rsidRPr="00BA328F" w:rsidRDefault="00ED5169"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277E9C" w:rsidRPr="00BA328F">
        <w:rPr>
          <w:rFonts w:ascii="Times New Roman" w:hAnsi="Times New Roman" w:cs="Times New Roman"/>
          <w:color w:val="000000" w:themeColor="text1"/>
        </w:rPr>
        <w:t>a</w:t>
      </w:r>
      <w:r w:rsidRPr="00BA328F">
        <w:rPr>
          <w:rFonts w:ascii="Times New Roman" w:hAnsi="Times New Roman" w:cs="Times New Roman"/>
          <w:color w:val="000000" w:themeColor="text1"/>
        </w:rPr>
        <w:t>lias ll=’ls –alF</w:t>
      </w:r>
      <w:proofErr w:type="gramStart"/>
      <w:r w:rsidR="008A6F9E" w:rsidRPr="00BA328F">
        <w:rPr>
          <w:rFonts w:ascii="Times New Roman" w:hAnsi="Times New Roman" w:cs="Times New Roman"/>
          <w:color w:val="000000" w:themeColor="text1"/>
        </w:rPr>
        <w:t>’ :</w:t>
      </w:r>
      <w:proofErr w:type="gramEnd"/>
      <w:r w:rsidR="008A6F9E" w:rsidRPr="00BA328F">
        <w:rPr>
          <w:rFonts w:ascii="Times New Roman" w:hAnsi="Times New Roman" w:cs="Times New Roman"/>
          <w:color w:val="000000" w:themeColor="text1"/>
        </w:rPr>
        <w:t xml:space="preserve"> ls là tên lệnh tắt, ls -alF là lệnh đầy đủ</w:t>
      </w:r>
    </w:p>
    <w:p w14:paraId="6E05F1D5" w14:textId="77777777" w:rsidR="00334F91" w:rsidRPr="00BA328F" w:rsidRDefault="00546BE9"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alias: xem danh sách alias hiện tại</w:t>
      </w:r>
    </w:p>
    <w:p w14:paraId="0142E8B9" w14:textId="7D5C3F42" w:rsidR="00835AEE" w:rsidRPr="00BA328F" w:rsidRDefault="00835AEE"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một số ví dụ:</w:t>
      </w:r>
    </w:p>
    <w:p w14:paraId="6156E476"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gst='git status'</w:t>
      </w:r>
    </w:p>
    <w:p w14:paraId="5D876F83"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gl='git log --oneline'</w:t>
      </w:r>
    </w:p>
    <w:p w14:paraId="2FCDDCF7"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c='clear'</w:t>
      </w:r>
    </w:p>
    <w:p w14:paraId="07A2CA8C"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v='cd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w:t>
      </w:r>
    </w:p>
    <w:p w14:paraId="0B411609" w14:textId="77777777"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w:t>
      </w:r>
    </w:p>
    <w:p w14:paraId="5F7DD4DB" w14:textId="5AF6FB15" w:rsidR="00835AEE" w:rsidRPr="00BA328F" w:rsidRDefault="00835AEE" w:rsidP="00835AEE">
      <w:pPr>
        <w:tabs>
          <w:tab w:val="left" w:pos="1080"/>
        </w:tabs>
        <w:ind w:left="2160"/>
        <w:rPr>
          <w:rFonts w:ascii="Times New Roman" w:hAnsi="Times New Roman" w:cs="Times New Roman"/>
          <w:color w:val="000000" w:themeColor="text1"/>
        </w:rPr>
      </w:pPr>
      <w:r w:rsidRPr="00BA328F">
        <w:rPr>
          <w:rFonts w:ascii="Times New Roman" w:hAnsi="Times New Roman" w:cs="Times New Roman"/>
          <w:color w:val="000000" w:themeColor="text1"/>
        </w:rPr>
        <w:t>alias ...="cd</w:t>
      </w:r>
      <w:proofErr w:type="gramStart"/>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w:t>
      </w:r>
    </w:p>
    <w:p w14:paraId="393B85E5" w14:textId="77777777" w:rsidR="00334F91" w:rsidRPr="00BA328F" w:rsidRDefault="00334F91" w:rsidP="00927218">
      <w:pPr>
        <w:tabs>
          <w:tab w:val="left" w:pos="1080"/>
        </w:tabs>
        <w:rPr>
          <w:rFonts w:ascii="Times New Roman" w:hAnsi="Times New Roman" w:cs="Times New Roman"/>
          <w:color w:val="000000" w:themeColor="text1"/>
        </w:rPr>
      </w:pPr>
    </w:p>
    <w:p w14:paraId="78C48FF8" w14:textId="42DD8BEA" w:rsidR="008A6F9E"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Tạo alias cố định:</w:t>
      </w:r>
      <w:r w:rsidR="008A6F9E" w:rsidRPr="00BA328F">
        <w:rPr>
          <w:rFonts w:ascii="Times New Roman" w:hAnsi="Times New Roman" w:cs="Times New Roman"/>
          <w:color w:val="000000" w:themeColor="text1"/>
        </w:rPr>
        <w:t xml:space="preserve"> </w:t>
      </w:r>
    </w:p>
    <w:p w14:paraId="4E08098E" w14:textId="77777777" w:rsidR="00334F91"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Mở file cấu hình: nano ~</w:t>
      </w:r>
      <w:proofErr w:type="gramStart"/>
      <w:r w:rsidRPr="00BA328F">
        <w:rPr>
          <w:rFonts w:ascii="Times New Roman" w:hAnsi="Times New Roman" w:cs="Times New Roman"/>
          <w:color w:val="000000" w:themeColor="text1"/>
        </w:rPr>
        <w:t>/.bashrc</w:t>
      </w:r>
      <w:proofErr w:type="gramEnd"/>
    </w:p>
    <w:p w14:paraId="1BEA99FE" w14:textId="77777777" w:rsidR="00334F91"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Thêm vào cuối </w:t>
      </w:r>
      <w:proofErr w:type="gramStart"/>
      <w:r w:rsidRPr="00BA328F">
        <w:rPr>
          <w:rFonts w:ascii="Times New Roman" w:hAnsi="Times New Roman" w:cs="Times New Roman"/>
          <w:color w:val="000000" w:themeColor="text1"/>
        </w:rPr>
        <w:t>file :</w:t>
      </w:r>
      <w:proofErr w:type="gramEnd"/>
      <w:r w:rsidRPr="00BA328F">
        <w:rPr>
          <w:rFonts w:ascii="Times New Roman" w:hAnsi="Times New Roman" w:cs="Times New Roman"/>
          <w:color w:val="000000" w:themeColor="text1"/>
        </w:rPr>
        <w:t xml:space="preserve"> </w:t>
      </w:r>
    </w:p>
    <w:p w14:paraId="7328F670" w14:textId="39432920" w:rsidR="00334F91"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alias ll=’ls -alF’</w:t>
      </w:r>
    </w:p>
    <w:p w14:paraId="52CD83BE" w14:textId="5BD1A4B4" w:rsidR="00334F91" w:rsidRPr="00BA328F" w:rsidRDefault="00334F91"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alias ll=’ls -A’</w:t>
      </w:r>
    </w:p>
    <w:p w14:paraId="1F82D6A8" w14:textId="73FE5F14" w:rsidR="00334F91" w:rsidRPr="00BA328F" w:rsidRDefault="00334F91"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alias ll=’ls -CF’</w:t>
      </w:r>
    </w:p>
    <w:p w14:paraId="070639C1" w14:textId="110D90D6" w:rsidR="004B6403" w:rsidRPr="00BA328F" w:rsidRDefault="004B6403"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Lưu file: source ~</w:t>
      </w:r>
      <w:proofErr w:type="gramStart"/>
      <w:r w:rsidRPr="00BA328F">
        <w:rPr>
          <w:rFonts w:ascii="Times New Roman" w:hAnsi="Times New Roman" w:cs="Times New Roman"/>
          <w:color w:val="000000" w:themeColor="text1"/>
        </w:rPr>
        <w:t>/.bashrc</w:t>
      </w:r>
      <w:proofErr w:type="gramEnd"/>
    </w:p>
    <w:p w14:paraId="4A0CFFEC" w14:textId="7A553C85" w:rsidR="008F1BBB" w:rsidRPr="00BA328F" w:rsidRDefault="00F74FEF"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8F1BBB" w:rsidRPr="00BA328F">
        <w:rPr>
          <w:rFonts w:ascii="Times New Roman" w:hAnsi="Times New Roman" w:cs="Times New Roman"/>
          <w:color w:val="000000" w:themeColor="text1"/>
        </w:rPr>
        <w:t xml:space="preserve">Xóa alias tạm </w:t>
      </w:r>
      <w:proofErr w:type="gramStart"/>
      <w:r w:rsidR="008F1BBB" w:rsidRPr="00BA328F">
        <w:rPr>
          <w:rFonts w:ascii="Times New Roman" w:hAnsi="Times New Roman" w:cs="Times New Roman"/>
          <w:color w:val="000000" w:themeColor="text1"/>
        </w:rPr>
        <w:t>thời :</w:t>
      </w:r>
      <w:proofErr w:type="gramEnd"/>
      <w:r w:rsidR="008F1BBB" w:rsidRPr="00BA328F">
        <w:rPr>
          <w:rFonts w:ascii="Times New Roman" w:hAnsi="Times New Roman" w:cs="Times New Roman"/>
          <w:color w:val="000000" w:themeColor="text1"/>
        </w:rPr>
        <w:t xml:space="preserve"> unalias ll</w:t>
      </w:r>
    </w:p>
    <w:p w14:paraId="2E610003" w14:textId="32FFAF5B" w:rsidR="008F1BBB" w:rsidRPr="00BA328F" w:rsidRDefault="00F74FEF" w:rsidP="00334F9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8F1BBB" w:rsidRPr="00BA328F">
        <w:rPr>
          <w:rFonts w:ascii="Times New Roman" w:hAnsi="Times New Roman" w:cs="Times New Roman"/>
          <w:color w:val="000000" w:themeColor="text1"/>
        </w:rPr>
        <w:t>Xóa tất cả alias: unalias -a</w:t>
      </w:r>
    </w:p>
    <w:p w14:paraId="187D71C8" w14:textId="77777777" w:rsidR="00334F91" w:rsidRPr="00BA328F" w:rsidRDefault="00334F91" w:rsidP="00927218">
      <w:pPr>
        <w:tabs>
          <w:tab w:val="left" w:pos="1080"/>
        </w:tabs>
        <w:rPr>
          <w:rFonts w:ascii="Times New Roman" w:hAnsi="Times New Roman" w:cs="Times New Roman"/>
          <w:color w:val="000000" w:themeColor="text1"/>
        </w:rPr>
      </w:pPr>
    </w:p>
    <w:p w14:paraId="5A27FAEE" w14:textId="64282539" w:rsidR="00334F91" w:rsidRPr="00BA328F" w:rsidRDefault="00334F91" w:rsidP="00927218">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p>
    <w:p w14:paraId="6AFA98FE" w14:textId="77777777" w:rsidR="00027480" w:rsidRPr="00BA328F" w:rsidRDefault="00027480" w:rsidP="00AB5CB7">
      <w:pPr>
        <w:pStyle w:val="ListParagraph"/>
        <w:tabs>
          <w:tab w:val="left" w:pos="1080"/>
        </w:tabs>
        <w:ind w:left="1080"/>
        <w:rPr>
          <w:rFonts w:ascii="Times New Roman" w:hAnsi="Times New Roman" w:cs="Times New Roman"/>
          <w:color w:val="000000" w:themeColor="text1"/>
        </w:rPr>
      </w:pPr>
    </w:p>
    <w:p w14:paraId="23E22641" w14:textId="0CBB7606" w:rsidR="0060314B" w:rsidRPr="00BA328F" w:rsidRDefault="0060314B" w:rsidP="0060314B">
      <w:p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Làm việc với mạng</w:t>
      </w:r>
    </w:p>
    <w:p w14:paraId="635C56BA" w14:textId="1A012700" w:rsidR="0060314B" w:rsidRPr="00BA328F" w:rsidRDefault="004C723E" w:rsidP="00646FD9">
      <w:pPr>
        <w:pStyle w:val="ListParagraph"/>
        <w:numPr>
          <w:ilvl w:val="0"/>
          <w:numId w:val="19"/>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p</w:t>
      </w:r>
      <w:r w:rsidR="00646FD9" w:rsidRPr="00BA328F">
        <w:rPr>
          <w:rFonts w:ascii="Times New Roman" w:hAnsi="Times New Roman" w:cs="Times New Roman"/>
          <w:color w:val="000000" w:themeColor="text1"/>
        </w:rPr>
        <w:t>ing</w:t>
      </w:r>
    </w:p>
    <w:p w14:paraId="3BB02F32" w14:textId="700BCD0E" w:rsidR="00646FD9" w:rsidRPr="00BA328F" w:rsidRDefault="00646FD9" w:rsidP="00646FD9">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Dùng để kiểm tra xem máy có kết nối được đến host khác không, đo độ trễ, thử DNS resolution, check packet loss. Sử dụng cơ chế ICMP Echo Request và chờ ICMP Echo Rely</w:t>
      </w:r>
    </w:p>
    <w:p w14:paraId="50400EB2" w14:textId="2221BE46" w:rsidR="00646FD9" w:rsidRPr="00BA328F" w:rsidRDefault="00646FD9" w:rsidP="00646FD9">
      <w:pPr>
        <w:tabs>
          <w:tab w:val="left" w:pos="1080"/>
        </w:tabs>
        <w:ind w:left="720"/>
        <w:rPr>
          <w:rFonts w:ascii="Times New Roman" w:hAnsi="Times New Roman" w:cs="Times New Roman"/>
          <w:color w:val="000000" w:themeColor="text1"/>
        </w:rPr>
      </w:pPr>
      <w:r w:rsidRPr="00BA328F">
        <w:rPr>
          <w:rFonts w:ascii="Times New Roman" w:hAnsi="Times New Roman" w:cs="Times New Roman"/>
          <w:color w:val="000000" w:themeColor="text1"/>
        </w:rPr>
        <w:t>Ví dụ: ping vnexpress.net</w:t>
      </w:r>
    </w:p>
    <w:p w14:paraId="5B9FD287" w14:textId="416DEAFD" w:rsidR="00646FD9" w:rsidRPr="00BA328F" w:rsidRDefault="00D42B25" w:rsidP="00646FD9">
      <w:pPr>
        <w:tabs>
          <w:tab w:val="left" w:pos="1080"/>
        </w:tabs>
        <w:ind w:left="720"/>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30DCCBAB" wp14:editId="3B06C45E">
            <wp:extent cx="5943600" cy="3603625"/>
            <wp:effectExtent l="0" t="0" r="0" b="0"/>
            <wp:docPr id="150764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0574" name=""/>
                    <pic:cNvPicPr/>
                  </pic:nvPicPr>
                  <pic:blipFill>
                    <a:blip r:embed="rId75"/>
                    <a:stretch>
                      <a:fillRect/>
                    </a:stretch>
                  </pic:blipFill>
                  <pic:spPr>
                    <a:xfrm>
                      <a:off x="0" y="0"/>
                      <a:ext cx="5943600" cy="3603625"/>
                    </a:xfrm>
                    <a:prstGeom prst="rect">
                      <a:avLst/>
                    </a:prstGeom>
                  </pic:spPr>
                </pic:pic>
              </a:graphicData>
            </a:graphic>
          </wp:inline>
        </w:drawing>
      </w:r>
    </w:p>
    <w:p w14:paraId="317F09C2" w14:textId="31B14154" w:rsidR="00646FD9" w:rsidRPr="00BA328F" w:rsidRDefault="004C723E" w:rsidP="00646FD9">
      <w:pPr>
        <w:pStyle w:val="ListParagraph"/>
        <w:numPr>
          <w:ilvl w:val="0"/>
          <w:numId w:val="19"/>
        </w:num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ifconfig</w:t>
      </w:r>
    </w:p>
    <w:p w14:paraId="5F3FA3E2" w14:textId="008A5AAD" w:rsidR="00D42B25"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Được sử dụng để cấu hình một giao diên mạng. Nếu không có đối số nào truyền vào, lệnh sẽ liệt kê tất cả các giao diện mạng đang hoạt động trên hệ thống</w:t>
      </w:r>
    </w:p>
    <w:p w14:paraId="6CFF3449" w14:textId="11E3D45E"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ifconfig [options]</w:t>
      </w:r>
    </w:p>
    <w:p w14:paraId="4B5B256E" w14:textId="7ABD6E9A"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ví dụ</w:t>
      </w:r>
    </w:p>
    <w:p w14:paraId="1EFA0FD4" w14:textId="2BA8FBD5"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ifconfig -a</w:t>
      </w:r>
      <w:r w:rsidRPr="00BA328F">
        <w:rPr>
          <w:rFonts w:ascii="Times New Roman" w:hAnsi="Times New Roman" w:cs="Times New Roman"/>
          <w:color w:val="000000" w:themeColor="text1"/>
        </w:rPr>
        <w:t>: Hiển thị thông tin về tất cả các giao diện mạng có sẵn trên hệ thống</w:t>
      </w:r>
    </w:p>
    <w:p w14:paraId="6C176B16" w14:textId="37CB256C"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076765EC" wp14:editId="332E7AA1">
            <wp:extent cx="5943600" cy="2520950"/>
            <wp:effectExtent l="0" t="0" r="0" b="0"/>
            <wp:docPr id="1377986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861" name="Picture 1" descr="A computer screen shot of a program&#10;&#10;AI-generated content may be incorrect."/>
                    <pic:cNvPicPr/>
                  </pic:nvPicPr>
                  <pic:blipFill>
                    <a:blip r:embed="rId76"/>
                    <a:stretch>
                      <a:fillRect/>
                    </a:stretch>
                  </pic:blipFill>
                  <pic:spPr>
                    <a:xfrm>
                      <a:off x="0" y="0"/>
                      <a:ext cx="5943600" cy="2520950"/>
                    </a:xfrm>
                    <a:prstGeom prst="rect">
                      <a:avLst/>
                    </a:prstGeom>
                  </pic:spPr>
                </pic:pic>
              </a:graphicData>
            </a:graphic>
          </wp:inline>
        </w:drawing>
      </w:r>
    </w:p>
    <w:p w14:paraId="77656484" w14:textId="77777777" w:rsidR="00080BC2" w:rsidRPr="00BA328F" w:rsidRDefault="00080BC2" w:rsidP="00D42B25">
      <w:pPr>
        <w:pStyle w:val="ListParagraph"/>
        <w:tabs>
          <w:tab w:val="left" w:pos="1080"/>
        </w:tabs>
        <w:rPr>
          <w:rFonts w:ascii="Times New Roman" w:hAnsi="Times New Roman" w:cs="Times New Roman"/>
          <w:color w:val="000000" w:themeColor="text1"/>
        </w:rPr>
      </w:pPr>
    </w:p>
    <w:p w14:paraId="53ABBEFF" w14:textId="77777777"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ifconfig -s</w:t>
      </w:r>
      <w:r w:rsidRPr="00BA328F">
        <w:rPr>
          <w:rFonts w:ascii="Times New Roman" w:hAnsi="Times New Roman" w:cs="Times New Roman"/>
          <w:color w:val="000000" w:themeColor="text1"/>
        </w:rPr>
        <w:t>: hiển thị danh sách rút gọn các giao diện mạng đang hoạt động</w:t>
      </w:r>
    </w:p>
    <w:p w14:paraId="031E354F" w14:textId="77777777" w:rsidR="009F252E" w:rsidRPr="00BA328F" w:rsidRDefault="009F252E" w:rsidP="00D42B25">
      <w:pPr>
        <w:pStyle w:val="ListParagraph"/>
        <w:tabs>
          <w:tab w:val="left" w:pos="1080"/>
        </w:tabs>
        <w:rPr>
          <w:rFonts w:ascii="Times New Roman" w:hAnsi="Times New Roman" w:cs="Times New Roman"/>
          <w:color w:val="000000" w:themeColor="text1"/>
        </w:rPr>
      </w:pPr>
    </w:p>
    <w:p w14:paraId="083506A1" w14:textId="0033CA6B" w:rsidR="00080BC2" w:rsidRPr="00BA328F" w:rsidRDefault="00080BC2"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DE92DA1" wp14:editId="64ADE13E">
            <wp:extent cx="5943600" cy="403225"/>
            <wp:effectExtent l="0" t="0" r="0" b="0"/>
            <wp:docPr id="33052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27283" name=""/>
                    <pic:cNvPicPr/>
                  </pic:nvPicPr>
                  <pic:blipFill>
                    <a:blip r:embed="rId77"/>
                    <a:stretch>
                      <a:fillRect/>
                    </a:stretch>
                  </pic:blipFill>
                  <pic:spPr>
                    <a:xfrm>
                      <a:off x="0" y="0"/>
                      <a:ext cx="5943600" cy="403225"/>
                    </a:xfrm>
                    <a:prstGeom prst="rect">
                      <a:avLst/>
                    </a:prstGeom>
                  </pic:spPr>
                </pic:pic>
              </a:graphicData>
            </a:graphic>
          </wp:inline>
        </w:drawing>
      </w:r>
      <w:r w:rsidRPr="00BA328F">
        <w:rPr>
          <w:rFonts w:ascii="Times New Roman" w:hAnsi="Times New Roman" w:cs="Times New Roman"/>
          <w:color w:val="000000" w:themeColor="text1"/>
        </w:rPr>
        <w:t xml:space="preserve"> </w:t>
      </w:r>
    </w:p>
    <w:p w14:paraId="091D1C0F" w14:textId="15D6632B" w:rsidR="00080BC2" w:rsidRPr="00BA328F" w:rsidRDefault="00080BC2" w:rsidP="00D42B25">
      <w:pPr>
        <w:pStyle w:val="ListParagraph"/>
        <w:tabs>
          <w:tab w:val="left" w:pos="1080"/>
        </w:tabs>
        <w:rPr>
          <w:rFonts w:ascii="Times New Roman" w:hAnsi="Times New Roman" w:cs="Times New Roman"/>
          <w:color w:val="000000" w:themeColor="text1"/>
        </w:rPr>
      </w:pPr>
    </w:p>
    <w:p w14:paraId="157FD3A2" w14:textId="1FF8BFB0" w:rsidR="00FB4BDE" w:rsidRPr="00BA328F" w:rsidRDefault="00FB4BDE"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sudo </w:t>
      </w:r>
      <w:proofErr w:type="gramStart"/>
      <w:r w:rsidRPr="00BA328F">
        <w:rPr>
          <w:rFonts w:ascii="Times New Roman" w:hAnsi="Times New Roman" w:cs="Times New Roman"/>
          <w:b/>
          <w:bCs/>
          <w:color w:val="000000" w:themeColor="text1"/>
        </w:rPr>
        <w:t>ifconfig  enp</w:t>
      </w:r>
      <w:proofErr w:type="gramEnd"/>
      <w:r w:rsidRPr="00BA328F">
        <w:rPr>
          <w:rFonts w:ascii="Times New Roman" w:hAnsi="Times New Roman" w:cs="Times New Roman"/>
          <w:b/>
          <w:bCs/>
          <w:color w:val="000000" w:themeColor="text1"/>
        </w:rPr>
        <w:t>0s3 &lt;địa_chỉ_ip&gt;</w:t>
      </w:r>
      <w:r w:rsidR="00904B22" w:rsidRPr="00BA328F">
        <w:rPr>
          <w:rFonts w:ascii="Times New Roman" w:hAnsi="Times New Roman" w:cs="Times New Roman"/>
          <w:b/>
          <w:bCs/>
          <w:color w:val="000000" w:themeColor="text1"/>
        </w:rPr>
        <w:t xml:space="preserve">: </w:t>
      </w:r>
      <w:r w:rsidR="00904B22" w:rsidRPr="00BA328F">
        <w:rPr>
          <w:rFonts w:ascii="Times New Roman" w:hAnsi="Times New Roman" w:cs="Times New Roman"/>
          <w:color w:val="000000" w:themeColor="text1"/>
        </w:rPr>
        <w:t>Gán 1 địa chỉ ip cho một thiết bị</w:t>
      </w:r>
      <w:r w:rsidR="009A7DA9" w:rsidRPr="00BA328F">
        <w:rPr>
          <w:rFonts w:ascii="Times New Roman" w:hAnsi="Times New Roman" w:cs="Times New Roman"/>
          <w:color w:val="000000" w:themeColor="text1"/>
        </w:rPr>
        <w:t xml:space="preserve"> mạng</w:t>
      </w:r>
    </w:p>
    <w:p w14:paraId="5B16EE1D" w14:textId="77777777" w:rsidR="009F252E" w:rsidRPr="00BA328F" w:rsidRDefault="009F252E" w:rsidP="00D42B25">
      <w:pPr>
        <w:pStyle w:val="ListParagraph"/>
        <w:tabs>
          <w:tab w:val="left" w:pos="1080"/>
        </w:tabs>
        <w:rPr>
          <w:rFonts w:ascii="Times New Roman" w:hAnsi="Times New Roman" w:cs="Times New Roman"/>
          <w:color w:val="000000" w:themeColor="text1"/>
        </w:rPr>
      </w:pPr>
    </w:p>
    <w:p w14:paraId="6DCD44C4" w14:textId="13AF0F27" w:rsidR="009F252E" w:rsidRPr="00BA328F" w:rsidRDefault="009F252E"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DE5084F" wp14:editId="1343CA49">
            <wp:extent cx="5943600" cy="2475865"/>
            <wp:effectExtent l="0" t="0" r="0" b="635"/>
            <wp:docPr id="19003040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4018" name="Picture 1" descr="A screenshot of a computer program&#10;&#10;AI-generated content may be incorrect."/>
                    <pic:cNvPicPr/>
                  </pic:nvPicPr>
                  <pic:blipFill>
                    <a:blip r:embed="rId78"/>
                    <a:stretch>
                      <a:fillRect/>
                    </a:stretch>
                  </pic:blipFill>
                  <pic:spPr>
                    <a:xfrm>
                      <a:off x="0" y="0"/>
                      <a:ext cx="5943600" cy="2475865"/>
                    </a:xfrm>
                    <a:prstGeom prst="rect">
                      <a:avLst/>
                    </a:prstGeom>
                  </pic:spPr>
                </pic:pic>
              </a:graphicData>
            </a:graphic>
          </wp:inline>
        </w:drawing>
      </w:r>
    </w:p>
    <w:p w14:paraId="265A3F85" w14:textId="77777777" w:rsidR="00904B22" w:rsidRPr="00BA328F" w:rsidRDefault="00904B22" w:rsidP="00D42B25">
      <w:pPr>
        <w:pStyle w:val="ListParagraph"/>
        <w:tabs>
          <w:tab w:val="left" w:pos="1080"/>
        </w:tabs>
        <w:rPr>
          <w:rFonts w:ascii="Times New Roman" w:hAnsi="Times New Roman" w:cs="Times New Roman"/>
          <w:color w:val="000000" w:themeColor="text1"/>
        </w:rPr>
      </w:pPr>
    </w:p>
    <w:p w14:paraId="735F3FB6" w14:textId="76902F02" w:rsidR="00586ADC" w:rsidRPr="00BA328F" w:rsidRDefault="00586ADC"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sudo ifconfig enp0s3 up</w:t>
      </w:r>
      <w:r w:rsidR="00043A88" w:rsidRPr="00BA328F">
        <w:rPr>
          <w:rFonts w:ascii="Times New Roman" w:hAnsi="Times New Roman" w:cs="Times New Roman"/>
          <w:b/>
          <w:bCs/>
          <w:color w:val="000000" w:themeColor="text1"/>
        </w:rPr>
        <w:t>/down</w:t>
      </w:r>
      <w:r w:rsidRPr="00BA328F">
        <w:rPr>
          <w:rFonts w:ascii="Times New Roman" w:hAnsi="Times New Roman" w:cs="Times New Roman"/>
          <w:color w:val="000000" w:themeColor="text1"/>
        </w:rPr>
        <w:t xml:space="preserve">: thay đổi trạng thái giao diện mạng </w:t>
      </w:r>
    </w:p>
    <w:p w14:paraId="354C3A74" w14:textId="10A548C9" w:rsidR="00586ADC" w:rsidRPr="00BA328F" w:rsidRDefault="00586ADC"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ip link show dev enp0s3: </w:t>
      </w:r>
      <w:r w:rsidRPr="00BA328F">
        <w:rPr>
          <w:rFonts w:ascii="Times New Roman" w:hAnsi="Times New Roman" w:cs="Times New Roman"/>
          <w:color w:val="000000" w:themeColor="text1"/>
        </w:rPr>
        <w:t>Xem trạng thái đã cập nhập</w:t>
      </w:r>
    </w:p>
    <w:p w14:paraId="38D66DB7" w14:textId="2417BF76" w:rsidR="00586ADC" w:rsidRPr="00BA328F" w:rsidRDefault="0018655C" w:rsidP="00D42B2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3E18DFB8" wp14:editId="11A3468B">
            <wp:extent cx="5943600" cy="399415"/>
            <wp:effectExtent l="0" t="0" r="0" b="635"/>
            <wp:docPr id="21024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30146" name=""/>
                    <pic:cNvPicPr/>
                  </pic:nvPicPr>
                  <pic:blipFill>
                    <a:blip r:embed="rId79"/>
                    <a:stretch>
                      <a:fillRect/>
                    </a:stretch>
                  </pic:blipFill>
                  <pic:spPr>
                    <a:xfrm>
                      <a:off x="0" y="0"/>
                      <a:ext cx="5943600" cy="399415"/>
                    </a:xfrm>
                    <a:prstGeom prst="rect">
                      <a:avLst/>
                    </a:prstGeom>
                  </pic:spPr>
                </pic:pic>
              </a:graphicData>
            </a:graphic>
          </wp:inline>
        </w:drawing>
      </w:r>
    </w:p>
    <w:p w14:paraId="12042F77" w14:textId="77777777" w:rsidR="00904B22" w:rsidRPr="00BA328F" w:rsidRDefault="00904B22" w:rsidP="00D42B25">
      <w:pPr>
        <w:pStyle w:val="ListParagraph"/>
        <w:tabs>
          <w:tab w:val="left" w:pos="1080"/>
        </w:tabs>
        <w:rPr>
          <w:rFonts w:ascii="Times New Roman" w:hAnsi="Times New Roman" w:cs="Times New Roman"/>
          <w:color w:val="000000" w:themeColor="text1"/>
        </w:rPr>
      </w:pPr>
    </w:p>
    <w:p w14:paraId="76DA8273" w14:textId="37CB7AED" w:rsidR="009F252E" w:rsidRPr="00BA328F" w:rsidRDefault="009F252E">
      <w:pPr>
        <w:rPr>
          <w:rFonts w:ascii="Times New Roman" w:hAnsi="Times New Roman" w:cs="Times New Roman"/>
          <w:color w:val="000000" w:themeColor="text1"/>
        </w:rPr>
      </w:pPr>
      <w:r w:rsidRPr="00BA328F">
        <w:rPr>
          <w:rFonts w:ascii="Times New Roman" w:hAnsi="Times New Roman" w:cs="Times New Roman"/>
          <w:color w:val="000000" w:themeColor="text1"/>
        </w:rPr>
        <w:br w:type="page"/>
      </w:r>
    </w:p>
    <w:p w14:paraId="1437A766" w14:textId="665613EA" w:rsidR="009F252E" w:rsidRPr="00BA328F" w:rsidRDefault="00D84D0B" w:rsidP="00D84D0B">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lastRenderedPageBreak/>
        <w:t>ip addr</w:t>
      </w:r>
    </w:p>
    <w:p w14:paraId="2FFDA92E" w14:textId="25DFE69D" w:rsidR="006263A8" w:rsidRPr="00BA328F" w:rsidRDefault="00E85CF1" w:rsidP="006263A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lệnh để hiển thị danh sách địa chỉ IP của tất cả interface, thay thế cho ifconfig. Chức năng xem, thêm, xóa địa chỉ IP của một ỉnterface</w:t>
      </w:r>
    </w:p>
    <w:p w14:paraId="620AD50B" w14:textId="77777777" w:rsidR="00E85CF1" w:rsidRPr="00BA328F" w:rsidRDefault="00E85CF1"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Một số ví dụ: </w:t>
      </w:r>
      <w:r w:rsidRPr="00BA328F">
        <w:rPr>
          <w:rFonts w:ascii="Times New Roman" w:hAnsi="Times New Roman" w:cs="Times New Roman"/>
          <w:b/>
          <w:bCs/>
          <w:color w:val="000000" w:themeColor="text1"/>
        </w:rPr>
        <w:t xml:space="preserve">ip </w:t>
      </w:r>
      <w:proofErr w:type="gramStart"/>
      <w:r w:rsidRPr="00BA328F">
        <w:rPr>
          <w:rFonts w:ascii="Times New Roman" w:hAnsi="Times New Roman" w:cs="Times New Roman"/>
          <w:b/>
          <w:bCs/>
          <w:color w:val="000000" w:themeColor="text1"/>
        </w:rPr>
        <w:t>addr</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xem địa chỉ ip của tất cả interface</w:t>
      </w:r>
    </w:p>
    <w:p w14:paraId="57C95028" w14:textId="236CBDF1" w:rsidR="00E85CF1" w:rsidRPr="00BA328F" w:rsidRDefault="00E85CF1"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    sudo ip addr add 192.168.1.10 dev en0s3</w:t>
      </w:r>
      <w:r w:rsidRPr="00BA328F">
        <w:rPr>
          <w:rFonts w:ascii="Times New Roman" w:hAnsi="Times New Roman" w:cs="Times New Roman"/>
          <w:color w:val="000000" w:themeColor="text1"/>
        </w:rPr>
        <w:t>: Thêm địa chỉ vào interface</w:t>
      </w:r>
    </w:p>
    <w:p w14:paraId="3A529E1B" w14:textId="0440A67E" w:rsidR="00E85CF1" w:rsidRPr="00BA328F" w:rsidRDefault="00E85CF1"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    sudo ip addr del 192.168.1.10 dev en0s3</w:t>
      </w:r>
      <w:r w:rsidRPr="00BA328F">
        <w:rPr>
          <w:rFonts w:ascii="Times New Roman" w:hAnsi="Times New Roman" w:cs="Times New Roman"/>
          <w:color w:val="000000" w:themeColor="text1"/>
        </w:rPr>
        <w:t xml:space="preserve">: Xóa địa chỉ ip </w:t>
      </w:r>
    </w:p>
    <w:p w14:paraId="34FDFEF4" w14:textId="3E522831" w:rsidR="00006BFA" w:rsidRPr="00BA328F" w:rsidRDefault="00006BFA"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dev: là thiết bị mạng</w:t>
      </w:r>
    </w:p>
    <w:p w14:paraId="5D15ADE8" w14:textId="0A536020" w:rsidR="00006BFA" w:rsidRPr="00BA328F" w:rsidRDefault="00006BFA" w:rsidP="00E85CF1">
      <w:pPr>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en0s3: tên interface</w:t>
      </w:r>
    </w:p>
    <w:p w14:paraId="0A66B416" w14:textId="2C7280CA" w:rsidR="00D84D0B" w:rsidRPr="00BA328F" w:rsidRDefault="00D84D0B" w:rsidP="00D84D0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76FEC60" wp14:editId="7196DA3F">
            <wp:extent cx="5943600" cy="1997710"/>
            <wp:effectExtent l="0" t="0" r="0" b="2540"/>
            <wp:docPr id="12466667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66768" name="Picture 1" descr="A computer screen shot of a program&#10;&#10;AI-generated content may be incorrect."/>
                    <pic:cNvPicPr/>
                  </pic:nvPicPr>
                  <pic:blipFill>
                    <a:blip r:embed="rId80"/>
                    <a:stretch>
                      <a:fillRect/>
                    </a:stretch>
                  </pic:blipFill>
                  <pic:spPr>
                    <a:xfrm>
                      <a:off x="0" y="0"/>
                      <a:ext cx="5943600" cy="1997710"/>
                    </a:xfrm>
                    <a:prstGeom prst="rect">
                      <a:avLst/>
                    </a:prstGeom>
                  </pic:spPr>
                </pic:pic>
              </a:graphicData>
            </a:graphic>
          </wp:inline>
        </w:drawing>
      </w:r>
    </w:p>
    <w:p w14:paraId="26F65F88" w14:textId="77777777" w:rsidR="000F0EB1" w:rsidRPr="00BA328F" w:rsidRDefault="000F0EB1" w:rsidP="00D84D0B">
      <w:pPr>
        <w:pStyle w:val="ListParagraph"/>
        <w:tabs>
          <w:tab w:val="left" w:pos="1080"/>
        </w:tabs>
        <w:rPr>
          <w:rFonts w:ascii="Times New Roman" w:hAnsi="Times New Roman" w:cs="Times New Roman"/>
          <w:color w:val="000000" w:themeColor="text1"/>
        </w:rPr>
      </w:pPr>
    </w:p>
    <w:p w14:paraId="3D48590E" w14:textId="3427FA24" w:rsidR="000F0EB1" w:rsidRPr="00BA328F" w:rsidRDefault="005D50D6" w:rsidP="005D50D6">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netstat</w:t>
      </w:r>
    </w:p>
    <w:p w14:paraId="416B3F37" w14:textId="5BAD28E1" w:rsidR="00AF5F22" w:rsidRPr="00BA328F" w:rsidRDefault="00AF5F22"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công cụ nằm trong gói công cụ net-tools, được sử dụng để khác phụ sự cố và cấu hình mạng</w:t>
      </w:r>
      <w:r w:rsidR="00990DFE" w:rsidRPr="00BA328F">
        <w:rPr>
          <w:rFonts w:ascii="Times New Roman" w:hAnsi="Times New Roman" w:cs="Times New Roman"/>
          <w:color w:val="000000" w:themeColor="text1"/>
        </w:rPr>
        <w:t>, hiển thị các thông tin về kết nối TCP/UDP, port đang LISTEN, routing table, interface statistics, socket state</w:t>
      </w:r>
      <w:r w:rsidR="0092586D" w:rsidRPr="00BA328F">
        <w:rPr>
          <w:rFonts w:ascii="Times New Roman" w:hAnsi="Times New Roman" w:cs="Times New Roman"/>
          <w:color w:val="000000" w:themeColor="text1"/>
        </w:rPr>
        <w:t>.</w:t>
      </w:r>
    </w:p>
    <w:p w14:paraId="04969DEE" w14:textId="24BCB98E"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72745B7" wp14:editId="339E5199">
            <wp:extent cx="5943600" cy="1689100"/>
            <wp:effectExtent l="0" t="0" r="0" b="6350"/>
            <wp:docPr id="195980469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04693" name="Picture 1" descr="A computer screen shot of a computer program&#10;&#10;AI-generated content may be incorrect."/>
                    <pic:cNvPicPr/>
                  </pic:nvPicPr>
                  <pic:blipFill>
                    <a:blip r:embed="rId81"/>
                    <a:stretch>
                      <a:fillRect/>
                    </a:stretch>
                  </pic:blipFill>
                  <pic:spPr>
                    <a:xfrm>
                      <a:off x="0" y="0"/>
                      <a:ext cx="5943600" cy="1689100"/>
                    </a:xfrm>
                    <a:prstGeom prst="rect">
                      <a:avLst/>
                    </a:prstGeom>
                  </pic:spPr>
                </pic:pic>
              </a:graphicData>
            </a:graphic>
          </wp:inline>
        </w:drawing>
      </w:r>
    </w:p>
    <w:p w14:paraId="12BEBE83" w14:textId="77777777" w:rsidR="0092586D" w:rsidRPr="00BA328F" w:rsidRDefault="0092586D" w:rsidP="00AF5F22">
      <w:pPr>
        <w:pStyle w:val="ListParagraph"/>
        <w:tabs>
          <w:tab w:val="left" w:pos="1080"/>
        </w:tabs>
        <w:rPr>
          <w:rFonts w:ascii="Times New Roman" w:hAnsi="Times New Roman" w:cs="Times New Roman"/>
          <w:color w:val="000000" w:themeColor="text1"/>
        </w:rPr>
      </w:pPr>
    </w:p>
    <w:p w14:paraId="333A061F" w14:textId="1D0638D3" w:rsidR="00F025AF" w:rsidRPr="00BA328F" w:rsidRDefault="00F025AF"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55670763" w14:textId="2ACC5F3D" w:rsidR="00F025AF" w:rsidRPr="00BA328F" w:rsidRDefault="00F025AF"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netstat -tuln</w:t>
      </w:r>
      <w:r w:rsidRPr="00BA328F">
        <w:rPr>
          <w:rFonts w:ascii="Times New Roman" w:hAnsi="Times New Roman" w:cs="Times New Roman"/>
          <w:color w:val="000000" w:themeColor="text1"/>
        </w:rPr>
        <w:t>: dùng để liệt kê tất cả port đang LISTEN</w:t>
      </w:r>
    </w:p>
    <w:p w14:paraId="10583135" w14:textId="3E7B34A7" w:rsidR="00F025AF" w:rsidRPr="00BA328F" w:rsidRDefault="00F025AF"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t = TCP, u = UDP, l = LISTEN, n = không resolve</w:t>
      </w:r>
    </w:p>
    <w:p w14:paraId="0F92000C" w14:textId="77777777" w:rsidR="0092586D" w:rsidRPr="00BA328F" w:rsidRDefault="0092586D" w:rsidP="00AF5F22">
      <w:pPr>
        <w:pStyle w:val="ListParagraph"/>
        <w:tabs>
          <w:tab w:val="left" w:pos="1080"/>
        </w:tabs>
        <w:rPr>
          <w:rFonts w:ascii="Times New Roman" w:hAnsi="Times New Roman" w:cs="Times New Roman"/>
          <w:color w:val="000000" w:themeColor="text1"/>
        </w:rPr>
      </w:pPr>
    </w:p>
    <w:p w14:paraId="1BF54F02" w14:textId="77777777" w:rsidR="0092586D" w:rsidRPr="00BA328F" w:rsidRDefault="0092586D" w:rsidP="00AF5F22">
      <w:pPr>
        <w:pStyle w:val="ListParagraph"/>
        <w:tabs>
          <w:tab w:val="left" w:pos="1080"/>
        </w:tabs>
        <w:rPr>
          <w:rFonts w:ascii="Times New Roman" w:hAnsi="Times New Roman" w:cs="Times New Roman"/>
          <w:color w:val="000000" w:themeColor="text1"/>
        </w:rPr>
      </w:pPr>
    </w:p>
    <w:p w14:paraId="5FE07F59" w14:textId="516CFA96"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lastRenderedPageBreak/>
        <w:drawing>
          <wp:inline distT="0" distB="0" distL="0" distR="0" wp14:anchorId="5CD62F9F" wp14:editId="01D125D0">
            <wp:extent cx="5943600" cy="1733550"/>
            <wp:effectExtent l="0" t="0" r="0" b="0"/>
            <wp:docPr id="420227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27512" name="Picture 1" descr="A screenshot of a computer&#10;&#10;AI-generated content may be incorrect."/>
                    <pic:cNvPicPr/>
                  </pic:nvPicPr>
                  <pic:blipFill>
                    <a:blip r:embed="rId82"/>
                    <a:stretch>
                      <a:fillRect/>
                    </a:stretch>
                  </pic:blipFill>
                  <pic:spPr>
                    <a:xfrm>
                      <a:off x="0" y="0"/>
                      <a:ext cx="5943600" cy="1733550"/>
                    </a:xfrm>
                    <a:prstGeom prst="rect">
                      <a:avLst/>
                    </a:prstGeom>
                  </pic:spPr>
                </pic:pic>
              </a:graphicData>
            </a:graphic>
          </wp:inline>
        </w:drawing>
      </w:r>
    </w:p>
    <w:p w14:paraId="56194BCA" w14:textId="3B314090" w:rsidR="00315A86" w:rsidRPr="00BA328F" w:rsidRDefault="00315A86"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sudo netstat -</w:t>
      </w:r>
      <w:proofErr w:type="gramStart"/>
      <w:r w:rsidRPr="00BA328F">
        <w:rPr>
          <w:rFonts w:ascii="Times New Roman" w:hAnsi="Times New Roman" w:cs="Times New Roman"/>
          <w:b/>
          <w:bCs/>
          <w:color w:val="000000" w:themeColor="text1"/>
        </w:rPr>
        <w:t xml:space="preserve">tulpn </w:t>
      </w:r>
      <w:r w:rsidRPr="00BA328F">
        <w:rPr>
          <w:rFonts w:ascii="Times New Roman" w:hAnsi="Times New Roman" w:cs="Times New Roman"/>
          <w:color w:val="000000" w:themeColor="text1"/>
        </w:rPr>
        <w:t>:</w:t>
      </w:r>
      <w:proofErr w:type="gramEnd"/>
      <w:r w:rsidRPr="00BA328F">
        <w:rPr>
          <w:rFonts w:ascii="Times New Roman" w:hAnsi="Times New Roman" w:cs="Times New Roman"/>
          <w:color w:val="000000" w:themeColor="text1"/>
        </w:rPr>
        <w:t xml:space="preserve"> thêm PID</w:t>
      </w:r>
    </w:p>
    <w:p w14:paraId="6FBBC8FE" w14:textId="2C0E8E07"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56B7065" wp14:editId="1253B51B">
            <wp:extent cx="5943600" cy="2741930"/>
            <wp:effectExtent l="0" t="0" r="0" b="1270"/>
            <wp:docPr id="848376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7646" name="Picture 1" descr="A screenshot of a computer screen&#10;&#10;AI-generated content may be incorrect."/>
                    <pic:cNvPicPr/>
                  </pic:nvPicPr>
                  <pic:blipFill>
                    <a:blip r:embed="rId83"/>
                    <a:stretch>
                      <a:fillRect/>
                    </a:stretch>
                  </pic:blipFill>
                  <pic:spPr>
                    <a:xfrm>
                      <a:off x="0" y="0"/>
                      <a:ext cx="5943600" cy="2741930"/>
                    </a:xfrm>
                    <a:prstGeom prst="rect">
                      <a:avLst/>
                    </a:prstGeom>
                  </pic:spPr>
                </pic:pic>
              </a:graphicData>
            </a:graphic>
          </wp:inline>
        </w:drawing>
      </w:r>
    </w:p>
    <w:p w14:paraId="256CE707" w14:textId="30578BC0" w:rsidR="00315A86" w:rsidRPr="00BA328F" w:rsidRDefault="00315A86" w:rsidP="0092586D">
      <w:pPr>
        <w:pStyle w:val="ListParagraph"/>
        <w:tabs>
          <w:tab w:val="left" w:pos="1080"/>
          <w:tab w:val="left" w:pos="5493"/>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netstat – </w:t>
      </w:r>
      <w:proofErr w:type="gramStart"/>
      <w:r w:rsidRPr="00BA328F">
        <w:rPr>
          <w:rFonts w:ascii="Times New Roman" w:hAnsi="Times New Roman" w:cs="Times New Roman"/>
          <w:b/>
          <w:bCs/>
          <w:color w:val="000000" w:themeColor="text1"/>
        </w:rPr>
        <w:t>a</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xem mọi kết nối hiện tại</w:t>
      </w:r>
      <w:r w:rsidR="0092586D" w:rsidRPr="00BA328F">
        <w:rPr>
          <w:rFonts w:ascii="Times New Roman" w:hAnsi="Times New Roman" w:cs="Times New Roman"/>
          <w:color w:val="000000" w:themeColor="text1"/>
        </w:rPr>
        <w:tab/>
      </w:r>
    </w:p>
    <w:p w14:paraId="6FCA7476" w14:textId="16DEBF72" w:rsidR="0092586D" w:rsidRPr="00BA328F" w:rsidRDefault="0092586D" w:rsidP="0092586D">
      <w:pPr>
        <w:pStyle w:val="ListParagraph"/>
        <w:tabs>
          <w:tab w:val="left" w:pos="1080"/>
          <w:tab w:val="left" w:pos="5493"/>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A632D50" wp14:editId="25CC10BA">
            <wp:extent cx="5943600" cy="2052320"/>
            <wp:effectExtent l="0" t="0" r="0" b="5080"/>
            <wp:docPr id="89791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1473" name="Picture 1" descr="A screenshot of a computer&#10;&#10;AI-generated content may be incorrect."/>
                    <pic:cNvPicPr/>
                  </pic:nvPicPr>
                  <pic:blipFill>
                    <a:blip r:embed="rId84"/>
                    <a:stretch>
                      <a:fillRect/>
                    </a:stretch>
                  </pic:blipFill>
                  <pic:spPr>
                    <a:xfrm>
                      <a:off x="0" y="0"/>
                      <a:ext cx="5943600" cy="2052320"/>
                    </a:xfrm>
                    <a:prstGeom prst="rect">
                      <a:avLst/>
                    </a:prstGeom>
                  </pic:spPr>
                </pic:pic>
              </a:graphicData>
            </a:graphic>
          </wp:inline>
        </w:drawing>
      </w:r>
    </w:p>
    <w:p w14:paraId="6D95EB2D" w14:textId="6447DC55" w:rsidR="00315A86" w:rsidRPr="00BA328F" w:rsidRDefault="00315A86"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netstat -r:</w:t>
      </w:r>
      <w:r w:rsidRPr="00BA328F">
        <w:rPr>
          <w:rFonts w:ascii="Times New Roman" w:hAnsi="Times New Roman" w:cs="Times New Roman"/>
          <w:color w:val="000000" w:themeColor="text1"/>
        </w:rPr>
        <w:t xml:space="preserve"> xem routing table</w:t>
      </w:r>
    </w:p>
    <w:p w14:paraId="44672C5E" w14:textId="652A5563"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41A9A2C" wp14:editId="58DF7DDE">
            <wp:extent cx="5943600" cy="729615"/>
            <wp:effectExtent l="0" t="0" r="0" b="0"/>
            <wp:docPr id="177636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6800" name=""/>
                    <pic:cNvPicPr/>
                  </pic:nvPicPr>
                  <pic:blipFill>
                    <a:blip r:embed="rId85"/>
                    <a:stretch>
                      <a:fillRect/>
                    </a:stretch>
                  </pic:blipFill>
                  <pic:spPr>
                    <a:xfrm>
                      <a:off x="0" y="0"/>
                      <a:ext cx="5943600" cy="729615"/>
                    </a:xfrm>
                    <a:prstGeom prst="rect">
                      <a:avLst/>
                    </a:prstGeom>
                  </pic:spPr>
                </pic:pic>
              </a:graphicData>
            </a:graphic>
          </wp:inline>
        </w:drawing>
      </w:r>
    </w:p>
    <w:p w14:paraId="609668D2" w14:textId="77777777" w:rsidR="0092586D" w:rsidRPr="00BA328F" w:rsidRDefault="006F6FCC"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p>
    <w:p w14:paraId="1EA13F21" w14:textId="3EEB367E" w:rsidR="006F6FCC" w:rsidRPr="00BA328F" w:rsidRDefault="006F6FCC"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lastRenderedPageBreak/>
        <w:t>netstat -s</w:t>
      </w:r>
      <w:r w:rsidRPr="00BA328F">
        <w:rPr>
          <w:rFonts w:ascii="Times New Roman" w:hAnsi="Times New Roman" w:cs="Times New Roman"/>
          <w:color w:val="000000" w:themeColor="text1"/>
        </w:rPr>
        <w:t>: xem thống kê mạng</w:t>
      </w:r>
    </w:p>
    <w:p w14:paraId="5E052D59" w14:textId="4771002B" w:rsidR="0092586D" w:rsidRPr="00BA328F" w:rsidRDefault="0092586D" w:rsidP="00AF5F22">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5205F9D" wp14:editId="38AF7A14">
            <wp:extent cx="5943600" cy="6161405"/>
            <wp:effectExtent l="0" t="0" r="0" b="0"/>
            <wp:docPr id="8296006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0693" name="Picture 1" descr="A screenshot of a computer program&#10;&#10;AI-generated content may be incorrect."/>
                    <pic:cNvPicPr/>
                  </pic:nvPicPr>
                  <pic:blipFill>
                    <a:blip r:embed="rId86"/>
                    <a:stretch>
                      <a:fillRect/>
                    </a:stretch>
                  </pic:blipFill>
                  <pic:spPr>
                    <a:xfrm>
                      <a:off x="0" y="0"/>
                      <a:ext cx="5943600" cy="6161405"/>
                    </a:xfrm>
                    <a:prstGeom prst="rect">
                      <a:avLst/>
                    </a:prstGeom>
                  </pic:spPr>
                </pic:pic>
              </a:graphicData>
            </a:graphic>
          </wp:inline>
        </w:drawing>
      </w:r>
    </w:p>
    <w:p w14:paraId="374C78ED" w14:textId="77777777" w:rsidR="00071654" w:rsidRPr="00BA328F" w:rsidRDefault="00071654" w:rsidP="00AF5F22">
      <w:pPr>
        <w:pStyle w:val="ListParagraph"/>
        <w:tabs>
          <w:tab w:val="left" w:pos="1080"/>
        </w:tabs>
        <w:rPr>
          <w:rFonts w:ascii="Times New Roman" w:hAnsi="Times New Roman" w:cs="Times New Roman"/>
          <w:color w:val="000000" w:themeColor="text1"/>
        </w:rPr>
      </w:pPr>
    </w:p>
    <w:p w14:paraId="4D89AD58" w14:textId="77777777" w:rsidR="00006BFA" w:rsidRPr="00BA328F" w:rsidRDefault="00006BFA" w:rsidP="00D84D0B">
      <w:pPr>
        <w:pStyle w:val="ListParagraph"/>
        <w:tabs>
          <w:tab w:val="left" w:pos="1080"/>
        </w:tabs>
        <w:rPr>
          <w:rFonts w:ascii="Times New Roman" w:hAnsi="Times New Roman" w:cs="Times New Roman"/>
          <w:color w:val="000000" w:themeColor="text1"/>
        </w:rPr>
      </w:pPr>
    </w:p>
    <w:p w14:paraId="6D2D09D0" w14:textId="70F70063" w:rsidR="00006BFA" w:rsidRPr="00BA328F" w:rsidRDefault="00C02669" w:rsidP="00C02669">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ss (socket statiscs)</w:t>
      </w:r>
    </w:p>
    <w:p w14:paraId="2D0DFEAA" w14:textId="08B98E32" w:rsidR="005929AD" w:rsidRPr="00BA328F" w:rsidRDefault="005929AD"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Là thay thế hiện đại cho netstat. Nhanh, mạnh, nhiều filter</w:t>
      </w:r>
    </w:p>
    <w:p w14:paraId="745C4C24" w14:textId="5FD4E9F8" w:rsidR="00B04145" w:rsidRPr="00BA328F" w:rsidRDefault="00B04145"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Một số cú pháp:</w:t>
      </w:r>
    </w:p>
    <w:p w14:paraId="3BCB90EF" w14:textId="77777777" w:rsidR="00A74480" w:rsidRPr="00BA328F" w:rsidRDefault="00A74480" w:rsidP="005929AD">
      <w:pPr>
        <w:pStyle w:val="ListParagraph"/>
        <w:tabs>
          <w:tab w:val="left" w:pos="1080"/>
        </w:tabs>
        <w:rPr>
          <w:rFonts w:ascii="Times New Roman" w:hAnsi="Times New Roman" w:cs="Times New Roman"/>
          <w:color w:val="000000" w:themeColor="text1"/>
        </w:rPr>
      </w:pPr>
    </w:p>
    <w:p w14:paraId="5EBBB9E1" w14:textId="77777777" w:rsidR="00A74480" w:rsidRPr="00BA328F" w:rsidRDefault="00A74480" w:rsidP="005929AD">
      <w:pPr>
        <w:pStyle w:val="ListParagraph"/>
        <w:tabs>
          <w:tab w:val="left" w:pos="1080"/>
        </w:tabs>
        <w:rPr>
          <w:rFonts w:ascii="Times New Roman" w:hAnsi="Times New Roman" w:cs="Times New Roman"/>
          <w:color w:val="000000" w:themeColor="text1"/>
        </w:rPr>
      </w:pPr>
    </w:p>
    <w:p w14:paraId="681F044F" w14:textId="77777777" w:rsidR="00A74480" w:rsidRPr="00BA328F" w:rsidRDefault="00A74480" w:rsidP="005929AD">
      <w:pPr>
        <w:pStyle w:val="ListParagraph"/>
        <w:tabs>
          <w:tab w:val="left" w:pos="1080"/>
        </w:tabs>
        <w:rPr>
          <w:rFonts w:ascii="Times New Roman" w:hAnsi="Times New Roman" w:cs="Times New Roman"/>
          <w:color w:val="000000" w:themeColor="text1"/>
        </w:rPr>
      </w:pPr>
    </w:p>
    <w:p w14:paraId="444A5CF8" w14:textId="77777777" w:rsidR="00A74480" w:rsidRPr="00BA328F" w:rsidRDefault="00A74480" w:rsidP="005929AD">
      <w:pPr>
        <w:pStyle w:val="ListParagraph"/>
        <w:tabs>
          <w:tab w:val="left" w:pos="1080"/>
        </w:tabs>
        <w:rPr>
          <w:rFonts w:ascii="Times New Roman" w:hAnsi="Times New Roman" w:cs="Times New Roman"/>
          <w:color w:val="000000" w:themeColor="text1"/>
        </w:rPr>
      </w:pPr>
    </w:p>
    <w:p w14:paraId="2FFA739B" w14:textId="010E65FE" w:rsidR="00B04145" w:rsidRPr="00BA328F" w:rsidRDefault="00B04145"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lastRenderedPageBreak/>
        <w:t>ss -tuln</w:t>
      </w:r>
      <w:r w:rsidRPr="00BA328F">
        <w:rPr>
          <w:rFonts w:ascii="Times New Roman" w:hAnsi="Times New Roman" w:cs="Times New Roman"/>
          <w:color w:val="000000" w:themeColor="text1"/>
        </w:rPr>
        <w:t>: xem các port đang LISTEN</w:t>
      </w:r>
    </w:p>
    <w:p w14:paraId="3602EED4" w14:textId="2BA1885E" w:rsidR="00A74480" w:rsidRPr="00BA328F" w:rsidRDefault="00A74480"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6EF94B19" wp14:editId="4ABDD411">
            <wp:extent cx="5943600" cy="1132840"/>
            <wp:effectExtent l="0" t="0" r="0" b="0"/>
            <wp:docPr id="53767908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79082" name="Picture 1" descr="A computer screen shot of a computer code&#10;&#10;AI-generated content may be incorrect."/>
                    <pic:cNvPicPr/>
                  </pic:nvPicPr>
                  <pic:blipFill>
                    <a:blip r:embed="rId87"/>
                    <a:stretch>
                      <a:fillRect/>
                    </a:stretch>
                  </pic:blipFill>
                  <pic:spPr>
                    <a:xfrm>
                      <a:off x="0" y="0"/>
                      <a:ext cx="5943600" cy="1132840"/>
                    </a:xfrm>
                    <a:prstGeom prst="rect">
                      <a:avLst/>
                    </a:prstGeom>
                  </pic:spPr>
                </pic:pic>
              </a:graphicData>
            </a:graphic>
          </wp:inline>
        </w:drawing>
      </w:r>
    </w:p>
    <w:p w14:paraId="1822F2D7" w14:textId="77777777" w:rsidR="007A1488" w:rsidRPr="00BA328F" w:rsidRDefault="007A1488" w:rsidP="005929AD">
      <w:pPr>
        <w:pStyle w:val="ListParagraph"/>
        <w:tabs>
          <w:tab w:val="left" w:pos="1080"/>
        </w:tabs>
        <w:rPr>
          <w:rFonts w:ascii="Times New Roman" w:hAnsi="Times New Roman" w:cs="Times New Roman"/>
          <w:b/>
          <w:bCs/>
          <w:color w:val="000000" w:themeColor="text1"/>
        </w:rPr>
      </w:pPr>
    </w:p>
    <w:p w14:paraId="20D36993" w14:textId="7999B0DC" w:rsidR="00DD7A51" w:rsidRPr="00BA328F" w:rsidRDefault="00DD7A51"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sudo ss -tulpn</w:t>
      </w:r>
      <w:r w:rsidRPr="00BA328F">
        <w:rPr>
          <w:rFonts w:ascii="Times New Roman" w:hAnsi="Times New Roman" w:cs="Times New Roman"/>
          <w:color w:val="000000" w:themeColor="text1"/>
        </w:rPr>
        <w:t>: xem port đang bị chiếm</w:t>
      </w:r>
    </w:p>
    <w:p w14:paraId="1DF921FD" w14:textId="0F52ED5B" w:rsidR="007A1488" w:rsidRPr="00BA328F" w:rsidRDefault="007A1488"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7B686FE8" wp14:editId="232724F9">
            <wp:extent cx="5943600" cy="1112520"/>
            <wp:effectExtent l="0" t="0" r="0" b="0"/>
            <wp:docPr id="103555757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57573" name="Picture 1" descr="A screen shot of a computer&#10;&#10;AI-generated content may be incorrect."/>
                    <pic:cNvPicPr/>
                  </pic:nvPicPr>
                  <pic:blipFill>
                    <a:blip r:embed="rId88"/>
                    <a:stretch>
                      <a:fillRect/>
                    </a:stretch>
                  </pic:blipFill>
                  <pic:spPr>
                    <a:xfrm>
                      <a:off x="0" y="0"/>
                      <a:ext cx="5943600" cy="1112520"/>
                    </a:xfrm>
                    <a:prstGeom prst="rect">
                      <a:avLst/>
                    </a:prstGeom>
                  </pic:spPr>
                </pic:pic>
              </a:graphicData>
            </a:graphic>
          </wp:inline>
        </w:drawing>
      </w:r>
    </w:p>
    <w:p w14:paraId="7C4B082D" w14:textId="77777777" w:rsidR="008652DA" w:rsidRPr="00BA328F" w:rsidRDefault="008652DA" w:rsidP="005929AD">
      <w:pPr>
        <w:pStyle w:val="ListParagraph"/>
        <w:tabs>
          <w:tab w:val="left" w:pos="1080"/>
        </w:tabs>
        <w:rPr>
          <w:rFonts w:ascii="Times New Roman" w:hAnsi="Times New Roman" w:cs="Times New Roman"/>
          <w:color w:val="000000" w:themeColor="text1"/>
        </w:rPr>
      </w:pPr>
    </w:p>
    <w:p w14:paraId="17AB3D8C" w14:textId="58A58139" w:rsidR="00DD7A51" w:rsidRPr="00BA328F" w:rsidRDefault="00DD7A51"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ss -tn sport = :80</w:t>
      </w:r>
      <w:r w:rsidRPr="00BA328F">
        <w:rPr>
          <w:rFonts w:ascii="Times New Roman" w:hAnsi="Times New Roman" w:cs="Times New Roman"/>
          <w:color w:val="000000" w:themeColor="text1"/>
        </w:rPr>
        <w:t>: xem số lượng cổng kết nối với port 80</w:t>
      </w:r>
    </w:p>
    <w:p w14:paraId="473379EE" w14:textId="74BB931C" w:rsidR="007A1488" w:rsidRPr="00BA328F" w:rsidRDefault="007A1488"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5B07958D" wp14:editId="6AE81EA6">
            <wp:extent cx="5943600" cy="231140"/>
            <wp:effectExtent l="0" t="0" r="0" b="0"/>
            <wp:docPr id="6024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39996" name=""/>
                    <pic:cNvPicPr/>
                  </pic:nvPicPr>
                  <pic:blipFill>
                    <a:blip r:embed="rId89"/>
                    <a:stretch>
                      <a:fillRect/>
                    </a:stretch>
                  </pic:blipFill>
                  <pic:spPr>
                    <a:xfrm>
                      <a:off x="0" y="0"/>
                      <a:ext cx="5943600" cy="231140"/>
                    </a:xfrm>
                    <a:prstGeom prst="rect">
                      <a:avLst/>
                    </a:prstGeom>
                  </pic:spPr>
                </pic:pic>
              </a:graphicData>
            </a:graphic>
          </wp:inline>
        </w:drawing>
      </w:r>
    </w:p>
    <w:p w14:paraId="7527671F" w14:textId="77777777" w:rsidR="008652DA" w:rsidRPr="00BA328F" w:rsidRDefault="008652DA" w:rsidP="005929AD">
      <w:pPr>
        <w:pStyle w:val="ListParagraph"/>
        <w:tabs>
          <w:tab w:val="left" w:pos="1080"/>
        </w:tabs>
        <w:rPr>
          <w:rFonts w:ascii="Times New Roman" w:hAnsi="Times New Roman" w:cs="Times New Roman"/>
          <w:color w:val="000000" w:themeColor="text1"/>
        </w:rPr>
      </w:pPr>
    </w:p>
    <w:p w14:paraId="7F73D7F2" w14:textId="0B8583E1" w:rsidR="00C17D98" w:rsidRPr="00BA328F" w:rsidRDefault="00C17D98"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ss -tan state established</w:t>
      </w:r>
      <w:r w:rsidRPr="00BA328F">
        <w:rPr>
          <w:rFonts w:ascii="Times New Roman" w:hAnsi="Times New Roman" w:cs="Times New Roman"/>
          <w:color w:val="000000" w:themeColor="text1"/>
        </w:rPr>
        <w:t>: filter theo trạng thái TCP, xem các kết nối đang active</w:t>
      </w:r>
    </w:p>
    <w:p w14:paraId="45C4EF5A" w14:textId="73981F24" w:rsidR="007A1488" w:rsidRPr="00BA328F" w:rsidRDefault="007A1488" w:rsidP="005929AD">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2DEF9D58" wp14:editId="64011B6F">
            <wp:extent cx="5943600" cy="756285"/>
            <wp:effectExtent l="0" t="0" r="0" b="5715"/>
            <wp:docPr id="1592640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4021" name="Picture 1" descr="A screen shot of a computer&#10;&#10;AI-generated content may be incorrect."/>
                    <pic:cNvPicPr/>
                  </pic:nvPicPr>
                  <pic:blipFill>
                    <a:blip r:embed="rId90"/>
                    <a:stretch>
                      <a:fillRect/>
                    </a:stretch>
                  </pic:blipFill>
                  <pic:spPr>
                    <a:xfrm>
                      <a:off x="0" y="0"/>
                      <a:ext cx="5943600" cy="756285"/>
                    </a:xfrm>
                    <a:prstGeom prst="rect">
                      <a:avLst/>
                    </a:prstGeom>
                  </pic:spPr>
                </pic:pic>
              </a:graphicData>
            </a:graphic>
          </wp:inline>
        </w:drawing>
      </w:r>
    </w:p>
    <w:p w14:paraId="0D588524" w14:textId="77777777" w:rsidR="00F37EE0" w:rsidRPr="00BA328F" w:rsidRDefault="00F37EE0" w:rsidP="005929AD">
      <w:pPr>
        <w:pStyle w:val="ListParagraph"/>
        <w:tabs>
          <w:tab w:val="left" w:pos="1080"/>
        </w:tabs>
        <w:rPr>
          <w:rFonts w:ascii="Times New Roman" w:hAnsi="Times New Roman" w:cs="Times New Roman"/>
          <w:color w:val="000000" w:themeColor="text1"/>
        </w:rPr>
      </w:pPr>
    </w:p>
    <w:p w14:paraId="1FE663C5" w14:textId="290259E7" w:rsidR="00C02669" w:rsidRPr="00BA328F" w:rsidRDefault="00C02669" w:rsidP="00C02669">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curl</w:t>
      </w:r>
      <w:r w:rsidR="00255D1A" w:rsidRPr="00BA328F">
        <w:rPr>
          <w:rFonts w:ascii="Times New Roman" w:hAnsi="Times New Roman" w:cs="Times New Roman"/>
          <w:b/>
          <w:bCs/>
          <w:color w:val="000000" w:themeColor="text1"/>
        </w:rPr>
        <w:t xml:space="preserve"> (client URL)</w:t>
      </w:r>
    </w:p>
    <w:p w14:paraId="5A6B997F" w14:textId="087A0073" w:rsidR="00255D1A" w:rsidRPr="00BA328F" w:rsidRDefault="00B328C9" w:rsidP="00255D1A">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L</w:t>
      </w:r>
      <w:r w:rsidR="00255D1A" w:rsidRPr="00BA328F">
        <w:rPr>
          <w:rFonts w:ascii="Times New Roman" w:hAnsi="Times New Roman" w:cs="Times New Roman"/>
          <w:b/>
          <w:bCs/>
          <w:color w:val="000000" w:themeColor="text1"/>
        </w:rPr>
        <w:t>à công cụ để gửi request tới server thông qua HTTP/HTTPS/FTP</w:t>
      </w:r>
      <w:r w:rsidR="00924096" w:rsidRPr="00BA328F">
        <w:rPr>
          <w:rFonts w:ascii="Times New Roman" w:hAnsi="Times New Roman" w:cs="Times New Roman"/>
          <w:b/>
          <w:bCs/>
          <w:color w:val="000000" w:themeColor="text1"/>
        </w:rPr>
        <w:t>. Hỗ trợ GET, POST, PUT, DELETE, ….</w:t>
      </w:r>
    </w:p>
    <w:p w14:paraId="2350DEB9" w14:textId="77777777" w:rsidR="00B328C9" w:rsidRPr="00BA328F" w:rsidRDefault="00B328C9" w:rsidP="00255D1A">
      <w:pPr>
        <w:pStyle w:val="ListParagraph"/>
        <w:tabs>
          <w:tab w:val="left" w:pos="1080"/>
        </w:tabs>
        <w:rPr>
          <w:rFonts w:ascii="Times New Roman" w:hAnsi="Times New Roman" w:cs="Times New Roman"/>
          <w:b/>
          <w:bCs/>
          <w:color w:val="000000" w:themeColor="text1"/>
        </w:rPr>
      </w:pPr>
    </w:p>
    <w:p w14:paraId="0BD4D7A2" w14:textId="227E7B45" w:rsidR="00B328C9" w:rsidRPr="00BA328F" w:rsidRDefault="00B328C9" w:rsidP="00255D1A">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Một só cú pháp:</w:t>
      </w:r>
    </w:p>
    <w:p w14:paraId="4A5DAEB2" w14:textId="34690B0D" w:rsidR="006A0D4B" w:rsidRPr="00BA328F" w:rsidRDefault="00B328C9" w:rsidP="006A0D4B">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ab/>
        <w:t>curl https</w:t>
      </w:r>
      <w:r w:rsidR="003C728E" w:rsidRPr="00BA328F">
        <w:rPr>
          <w:rFonts w:ascii="Times New Roman" w:hAnsi="Times New Roman" w:cs="Times New Roman"/>
          <w:b/>
          <w:bCs/>
          <w:color w:val="000000" w:themeColor="text1"/>
        </w:rPr>
        <w:t>:</w:t>
      </w:r>
      <w:r w:rsidRPr="00BA328F">
        <w:rPr>
          <w:rFonts w:ascii="Times New Roman" w:hAnsi="Times New Roman" w:cs="Times New Roman"/>
          <w:b/>
          <w:bCs/>
          <w:color w:val="000000" w:themeColor="text1"/>
        </w:rPr>
        <w:t>//google.com</w:t>
      </w:r>
      <w:r w:rsidR="00B57AE6" w:rsidRPr="00BA328F">
        <w:rPr>
          <w:rFonts w:ascii="Times New Roman" w:hAnsi="Times New Roman" w:cs="Times New Roman"/>
          <w:b/>
          <w:bCs/>
          <w:noProof/>
          <w:color w:val="000000" w:themeColor="text1"/>
        </w:rPr>
        <w:drawing>
          <wp:inline distT="0" distB="0" distL="0" distR="0" wp14:anchorId="6DEE3AAA" wp14:editId="01630813">
            <wp:extent cx="5943600" cy="1004570"/>
            <wp:effectExtent l="0" t="0" r="0" b="5080"/>
            <wp:docPr id="72519624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96244" name="Picture 1" descr="A computer screen shot of a computer code&#10;&#10;AI-generated content may be incorrect."/>
                    <pic:cNvPicPr/>
                  </pic:nvPicPr>
                  <pic:blipFill>
                    <a:blip r:embed="rId91"/>
                    <a:stretch>
                      <a:fillRect/>
                    </a:stretch>
                  </pic:blipFill>
                  <pic:spPr>
                    <a:xfrm>
                      <a:off x="0" y="0"/>
                      <a:ext cx="5943600" cy="1004570"/>
                    </a:xfrm>
                    <a:prstGeom prst="rect">
                      <a:avLst/>
                    </a:prstGeom>
                  </pic:spPr>
                </pic:pic>
              </a:graphicData>
            </a:graphic>
          </wp:inline>
        </w:drawing>
      </w:r>
    </w:p>
    <w:p w14:paraId="5C996C47" w14:textId="2E7C2A00" w:rsidR="004C723E" w:rsidRPr="00BA328F" w:rsidRDefault="003C728E" w:rsidP="004C723E">
      <w:pPr>
        <w:tabs>
          <w:tab w:val="left" w:pos="1080"/>
        </w:tabs>
        <w:ind w:left="720"/>
        <w:rPr>
          <w:rFonts w:ascii="Times New Roman" w:hAnsi="Times New Roman" w:cs="Times New Roman"/>
          <w:b/>
          <w:bCs/>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curl -I </w:t>
      </w:r>
      <w:hyperlink r:id="rId92" w:history="1">
        <w:r w:rsidRPr="00BA328F">
          <w:rPr>
            <w:rStyle w:val="Hyperlink"/>
            <w:rFonts w:ascii="Times New Roman" w:hAnsi="Times New Roman" w:cs="Times New Roman"/>
            <w:b/>
            <w:bCs/>
            <w:color w:val="000000" w:themeColor="text1"/>
          </w:rPr>
          <w:t>https://google.com</w:t>
        </w:r>
      </w:hyperlink>
      <w:r w:rsidR="008C76D8" w:rsidRPr="00BA328F">
        <w:rPr>
          <w:rFonts w:ascii="Times New Roman" w:hAnsi="Times New Roman" w:cs="Times New Roman"/>
          <w:b/>
          <w:bCs/>
          <w:color w:val="000000" w:themeColor="text1"/>
        </w:rPr>
        <w:t xml:space="preserve"> : </w:t>
      </w:r>
      <w:r w:rsidR="008C76D8" w:rsidRPr="00BA328F">
        <w:rPr>
          <w:rFonts w:ascii="Times New Roman" w:hAnsi="Times New Roman" w:cs="Times New Roman"/>
          <w:color w:val="000000" w:themeColor="text1"/>
        </w:rPr>
        <w:t>xem header response</w:t>
      </w:r>
    </w:p>
    <w:p w14:paraId="712CE7D6" w14:textId="0205EF9F" w:rsidR="003C728E" w:rsidRPr="00BA328F" w:rsidRDefault="003C728E" w:rsidP="004C723E">
      <w:pPr>
        <w:tabs>
          <w:tab w:val="left" w:pos="1080"/>
        </w:tabs>
        <w:ind w:left="720"/>
        <w:rPr>
          <w:rFonts w:ascii="Times New Roman" w:hAnsi="Times New Roman" w:cs="Times New Roman"/>
          <w:b/>
          <w:bCs/>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curl </w:t>
      </w:r>
      <w:hyperlink r:id="rId93" w:history="1">
        <w:r w:rsidRPr="00BA328F">
          <w:rPr>
            <w:rStyle w:val="Hyperlink"/>
            <w:rFonts w:ascii="Times New Roman" w:hAnsi="Times New Roman" w:cs="Times New Roman"/>
            <w:b/>
            <w:bCs/>
            <w:color w:val="000000" w:themeColor="text1"/>
          </w:rPr>
          <w:t>https://vnexpress.net</w:t>
        </w:r>
      </w:hyperlink>
      <w:r w:rsidR="008C76D8" w:rsidRPr="00BA328F">
        <w:rPr>
          <w:rFonts w:ascii="Times New Roman" w:hAnsi="Times New Roman" w:cs="Times New Roman"/>
          <w:b/>
          <w:bCs/>
          <w:color w:val="000000" w:themeColor="text1"/>
        </w:rPr>
        <w:t xml:space="preserve"> : </w:t>
      </w:r>
      <w:r w:rsidR="008C76D8" w:rsidRPr="00BA328F">
        <w:rPr>
          <w:rFonts w:ascii="Times New Roman" w:hAnsi="Times New Roman" w:cs="Times New Roman"/>
          <w:color w:val="000000" w:themeColor="text1"/>
        </w:rPr>
        <w:t>lưu output vào file</w:t>
      </w:r>
    </w:p>
    <w:p w14:paraId="7605CEFF" w14:textId="3BA4720C" w:rsidR="003C728E" w:rsidRPr="00BA328F" w:rsidRDefault="003C728E" w:rsidP="004C723E">
      <w:pPr>
        <w:tabs>
          <w:tab w:val="left" w:pos="1080"/>
        </w:tabs>
        <w:ind w:left="720"/>
        <w:rPr>
          <w:rFonts w:ascii="Times New Roman" w:hAnsi="Times New Roman" w:cs="Times New Roman"/>
          <w:b/>
          <w:bCs/>
          <w:color w:val="000000" w:themeColor="text1"/>
        </w:rPr>
      </w:pPr>
      <w:r w:rsidRPr="00BA328F">
        <w:rPr>
          <w:rFonts w:ascii="Times New Roman" w:hAnsi="Times New Roman" w:cs="Times New Roman"/>
          <w:b/>
          <w:bCs/>
          <w:color w:val="000000" w:themeColor="text1"/>
        </w:rPr>
        <w:lastRenderedPageBreak/>
        <w:tab/>
        <w:t xml:space="preserve">curl -X POST -d “username=admin&amp;password” </w:t>
      </w:r>
      <w:hyperlink r:id="rId94" w:history="1">
        <w:r w:rsidRPr="00BA328F">
          <w:rPr>
            <w:rStyle w:val="Hyperlink"/>
            <w:rFonts w:ascii="Times New Roman" w:hAnsi="Times New Roman" w:cs="Times New Roman"/>
            <w:b/>
            <w:bCs/>
            <w:color w:val="000000" w:themeColor="text1"/>
          </w:rPr>
          <w:t>https://vnexpress.net/login</w:t>
        </w:r>
      </w:hyperlink>
      <w:r w:rsidR="008C76D8" w:rsidRPr="00BA328F">
        <w:rPr>
          <w:rFonts w:ascii="Times New Roman" w:hAnsi="Times New Roman" w:cs="Times New Roman"/>
          <w:b/>
          <w:bCs/>
          <w:color w:val="000000" w:themeColor="text1"/>
        </w:rPr>
        <w:t xml:space="preserve">: </w:t>
      </w:r>
      <w:r w:rsidR="008C76D8" w:rsidRPr="00BA328F">
        <w:rPr>
          <w:rFonts w:ascii="Times New Roman" w:hAnsi="Times New Roman" w:cs="Times New Roman"/>
          <w:color w:val="000000" w:themeColor="text1"/>
        </w:rPr>
        <w:t>gửi POST form</w:t>
      </w:r>
    </w:p>
    <w:p w14:paraId="1CAB9043" w14:textId="7299F29A" w:rsidR="00F3334E" w:rsidRPr="00BA328F" w:rsidRDefault="00F3334E" w:rsidP="004C723E">
      <w:pPr>
        <w:tabs>
          <w:tab w:val="left" w:pos="1080"/>
        </w:tabs>
        <w:ind w:left="720"/>
        <w:rPr>
          <w:rFonts w:ascii="Times New Roman" w:hAnsi="Times New Roman" w:cs="Times New Roman"/>
          <w:b/>
          <w:bCs/>
          <w:color w:val="000000" w:themeColor="text1"/>
        </w:rPr>
      </w:pPr>
      <w:r w:rsidRPr="00BA328F">
        <w:rPr>
          <w:rFonts w:ascii="Times New Roman" w:hAnsi="Times New Roman" w:cs="Times New Roman"/>
          <w:b/>
          <w:bCs/>
          <w:color w:val="000000" w:themeColor="text1"/>
        </w:rPr>
        <w:tab/>
        <w:t xml:space="preserve">curl –version: </w:t>
      </w:r>
      <w:r w:rsidRPr="00BA328F">
        <w:rPr>
          <w:rFonts w:ascii="Times New Roman" w:hAnsi="Times New Roman" w:cs="Times New Roman"/>
          <w:color w:val="000000" w:themeColor="text1"/>
        </w:rPr>
        <w:t>kiểm tra phiên bản</w:t>
      </w:r>
    </w:p>
    <w:p w14:paraId="3DCA6046" w14:textId="136E9E7C" w:rsidR="003C728E" w:rsidRPr="00BA328F" w:rsidRDefault="003C728E" w:rsidP="003C728E">
      <w:pPr>
        <w:pStyle w:val="ListParagraph"/>
        <w:numPr>
          <w:ilvl w:val="0"/>
          <w:numId w:val="19"/>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wget</w:t>
      </w:r>
    </w:p>
    <w:p w14:paraId="4C600341" w14:textId="20C0B3DB" w:rsidR="007B1DF4" w:rsidRPr="00BA328F" w:rsidRDefault="003C728E"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dùng để download file qua HTTP/HTTPS/FTP</w:t>
      </w:r>
      <w:r w:rsidR="007B1DF4" w:rsidRPr="00BA328F">
        <w:rPr>
          <w:rFonts w:ascii="Times New Roman" w:hAnsi="Times New Roman" w:cs="Times New Roman"/>
          <w:color w:val="000000" w:themeColor="text1"/>
        </w:rPr>
        <w:t xml:space="preserve">. Khác với curl là hiển hị và test </w:t>
      </w:r>
      <w:proofErr w:type="gramStart"/>
      <w:r w:rsidR="007B1DF4" w:rsidRPr="00BA328F">
        <w:rPr>
          <w:rFonts w:ascii="Times New Roman" w:hAnsi="Times New Roman" w:cs="Times New Roman"/>
          <w:color w:val="000000" w:themeColor="text1"/>
        </w:rPr>
        <w:t>API ,</w:t>
      </w:r>
      <w:proofErr w:type="gramEnd"/>
      <w:r w:rsidR="007B1DF4" w:rsidRPr="00BA328F">
        <w:rPr>
          <w:rFonts w:ascii="Times New Roman" w:hAnsi="Times New Roman" w:cs="Times New Roman"/>
          <w:color w:val="000000" w:themeColor="text1"/>
        </w:rPr>
        <w:t xml:space="preserve"> wget dùng để tải và lưu file</w:t>
      </w:r>
    </w:p>
    <w:p w14:paraId="70CC94DC" w14:textId="0723031D" w:rsidR="004A0A2F" w:rsidRPr="00BA328F" w:rsidRDefault="004A0A2F"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wget </w:t>
      </w:r>
      <w:hyperlink r:id="rId95" w:history="1">
        <w:r w:rsidRPr="00BA328F">
          <w:rPr>
            <w:rStyle w:val="Hyperlink"/>
            <w:rFonts w:ascii="Times New Roman" w:hAnsi="Times New Roman" w:cs="Times New Roman"/>
            <w:b/>
            <w:bCs/>
            <w:color w:val="000000" w:themeColor="text1"/>
          </w:rPr>
          <w:t>https://example.com/file.iso</w:t>
        </w:r>
      </w:hyperlink>
      <w:r w:rsidRPr="00BA328F">
        <w:rPr>
          <w:rFonts w:ascii="Times New Roman" w:hAnsi="Times New Roman" w:cs="Times New Roman"/>
          <w:color w:val="000000" w:themeColor="text1"/>
        </w:rPr>
        <w:t xml:space="preserve"> : tải file</w:t>
      </w:r>
    </w:p>
    <w:p w14:paraId="43BFB654" w14:textId="3C3077EC" w:rsidR="004A0A2F" w:rsidRPr="00BA328F" w:rsidRDefault="004A0A2F"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wget </w:t>
      </w:r>
      <w:hyperlink r:id="rId96" w:history="1">
        <w:r w:rsidRPr="00BA328F">
          <w:rPr>
            <w:rStyle w:val="Hyperlink"/>
            <w:rFonts w:ascii="Times New Roman" w:hAnsi="Times New Roman" w:cs="Times New Roman"/>
            <w:b/>
            <w:bCs/>
            <w:color w:val="000000" w:themeColor="text1"/>
          </w:rPr>
          <w:t>https://example.com/file.txt -O new.txt</w:t>
        </w:r>
      </w:hyperlink>
      <w:r w:rsidRPr="00BA328F">
        <w:rPr>
          <w:rFonts w:ascii="Times New Roman" w:hAnsi="Times New Roman" w:cs="Times New Roman"/>
          <w:b/>
          <w:bCs/>
          <w:color w:val="000000" w:themeColor="text1"/>
        </w:rPr>
        <w:t xml:space="preserve"> : </w:t>
      </w:r>
      <w:r w:rsidRPr="00BA328F">
        <w:rPr>
          <w:rFonts w:ascii="Times New Roman" w:hAnsi="Times New Roman" w:cs="Times New Roman"/>
          <w:color w:val="000000" w:themeColor="text1"/>
        </w:rPr>
        <w:t>đổi tên file khi tải</w:t>
      </w:r>
    </w:p>
    <w:p w14:paraId="5D51940F" w14:textId="1B03280F" w:rsidR="004A0A2F" w:rsidRPr="00BA328F" w:rsidRDefault="004A0A2F"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wget -c </w:t>
      </w:r>
      <w:hyperlink r:id="rId97" w:history="1">
        <w:r w:rsidRPr="00BA328F">
          <w:rPr>
            <w:rStyle w:val="Hyperlink"/>
            <w:rFonts w:ascii="Times New Roman" w:hAnsi="Times New Roman" w:cs="Times New Roman"/>
            <w:b/>
            <w:bCs/>
            <w:color w:val="000000" w:themeColor="text1"/>
          </w:rPr>
          <w:t>https://example.com/video.mp4</w:t>
        </w:r>
      </w:hyperlink>
      <w:r w:rsidRPr="00BA328F">
        <w:rPr>
          <w:rFonts w:ascii="Times New Roman" w:hAnsi="Times New Roman" w:cs="Times New Roman"/>
          <w:b/>
          <w:bCs/>
          <w:color w:val="000000" w:themeColor="text1"/>
        </w:rPr>
        <w:t xml:space="preserve"> : </w:t>
      </w:r>
      <w:r w:rsidRPr="00BA328F">
        <w:rPr>
          <w:rFonts w:ascii="Times New Roman" w:hAnsi="Times New Roman" w:cs="Times New Roman"/>
          <w:color w:val="000000" w:themeColor="text1"/>
        </w:rPr>
        <w:t>tải tiếp file bị gián đoạn</w:t>
      </w:r>
    </w:p>
    <w:p w14:paraId="4C520CE3" w14:textId="75149F2B" w:rsidR="004A0A2F" w:rsidRPr="00BA328F" w:rsidRDefault="004A0A2F"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wget -r </w:t>
      </w:r>
      <w:hyperlink r:id="rId98" w:history="1">
        <w:r w:rsidRPr="00BA328F">
          <w:rPr>
            <w:rStyle w:val="Hyperlink"/>
            <w:rFonts w:ascii="Times New Roman" w:hAnsi="Times New Roman" w:cs="Times New Roman"/>
            <w:b/>
            <w:bCs/>
            <w:color w:val="000000" w:themeColor="text1"/>
          </w:rPr>
          <w:t>https://example.com</w:t>
        </w:r>
      </w:hyperlink>
      <w:r w:rsidRPr="00BA328F">
        <w:rPr>
          <w:rFonts w:ascii="Times New Roman" w:hAnsi="Times New Roman" w:cs="Times New Roman"/>
          <w:b/>
          <w:bCs/>
          <w:color w:val="000000" w:themeColor="text1"/>
        </w:rPr>
        <w:t xml:space="preserve"> : </w:t>
      </w:r>
      <w:r w:rsidRPr="00BA328F">
        <w:rPr>
          <w:rFonts w:ascii="Times New Roman" w:hAnsi="Times New Roman" w:cs="Times New Roman"/>
          <w:color w:val="000000" w:themeColor="text1"/>
        </w:rPr>
        <w:t>tải cả webside về offline</w:t>
      </w:r>
    </w:p>
    <w:p w14:paraId="65DDB761" w14:textId="77777777" w:rsidR="00595ED5" w:rsidRPr="00BA328F" w:rsidRDefault="00595ED5" w:rsidP="007B1DF4">
      <w:pPr>
        <w:pStyle w:val="ListParagraph"/>
        <w:tabs>
          <w:tab w:val="left" w:pos="1080"/>
        </w:tabs>
        <w:rPr>
          <w:rFonts w:ascii="Times New Roman" w:hAnsi="Times New Roman" w:cs="Times New Roman"/>
          <w:color w:val="000000" w:themeColor="text1"/>
        </w:rPr>
      </w:pPr>
    </w:p>
    <w:p w14:paraId="3A5D05FF" w14:textId="1C5DD6DD" w:rsidR="00595ED5" w:rsidRPr="00BA328F" w:rsidRDefault="00595ED5"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Kết nối SSH và truyền file</w:t>
      </w:r>
    </w:p>
    <w:p w14:paraId="6E3EEDAB" w14:textId="34EAD806" w:rsidR="00F9513A" w:rsidRPr="00BA328F" w:rsidRDefault="00F9513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SSH là giao thức </w:t>
      </w:r>
      <w:r w:rsidR="0029449F" w:rsidRPr="00BA328F">
        <w:rPr>
          <w:rFonts w:ascii="Times New Roman" w:hAnsi="Times New Roman" w:cs="Times New Roman"/>
          <w:color w:val="000000" w:themeColor="text1"/>
        </w:rPr>
        <w:t>mạng cho phép một máy tính kết nối an toàn với một máy tính khác qua mạng không bảo mật như inte</w:t>
      </w:r>
      <w:r w:rsidR="00551DFC" w:rsidRPr="00BA328F">
        <w:rPr>
          <w:rFonts w:ascii="Times New Roman" w:hAnsi="Times New Roman" w:cs="Times New Roman"/>
          <w:color w:val="000000" w:themeColor="text1"/>
        </w:rPr>
        <w:t>r</w:t>
      </w:r>
      <w:r w:rsidR="0029449F" w:rsidRPr="00BA328F">
        <w:rPr>
          <w:rFonts w:ascii="Times New Roman" w:hAnsi="Times New Roman" w:cs="Times New Roman"/>
          <w:color w:val="000000" w:themeColor="text1"/>
        </w:rPr>
        <w:t>net</w:t>
      </w:r>
      <w:r w:rsidR="00C16E5B" w:rsidRPr="00BA328F">
        <w:rPr>
          <w:rFonts w:ascii="Times New Roman" w:hAnsi="Times New Roman" w:cs="Times New Roman"/>
          <w:color w:val="000000" w:themeColor="text1"/>
        </w:rPr>
        <w:t>. SSH thực sự hữu ích vì không cần có quyền truy cập vật lí vào máy khác, chỉ cần kết nối với nó qua internet</w:t>
      </w:r>
      <w:r w:rsidR="00FC6564" w:rsidRPr="00BA328F">
        <w:rPr>
          <w:rFonts w:ascii="Times New Roman" w:hAnsi="Times New Roman" w:cs="Times New Roman"/>
          <w:color w:val="000000" w:themeColor="text1"/>
        </w:rPr>
        <w:t>. Điều này cho phép chúng kiểm soát server từ xa</w:t>
      </w:r>
    </w:p>
    <w:p w14:paraId="4B4A3C8E" w14:textId="64F070B5" w:rsidR="00595ED5" w:rsidRPr="00BA328F" w:rsidRDefault="00595ED5"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noProof/>
          <w:color w:val="000000" w:themeColor="text1"/>
        </w:rPr>
        <w:drawing>
          <wp:inline distT="0" distB="0" distL="0" distR="0" wp14:anchorId="7720C769" wp14:editId="4A96A958">
            <wp:extent cx="5943600" cy="2564130"/>
            <wp:effectExtent l="0" t="0" r="0" b="7620"/>
            <wp:docPr id="5597262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26289" name="Picture 1" descr="A screenshot of a computer program&#10;&#10;AI-generated content may be incorrect."/>
                    <pic:cNvPicPr/>
                  </pic:nvPicPr>
                  <pic:blipFill>
                    <a:blip r:embed="rId99"/>
                    <a:stretch>
                      <a:fillRect/>
                    </a:stretch>
                  </pic:blipFill>
                  <pic:spPr>
                    <a:xfrm>
                      <a:off x="0" y="0"/>
                      <a:ext cx="5943600" cy="2564130"/>
                    </a:xfrm>
                    <a:prstGeom prst="rect">
                      <a:avLst/>
                    </a:prstGeom>
                  </pic:spPr>
                </pic:pic>
              </a:graphicData>
            </a:graphic>
          </wp:inline>
        </w:drawing>
      </w:r>
    </w:p>
    <w:p w14:paraId="34349F4B" w14:textId="77777777" w:rsidR="00595ED5" w:rsidRPr="00BA328F" w:rsidRDefault="00595ED5" w:rsidP="007B1DF4">
      <w:pPr>
        <w:pStyle w:val="ListParagraph"/>
        <w:tabs>
          <w:tab w:val="left" w:pos="1080"/>
        </w:tabs>
        <w:rPr>
          <w:rFonts w:ascii="Times New Roman" w:hAnsi="Times New Roman" w:cs="Times New Roman"/>
          <w:b/>
          <w:bCs/>
          <w:color w:val="000000" w:themeColor="text1"/>
        </w:rPr>
      </w:pPr>
    </w:p>
    <w:p w14:paraId="7C4202EE" w14:textId="5DDE8D51" w:rsidR="00595ED5" w:rsidRPr="00BA328F" w:rsidRDefault="00595ED5"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noProof/>
          <w:color w:val="000000" w:themeColor="text1"/>
        </w:rPr>
        <w:drawing>
          <wp:inline distT="0" distB="0" distL="0" distR="0" wp14:anchorId="3DE057C2" wp14:editId="2D5F19EE">
            <wp:extent cx="5943600" cy="824865"/>
            <wp:effectExtent l="0" t="0" r="0" b="0"/>
            <wp:docPr id="4448524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52459" name="Picture 1" descr="A screen shot of a computer code&#10;&#10;AI-generated content may be incorrect."/>
                    <pic:cNvPicPr/>
                  </pic:nvPicPr>
                  <pic:blipFill>
                    <a:blip r:embed="rId100"/>
                    <a:stretch>
                      <a:fillRect/>
                    </a:stretch>
                  </pic:blipFill>
                  <pic:spPr>
                    <a:xfrm>
                      <a:off x="0" y="0"/>
                      <a:ext cx="5943600" cy="824865"/>
                    </a:xfrm>
                    <a:prstGeom prst="rect">
                      <a:avLst/>
                    </a:prstGeom>
                  </pic:spPr>
                </pic:pic>
              </a:graphicData>
            </a:graphic>
          </wp:inline>
        </w:drawing>
      </w:r>
    </w:p>
    <w:p w14:paraId="2AB2F407" w14:textId="77777777" w:rsidR="00F9513A" w:rsidRPr="00BA328F" w:rsidRDefault="00F9513A" w:rsidP="007B1DF4">
      <w:pPr>
        <w:pStyle w:val="ListParagraph"/>
        <w:tabs>
          <w:tab w:val="left" w:pos="1080"/>
        </w:tabs>
        <w:rPr>
          <w:rFonts w:ascii="Times New Roman" w:hAnsi="Times New Roman" w:cs="Times New Roman"/>
          <w:b/>
          <w:bCs/>
          <w:color w:val="000000" w:themeColor="text1"/>
        </w:rPr>
      </w:pPr>
    </w:p>
    <w:p w14:paraId="2EF4AEA8" w14:textId="4309BDD5" w:rsidR="00F9513A" w:rsidRPr="00BA328F" w:rsidRDefault="00B97E27"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Kiểm tra cổng và fire</w:t>
      </w:r>
      <w:r w:rsidR="00717C18" w:rsidRPr="00BA328F">
        <w:rPr>
          <w:rFonts w:ascii="Times New Roman" w:hAnsi="Times New Roman" w:cs="Times New Roman"/>
          <w:b/>
          <w:bCs/>
          <w:color w:val="000000" w:themeColor="text1"/>
        </w:rPr>
        <w:t>wall</w:t>
      </w:r>
    </w:p>
    <w:p w14:paraId="4875D825" w14:textId="0B979188" w:rsidR="00820AAF" w:rsidRPr="00BA328F" w:rsidRDefault="00153053"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820AAF" w:rsidRPr="00BA328F">
        <w:rPr>
          <w:rFonts w:ascii="Times New Roman" w:hAnsi="Times New Roman" w:cs="Times New Roman"/>
          <w:color w:val="000000" w:themeColor="text1"/>
        </w:rPr>
        <w:t>Firewall là một giải pháp bảo mật được thiết kế để bảo vệ mạng máy tính hoặc các hệ thống điện toán đám mây</w:t>
      </w:r>
      <w:r w:rsidR="00F91DAB" w:rsidRPr="00BA328F">
        <w:rPr>
          <w:rFonts w:ascii="Times New Roman" w:hAnsi="Times New Roman" w:cs="Times New Roman"/>
          <w:color w:val="000000" w:themeColor="text1"/>
        </w:rPr>
        <w:t xml:space="preserve"> khỏi những mối đe dọa từ bên ngoài. Giải pháp này hoạt động bằng cách giám sát, kiểm soát lưu lượng mạng, thực hiện lọc dữ liệu, quản lí quyền truy </w:t>
      </w:r>
      <w:r w:rsidR="00F91DAB" w:rsidRPr="00BA328F">
        <w:rPr>
          <w:rFonts w:ascii="Times New Roman" w:hAnsi="Times New Roman" w:cs="Times New Roman"/>
          <w:color w:val="000000" w:themeColor="text1"/>
        </w:rPr>
        <w:lastRenderedPageBreak/>
        <w:t>cập chặt chẽ nhằm ngăn chặn các hành vi không hợp lệ đến từ những phần mềm độc hại, đảm bảo dữ liệu và tài nguyên nội bộ luôn được giữ an toàn</w:t>
      </w:r>
    </w:p>
    <w:p w14:paraId="186B88C8" w14:textId="77777777" w:rsidR="00A5088B" w:rsidRPr="00BA328F" w:rsidRDefault="00153053" w:rsidP="004E4C4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Kiểm tra cổng</w:t>
      </w:r>
      <w:r w:rsidR="004E4C48" w:rsidRPr="00BA328F">
        <w:rPr>
          <w:rFonts w:ascii="Times New Roman" w:hAnsi="Times New Roman" w:cs="Times New Roman"/>
          <w:color w:val="000000" w:themeColor="text1"/>
        </w:rPr>
        <w:t>:</w:t>
      </w:r>
      <w:r w:rsidRPr="00BA328F">
        <w:rPr>
          <w:rFonts w:ascii="Times New Roman" w:hAnsi="Times New Roman" w:cs="Times New Roman"/>
          <w:color w:val="000000" w:themeColor="text1"/>
        </w:rPr>
        <w:t xml:space="preserve"> </w:t>
      </w:r>
    </w:p>
    <w:p w14:paraId="11100C0F" w14:textId="35CBDC9D" w:rsidR="00153053" w:rsidRPr="00BA328F" w:rsidRDefault="00A5088B" w:rsidP="004E4C4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153053" w:rsidRPr="00BA328F">
        <w:rPr>
          <w:rFonts w:ascii="Times New Roman" w:hAnsi="Times New Roman" w:cs="Times New Roman"/>
          <w:b/>
          <w:bCs/>
          <w:color w:val="000000" w:themeColor="text1"/>
        </w:rPr>
        <w:t>ss -tuln</w:t>
      </w:r>
      <w:r w:rsidRPr="00BA328F">
        <w:rPr>
          <w:rFonts w:ascii="Times New Roman" w:hAnsi="Times New Roman" w:cs="Times New Roman"/>
          <w:b/>
          <w:bCs/>
          <w:color w:val="000000" w:themeColor="text1"/>
        </w:rPr>
        <w:t xml:space="preserve">: </w:t>
      </w:r>
      <w:r w:rsidRPr="00BA328F">
        <w:rPr>
          <w:rFonts w:ascii="Times New Roman" w:hAnsi="Times New Roman" w:cs="Times New Roman"/>
          <w:color w:val="000000" w:themeColor="text1"/>
        </w:rPr>
        <w:t>là lệnh có chức năng như netstat</w:t>
      </w:r>
      <w:r w:rsidR="00E20005" w:rsidRPr="00BA328F">
        <w:rPr>
          <w:rFonts w:ascii="Times New Roman" w:hAnsi="Times New Roman" w:cs="Times New Roman"/>
          <w:color w:val="000000" w:themeColor="text1"/>
        </w:rPr>
        <w:t xml:space="preserve">, nhưng nhanh hơn vì làm việc trực tiếp với kernel </w:t>
      </w:r>
      <w:r w:rsidRPr="00BA328F">
        <w:rPr>
          <w:rFonts w:ascii="Times New Roman" w:hAnsi="Times New Roman" w:cs="Times New Roman"/>
          <w:color w:val="000000" w:themeColor="text1"/>
        </w:rPr>
        <w:t>dùng để xem port, protocol, service, ip, socket status</w:t>
      </w:r>
      <w:r w:rsidR="002149C3" w:rsidRPr="00BA328F">
        <w:rPr>
          <w:rFonts w:ascii="Times New Roman" w:hAnsi="Times New Roman" w:cs="Times New Roman"/>
          <w:color w:val="000000" w:themeColor="text1"/>
        </w:rPr>
        <w:t xml:space="preserve">. </w:t>
      </w:r>
    </w:p>
    <w:p w14:paraId="2AAEC691" w14:textId="2AF319BB" w:rsidR="00153053" w:rsidRPr="00BA328F" w:rsidRDefault="004E4C48"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4B2EF419" wp14:editId="440540BC">
            <wp:extent cx="5943600" cy="3297555"/>
            <wp:effectExtent l="0" t="0" r="0" b="0"/>
            <wp:docPr id="3803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606" name="Picture 1" descr="A screenshot of a computer&#10;&#10;AI-generated content may be incorrect."/>
                    <pic:cNvPicPr/>
                  </pic:nvPicPr>
                  <pic:blipFill>
                    <a:blip r:embed="rId101"/>
                    <a:stretch>
                      <a:fillRect/>
                    </a:stretch>
                  </pic:blipFill>
                  <pic:spPr>
                    <a:xfrm>
                      <a:off x="0" y="0"/>
                      <a:ext cx="5943600" cy="3297555"/>
                    </a:xfrm>
                    <a:prstGeom prst="rect">
                      <a:avLst/>
                    </a:prstGeom>
                  </pic:spPr>
                </pic:pic>
              </a:graphicData>
            </a:graphic>
          </wp:inline>
        </w:drawing>
      </w:r>
    </w:p>
    <w:p w14:paraId="3A969D4A" w14:textId="77777777" w:rsidR="00992565" w:rsidRPr="00BA328F" w:rsidRDefault="00992565" w:rsidP="007B1DF4">
      <w:pPr>
        <w:pStyle w:val="ListParagraph"/>
        <w:tabs>
          <w:tab w:val="left" w:pos="1080"/>
        </w:tabs>
        <w:rPr>
          <w:rFonts w:ascii="Times New Roman" w:hAnsi="Times New Roman" w:cs="Times New Roman"/>
          <w:color w:val="000000" w:themeColor="text1"/>
        </w:rPr>
      </w:pPr>
    </w:p>
    <w:p w14:paraId="56265A0F" w14:textId="0D187BC7" w:rsidR="00992565" w:rsidRPr="00BA328F" w:rsidRDefault="00992565" w:rsidP="007B1DF4">
      <w:pPr>
        <w:pStyle w:val="ListParagraph"/>
        <w:tabs>
          <w:tab w:val="left" w:pos="1080"/>
        </w:tabs>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UFW(</w:t>
      </w:r>
      <w:proofErr w:type="gramEnd"/>
      <w:r w:rsidRPr="00BA328F">
        <w:rPr>
          <w:rFonts w:ascii="Times New Roman" w:hAnsi="Times New Roman" w:cs="Times New Roman"/>
          <w:color w:val="000000" w:themeColor="text1"/>
        </w:rPr>
        <w:t xml:space="preserve">Uncomplicated Firewall) là một giao diện quản lí tường lửa đơn giản, </w:t>
      </w:r>
      <w:r w:rsidR="00161259" w:rsidRPr="00BA328F">
        <w:rPr>
          <w:rFonts w:ascii="Times New Roman" w:hAnsi="Times New Roman" w:cs="Times New Roman"/>
          <w:color w:val="000000" w:themeColor="text1"/>
        </w:rPr>
        <w:t>giúp nhanh chóng triển khai các quy tắc bảo vệ mạng an toàn nhất</w:t>
      </w:r>
    </w:p>
    <w:p w14:paraId="6AD22AAF" w14:textId="52564424" w:rsidR="00161259" w:rsidRPr="00BA328F" w:rsidRDefault="00161259"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Các bước thiết lập tường lửa:</w:t>
      </w:r>
    </w:p>
    <w:p w14:paraId="38081223" w14:textId="5DD6D2BB" w:rsidR="00161259" w:rsidRPr="00BA328F" w:rsidRDefault="00161259"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w:t>
      </w:r>
      <w:proofErr w:type="gramStart"/>
      <w:r w:rsidRPr="00BA328F">
        <w:rPr>
          <w:rFonts w:ascii="Times New Roman" w:hAnsi="Times New Roman" w:cs="Times New Roman"/>
          <w:color w:val="000000" w:themeColor="text1"/>
        </w:rPr>
        <w:t>1 :</w:t>
      </w:r>
      <w:proofErr w:type="gramEnd"/>
      <w:r w:rsidRPr="00BA328F">
        <w:rPr>
          <w:rFonts w:ascii="Times New Roman" w:hAnsi="Times New Roman" w:cs="Times New Roman"/>
          <w:color w:val="000000" w:themeColor="text1"/>
        </w:rPr>
        <w:t xml:space="preserve"> </w:t>
      </w:r>
      <w:r w:rsidRPr="00BA328F">
        <w:rPr>
          <w:rFonts w:ascii="Times New Roman" w:hAnsi="Times New Roman" w:cs="Times New Roman"/>
          <w:b/>
          <w:bCs/>
          <w:color w:val="000000" w:themeColor="text1"/>
        </w:rPr>
        <w:t>sudo apt install ufw</w:t>
      </w:r>
    </w:p>
    <w:p w14:paraId="6AF92A62" w14:textId="41C3A55A" w:rsidR="003536FB" w:rsidRPr="00BA328F" w:rsidRDefault="003536FB"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w:t>
      </w:r>
      <w:proofErr w:type="gramStart"/>
      <w:r w:rsidRPr="00BA328F">
        <w:rPr>
          <w:rFonts w:ascii="Times New Roman" w:hAnsi="Times New Roman" w:cs="Times New Roman"/>
          <w:color w:val="000000" w:themeColor="text1"/>
        </w:rPr>
        <w:t>2 :</w:t>
      </w:r>
      <w:proofErr w:type="gramEnd"/>
      <w:r w:rsidRPr="00BA328F">
        <w:rPr>
          <w:rFonts w:ascii="Times New Roman" w:hAnsi="Times New Roman" w:cs="Times New Roman"/>
          <w:color w:val="000000" w:themeColor="text1"/>
        </w:rPr>
        <w:t xml:space="preserve"> </w:t>
      </w:r>
      <w:r w:rsidRPr="00BA328F">
        <w:rPr>
          <w:rFonts w:ascii="Times New Roman" w:hAnsi="Times New Roman" w:cs="Times New Roman"/>
          <w:b/>
          <w:bCs/>
          <w:color w:val="000000" w:themeColor="text1"/>
        </w:rPr>
        <w:t>sudo nano /etc/default/</w:t>
      </w:r>
      <w:proofErr w:type="gramStart"/>
      <w:r w:rsidRPr="00BA328F">
        <w:rPr>
          <w:rFonts w:ascii="Times New Roman" w:hAnsi="Times New Roman" w:cs="Times New Roman"/>
          <w:b/>
          <w:bCs/>
          <w:color w:val="000000" w:themeColor="text1"/>
        </w:rPr>
        <w:t>ufw</w:t>
      </w:r>
      <w:r w:rsidRPr="00BA328F">
        <w:rPr>
          <w:rFonts w:ascii="Times New Roman" w:hAnsi="Times New Roman" w:cs="Times New Roman"/>
          <w:color w:val="000000" w:themeColor="text1"/>
        </w:rPr>
        <w:t xml:space="preserve"> :</w:t>
      </w:r>
      <w:proofErr w:type="gramEnd"/>
      <w:r w:rsidRPr="00BA328F">
        <w:rPr>
          <w:rFonts w:ascii="Times New Roman" w:hAnsi="Times New Roman" w:cs="Times New Roman"/>
          <w:color w:val="000000" w:themeColor="text1"/>
        </w:rPr>
        <w:t xml:space="preserve"> mở file cấu hình ufw, đảm bảo IPV6 được đặt thành yes</w:t>
      </w:r>
    </w:p>
    <w:p w14:paraId="4FD86A33" w14:textId="04DF89EC" w:rsidR="003536FB" w:rsidRPr="00BA328F" w:rsidRDefault="003536FB"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w:t>
      </w:r>
      <w:proofErr w:type="gramStart"/>
      <w:r w:rsidRPr="00BA328F">
        <w:rPr>
          <w:rFonts w:ascii="Times New Roman" w:hAnsi="Times New Roman" w:cs="Times New Roman"/>
          <w:color w:val="000000" w:themeColor="text1"/>
        </w:rPr>
        <w:t>3 :</w:t>
      </w:r>
      <w:proofErr w:type="gramEnd"/>
      <w:r w:rsidRPr="00BA328F">
        <w:rPr>
          <w:rFonts w:ascii="Times New Roman" w:hAnsi="Times New Roman" w:cs="Times New Roman"/>
          <w:color w:val="000000" w:themeColor="text1"/>
        </w:rPr>
        <w:t xml:space="preserve"> Thiết lập các quy tắc UFW về mặc định: </w:t>
      </w:r>
    </w:p>
    <w:p w14:paraId="3EF8F493" w14:textId="77777777" w:rsidR="003536FB" w:rsidRPr="00BA328F" w:rsidRDefault="003536FB"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r>
      <w:r w:rsidRPr="00BA328F">
        <w:rPr>
          <w:rFonts w:ascii="Times New Roman" w:hAnsi="Times New Roman" w:cs="Times New Roman"/>
          <w:b/>
          <w:bCs/>
          <w:color w:val="000000" w:themeColor="text1"/>
        </w:rPr>
        <w:t xml:space="preserve">sudo ufw default deny incoming </w:t>
      </w:r>
    </w:p>
    <w:p w14:paraId="302BCDA1" w14:textId="4A5869C2" w:rsidR="003536FB" w:rsidRPr="00BA328F" w:rsidRDefault="003536FB" w:rsidP="007B1DF4">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ab/>
      </w:r>
      <w:r w:rsidRPr="00BA328F">
        <w:rPr>
          <w:rFonts w:ascii="Times New Roman" w:hAnsi="Times New Roman" w:cs="Times New Roman"/>
          <w:b/>
          <w:bCs/>
          <w:color w:val="000000" w:themeColor="text1"/>
        </w:rPr>
        <w:tab/>
      </w:r>
      <w:r w:rsidRPr="00BA328F">
        <w:rPr>
          <w:rFonts w:ascii="Times New Roman" w:hAnsi="Times New Roman" w:cs="Times New Roman"/>
          <w:b/>
          <w:bCs/>
          <w:color w:val="000000" w:themeColor="text1"/>
        </w:rPr>
        <w:tab/>
        <w:t>sudo ufw default allow outgoing</w:t>
      </w:r>
    </w:p>
    <w:p w14:paraId="7F880980" w14:textId="1170B0CE" w:rsidR="004A5CF7" w:rsidRPr="00BA328F" w:rsidRDefault="004A5CF7"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BA328F">
        <w:rPr>
          <w:rFonts w:ascii="Times New Roman" w:hAnsi="Times New Roman" w:cs="Times New Roman"/>
          <w:color w:val="000000" w:themeColor="text1"/>
        </w:rPr>
        <w:t xml:space="preserve">B4: Cho phép kết nối SSH đến </w:t>
      </w:r>
      <w:proofErr w:type="gramStart"/>
      <w:r w:rsidRPr="00BA328F">
        <w:rPr>
          <w:rFonts w:ascii="Times New Roman" w:hAnsi="Times New Roman" w:cs="Times New Roman"/>
          <w:color w:val="000000" w:themeColor="text1"/>
        </w:rPr>
        <w:t>server :</w:t>
      </w:r>
      <w:proofErr w:type="gramEnd"/>
      <w:r w:rsidRPr="00BA328F">
        <w:rPr>
          <w:rFonts w:ascii="Times New Roman" w:hAnsi="Times New Roman" w:cs="Times New Roman"/>
          <w:color w:val="000000" w:themeColor="text1"/>
        </w:rPr>
        <w:t xml:space="preserve"> sudo ufw allow ssh</w:t>
      </w:r>
    </w:p>
    <w:p w14:paraId="3633EE28" w14:textId="29C857E3" w:rsidR="00CF6867" w:rsidRPr="00BA328F" w:rsidRDefault="00CF6867"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B5: Bật UFW cho phép nhận kết nối SSH đến server</w:t>
      </w:r>
      <w:r w:rsidR="004E4A7F" w:rsidRPr="00BA328F">
        <w:rPr>
          <w:rFonts w:ascii="Times New Roman" w:hAnsi="Times New Roman" w:cs="Times New Roman"/>
          <w:color w:val="000000" w:themeColor="text1"/>
        </w:rPr>
        <w:t>: sudo ufw enable</w:t>
      </w:r>
    </w:p>
    <w:p w14:paraId="52D279B8" w14:textId="63B20A1C" w:rsidR="009011CA" w:rsidRPr="00BA328F" w:rsidRDefault="009011C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B6: Cho phép các kết nối khác đến server:</w:t>
      </w:r>
    </w:p>
    <w:p w14:paraId="2785AB81" w14:textId="3E8AA0BD" w:rsidR="009011CA" w:rsidRPr="00BA328F" w:rsidRDefault="009011C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 xml:space="preserve">HTTP cổng 80: sudo ufw allow </w:t>
      </w:r>
      <w:r w:rsidR="00116F8F" w:rsidRPr="00BA328F">
        <w:rPr>
          <w:rFonts w:ascii="Times New Roman" w:hAnsi="Times New Roman" w:cs="Times New Roman"/>
          <w:color w:val="000000" w:themeColor="text1"/>
        </w:rPr>
        <w:t>80</w:t>
      </w:r>
    </w:p>
    <w:p w14:paraId="2AC36C00" w14:textId="47C1842D" w:rsidR="009011CA" w:rsidRPr="00BA328F" w:rsidRDefault="009011C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ab/>
        <w:t>HTTPS cổng 443: sudo ufw allow</w:t>
      </w:r>
      <w:r w:rsidR="00116F8F" w:rsidRPr="00BA328F">
        <w:rPr>
          <w:rFonts w:ascii="Times New Roman" w:hAnsi="Times New Roman" w:cs="Times New Roman"/>
          <w:color w:val="000000" w:themeColor="text1"/>
        </w:rPr>
        <w:t xml:space="preserve"> 443</w:t>
      </w:r>
    </w:p>
    <w:p w14:paraId="67077E0E" w14:textId="7FFDAEB0" w:rsidR="007468DA" w:rsidRPr="00BA328F" w:rsidRDefault="007468D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B7: Từ chối kết nối:</w:t>
      </w:r>
    </w:p>
    <w:p w14:paraId="67EDCFB9" w14:textId="15577BE2" w:rsidR="007468DA" w:rsidRPr="00BA328F" w:rsidRDefault="007468D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ufw deny </w:t>
      </w:r>
      <w:proofErr w:type="gramStart"/>
      <w:r w:rsidRPr="00BA328F">
        <w:rPr>
          <w:rFonts w:ascii="Times New Roman" w:hAnsi="Times New Roman" w:cs="Times New Roman"/>
          <w:color w:val="000000" w:themeColor="text1"/>
        </w:rPr>
        <w:t>http  :</w:t>
      </w:r>
      <w:proofErr w:type="gramEnd"/>
      <w:r w:rsidRPr="00BA328F">
        <w:rPr>
          <w:rFonts w:ascii="Times New Roman" w:hAnsi="Times New Roman" w:cs="Times New Roman"/>
          <w:color w:val="000000" w:themeColor="text1"/>
        </w:rPr>
        <w:t xml:space="preserve"> chặn HTTP</w:t>
      </w:r>
    </w:p>
    <w:p w14:paraId="7FA24FFD" w14:textId="270D1433" w:rsidR="007468DA" w:rsidRPr="00BA328F" w:rsidRDefault="007468DA" w:rsidP="007B1DF4">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B8: Xóa rule</w:t>
      </w:r>
    </w:p>
    <w:p w14:paraId="20763195" w14:textId="57AACF80" w:rsidR="007468DA" w:rsidRPr="00BA328F" w:rsidRDefault="007468DA"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 xml:space="preserve">Sudo ufw status </w:t>
      </w:r>
      <w:proofErr w:type="gramStart"/>
      <w:r w:rsidRPr="00BA328F">
        <w:rPr>
          <w:rFonts w:ascii="Times New Roman" w:hAnsi="Times New Roman" w:cs="Times New Roman"/>
          <w:color w:val="000000" w:themeColor="text1"/>
        </w:rPr>
        <w:t>numbered :</w:t>
      </w:r>
      <w:proofErr w:type="gramEnd"/>
      <w:r w:rsidRPr="00BA328F">
        <w:rPr>
          <w:rFonts w:ascii="Times New Roman" w:hAnsi="Times New Roman" w:cs="Times New Roman"/>
          <w:color w:val="000000" w:themeColor="text1"/>
        </w:rPr>
        <w:t xml:space="preserve"> Xem dạng numbered</w:t>
      </w:r>
    </w:p>
    <w:p w14:paraId="1B0405F0" w14:textId="58A869EE" w:rsidR="007468DA" w:rsidRPr="00BA328F" w:rsidRDefault="007468DA"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ab/>
        <w:t>Sudo ufw delete 2: xóa rule số 2</w:t>
      </w:r>
    </w:p>
    <w:p w14:paraId="7A37A7D0" w14:textId="063AAD84" w:rsidR="007468DA" w:rsidRPr="00BA328F" w:rsidRDefault="007468DA"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B9: Kiểm tra trạng thái</w:t>
      </w:r>
    </w:p>
    <w:p w14:paraId="11AAAAE9" w14:textId="77777777" w:rsidR="00042EF8" w:rsidRPr="00BA328F" w:rsidRDefault="00042EF8" w:rsidP="007468DA">
      <w:pPr>
        <w:pStyle w:val="ListParagraph"/>
        <w:tabs>
          <w:tab w:val="left" w:pos="1080"/>
        </w:tabs>
        <w:rPr>
          <w:rFonts w:ascii="Times New Roman" w:hAnsi="Times New Roman" w:cs="Times New Roman"/>
          <w:color w:val="000000" w:themeColor="text1"/>
        </w:rPr>
      </w:pPr>
    </w:p>
    <w:p w14:paraId="0FC33F79" w14:textId="31F0BCD1" w:rsidR="007468DA" w:rsidRPr="00BA328F" w:rsidRDefault="007468DA"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Sudo ufw status verbose</w:t>
      </w:r>
    </w:p>
    <w:p w14:paraId="29C0D9F1" w14:textId="30915605" w:rsidR="007362E6" w:rsidRPr="00BA328F" w:rsidRDefault="007362E6"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B10: tắt/ reset UFW</w:t>
      </w:r>
    </w:p>
    <w:p w14:paraId="0C52FA9D" w14:textId="662312F3" w:rsidR="007362E6" w:rsidRPr="00BA328F" w:rsidRDefault="007362E6"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ufw </w:t>
      </w:r>
      <w:proofErr w:type="gramStart"/>
      <w:r w:rsidRPr="00BA328F">
        <w:rPr>
          <w:rFonts w:ascii="Times New Roman" w:hAnsi="Times New Roman" w:cs="Times New Roman"/>
          <w:color w:val="000000" w:themeColor="text1"/>
        </w:rPr>
        <w:t>disable :</w:t>
      </w:r>
      <w:proofErr w:type="gramEnd"/>
      <w:r w:rsidRPr="00BA328F">
        <w:rPr>
          <w:rFonts w:ascii="Times New Roman" w:hAnsi="Times New Roman" w:cs="Times New Roman"/>
          <w:color w:val="000000" w:themeColor="text1"/>
        </w:rPr>
        <w:t xml:space="preserve"> tắt firewall</w:t>
      </w:r>
    </w:p>
    <w:p w14:paraId="51B9915C" w14:textId="02B76968" w:rsidR="007362E6" w:rsidRPr="00BA328F" w:rsidRDefault="007362E6"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sudo ufw </w:t>
      </w:r>
      <w:proofErr w:type="gramStart"/>
      <w:r w:rsidRPr="00BA328F">
        <w:rPr>
          <w:rFonts w:ascii="Times New Roman" w:hAnsi="Times New Roman" w:cs="Times New Roman"/>
          <w:color w:val="000000" w:themeColor="text1"/>
        </w:rPr>
        <w:t>reset:</w:t>
      </w:r>
      <w:proofErr w:type="gramEnd"/>
      <w:r w:rsidRPr="00BA328F">
        <w:rPr>
          <w:rFonts w:ascii="Times New Roman" w:hAnsi="Times New Roman" w:cs="Times New Roman"/>
          <w:color w:val="000000" w:themeColor="text1"/>
        </w:rPr>
        <w:t xml:space="preserve"> reset toàn bộ rules</w:t>
      </w:r>
    </w:p>
    <w:p w14:paraId="6F2FBD74" w14:textId="1653E9F1"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2C4277C0" wp14:editId="44DE1AB1">
            <wp:extent cx="5943600" cy="4102100"/>
            <wp:effectExtent l="0" t="0" r="0" b="0"/>
            <wp:docPr id="11897209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20972" name="Picture 1" descr="A screenshot of a computer program&#10;&#10;AI-generated content may be incorrect."/>
                    <pic:cNvPicPr/>
                  </pic:nvPicPr>
                  <pic:blipFill>
                    <a:blip r:embed="rId102"/>
                    <a:stretch>
                      <a:fillRect/>
                    </a:stretch>
                  </pic:blipFill>
                  <pic:spPr>
                    <a:xfrm>
                      <a:off x="0" y="0"/>
                      <a:ext cx="5943600" cy="4102100"/>
                    </a:xfrm>
                    <a:prstGeom prst="rect">
                      <a:avLst/>
                    </a:prstGeom>
                  </pic:spPr>
                </pic:pic>
              </a:graphicData>
            </a:graphic>
          </wp:inline>
        </w:drawing>
      </w:r>
    </w:p>
    <w:p w14:paraId="44148B27" w14:textId="7B6F03D9"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6CF38F25" wp14:editId="182794D6">
            <wp:extent cx="5943600" cy="2212340"/>
            <wp:effectExtent l="0" t="0" r="0" b="0"/>
            <wp:docPr id="1298373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73946" name="Picture 1" descr="A screenshot of a computer&#10;&#10;AI-generated content may be incorrect."/>
                    <pic:cNvPicPr/>
                  </pic:nvPicPr>
                  <pic:blipFill>
                    <a:blip r:embed="rId103"/>
                    <a:stretch>
                      <a:fillRect/>
                    </a:stretch>
                  </pic:blipFill>
                  <pic:spPr>
                    <a:xfrm>
                      <a:off x="0" y="0"/>
                      <a:ext cx="5943600" cy="2212340"/>
                    </a:xfrm>
                    <a:prstGeom prst="rect">
                      <a:avLst/>
                    </a:prstGeom>
                  </pic:spPr>
                </pic:pic>
              </a:graphicData>
            </a:graphic>
          </wp:inline>
        </w:drawing>
      </w:r>
    </w:p>
    <w:p w14:paraId="3CC285F0" w14:textId="1226C684"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drawing>
          <wp:inline distT="0" distB="0" distL="0" distR="0" wp14:anchorId="749A66CE" wp14:editId="258145F4">
            <wp:extent cx="5943600" cy="937260"/>
            <wp:effectExtent l="0" t="0" r="0" b="0"/>
            <wp:docPr id="1107597000"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97000" name="Picture 1" descr="A computer screen with text&#10;&#10;AI-generated content may be incorrect."/>
                    <pic:cNvPicPr/>
                  </pic:nvPicPr>
                  <pic:blipFill>
                    <a:blip r:embed="rId104"/>
                    <a:stretch>
                      <a:fillRect/>
                    </a:stretch>
                  </pic:blipFill>
                  <pic:spPr>
                    <a:xfrm>
                      <a:off x="0" y="0"/>
                      <a:ext cx="5943600" cy="937260"/>
                    </a:xfrm>
                    <a:prstGeom prst="rect">
                      <a:avLst/>
                    </a:prstGeom>
                  </pic:spPr>
                </pic:pic>
              </a:graphicData>
            </a:graphic>
          </wp:inline>
        </w:drawing>
      </w:r>
    </w:p>
    <w:p w14:paraId="2BBB37D6" w14:textId="77777777"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p>
    <w:p w14:paraId="39B68D68" w14:textId="77777777"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p>
    <w:p w14:paraId="77DC1C5C" w14:textId="6F3BF2C8"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69DDE302" wp14:editId="6A7C296A">
            <wp:extent cx="5943600" cy="2663825"/>
            <wp:effectExtent l="0" t="0" r="0" b="3175"/>
            <wp:docPr id="2861245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4594" name="Picture 1" descr="A screenshot of a computer program&#10;&#10;AI-generated content may be incorrect."/>
                    <pic:cNvPicPr/>
                  </pic:nvPicPr>
                  <pic:blipFill>
                    <a:blip r:embed="rId105"/>
                    <a:stretch>
                      <a:fillRect/>
                    </a:stretch>
                  </pic:blipFill>
                  <pic:spPr>
                    <a:xfrm>
                      <a:off x="0" y="0"/>
                      <a:ext cx="5943600" cy="2663825"/>
                    </a:xfrm>
                    <a:prstGeom prst="rect">
                      <a:avLst/>
                    </a:prstGeom>
                  </pic:spPr>
                </pic:pic>
              </a:graphicData>
            </a:graphic>
          </wp:inline>
        </w:drawing>
      </w:r>
    </w:p>
    <w:p w14:paraId="18FF394B" w14:textId="77777777" w:rsidR="00042EF8" w:rsidRPr="00BA328F" w:rsidRDefault="00042EF8" w:rsidP="00042EF8">
      <w:pPr>
        <w:pStyle w:val="ListParagraph"/>
        <w:tabs>
          <w:tab w:val="left" w:pos="1080"/>
          <w:tab w:val="left" w:pos="1170"/>
        </w:tabs>
        <w:rPr>
          <w:rFonts w:ascii="Times New Roman" w:hAnsi="Times New Roman" w:cs="Times New Roman"/>
          <w:color w:val="000000" w:themeColor="text1"/>
        </w:rPr>
      </w:pPr>
    </w:p>
    <w:p w14:paraId="2CB37CC5" w14:textId="6EF2FD87" w:rsidR="00042EF8" w:rsidRPr="00BA328F" w:rsidRDefault="00042EF8"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7AF50AEB" wp14:editId="31932878">
            <wp:extent cx="5943600" cy="3241675"/>
            <wp:effectExtent l="0" t="0" r="0" b="0"/>
            <wp:docPr id="123860992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09927" name="Picture 1" descr="A computer screen shot of a computer screen&#10;&#10;AI-generated content may be incorrect."/>
                    <pic:cNvPicPr/>
                  </pic:nvPicPr>
                  <pic:blipFill>
                    <a:blip r:embed="rId106"/>
                    <a:stretch>
                      <a:fillRect/>
                    </a:stretch>
                  </pic:blipFill>
                  <pic:spPr>
                    <a:xfrm>
                      <a:off x="0" y="0"/>
                      <a:ext cx="5943600" cy="3241675"/>
                    </a:xfrm>
                    <a:prstGeom prst="rect">
                      <a:avLst/>
                    </a:prstGeom>
                  </pic:spPr>
                </pic:pic>
              </a:graphicData>
            </a:graphic>
          </wp:inline>
        </w:drawing>
      </w:r>
    </w:p>
    <w:p w14:paraId="6C59BC55" w14:textId="434A443B" w:rsidR="00042EF8" w:rsidRPr="00BA328F" w:rsidRDefault="00042EF8"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drawing>
          <wp:inline distT="0" distB="0" distL="0" distR="0" wp14:anchorId="13285132" wp14:editId="68B2A2D6">
            <wp:extent cx="5943600" cy="5373370"/>
            <wp:effectExtent l="0" t="0" r="0" b="0"/>
            <wp:docPr id="500759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5957" name="Picture 1" descr="A screenshot of a computer program&#10;&#10;AI-generated content may be incorrect."/>
                    <pic:cNvPicPr/>
                  </pic:nvPicPr>
                  <pic:blipFill>
                    <a:blip r:embed="rId107"/>
                    <a:stretch>
                      <a:fillRect/>
                    </a:stretch>
                  </pic:blipFill>
                  <pic:spPr>
                    <a:xfrm>
                      <a:off x="0" y="0"/>
                      <a:ext cx="5943600" cy="5373370"/>
                    </a:xfrm>
                    <a:prstGeom prst="rect">
                      <a:avLst/>
                    </a:prstGeom>
                  </pic:spPr>
                </pic:pic>
              </a:graphicData>
            </a:graphic>
          </wp:inline>
        </w:drawing>
      </w:r>
    </w:p>
    <w:p w14:paraId="18DBCEE0" w14:textId="42E217BF" w:rsidR="00042EF8" w:rsidRPr="00BA328F" w:rsidRDefault="00042EF8" w:rsidP="007468DA">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76B5DBCA" wp14:editId="259A4E70">
            <wp:extent cx="5943600" cy="1494790"/>
            <wp:effectExtent l="0" t="0" r="0" b="0"/>
            <wp:docPr id="273240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4046" name="Picture 1" descr="A screen shot of a computer code&#10;&#10;AI-generated content may be incorrect."/>
                    <pic:cNvPicPr/>
                  </pic:nvPicPr>
                  <pic:blipFill>
                    <a:blip r:embed="rId108"/>
                    <a:stretch>
                      <a:fillRect/>
                    </a:stretch>
                  </pic:blipFill>
                  <pic:spPr>
                    <a:xfrm>
                      <a:off x="0" y="0"/>
                      <a:ext cx="5943600" cy="1494790"/>
                    </a:xfrm>
                    <a:prstGeom prst="rect">
                      <a:avLst/>
                    </a:prstGeom>
                  </pic:spPr>
                </pic:pic>
              </a:graphicData>
            </a:graphic>
          </wp:inline>
        </w:drawing>
      </w:r>
    </w:p>
    <w:p w14:paraId="7AF9BCCA" w14:textId="77777777" w:rsidR="00C90C2C" w:rsidRPr="00BA328F" w:rsidRDefault="00C90C2C" w:rsidP="007468DA">
      <w:pPr>
        <w:pStyle w:val="ListParagraph"/>
        <w:tabs>
          <w:tab w:val="left" w:pos="1080"/>
        </w:tabs>
        <w:rPr>
          <w:rFonts w:ascii="Times New Roman" w:hAnsi="Times New Roman" w:cs="Times New Roman"/>
          <w:color w:val="000000" w:themeColor="text1"/>
        </w:rPr>
      </w:pPr>
    </w:p>
    <w:p w14:paraId="16142F2C" w14:textId="0FCDF927" w:rsidR="00C90C2C" w:rsidRPr="00BA328F" w:rsidRDefault="00C90C2C" w:rsidP="00C90C2C">
      <w:pPr>
        <w:pStyle w:val="ListParagraph"/>
        <w:numPr>
          <w:ilvl w:val="0"/>
          <w:numId w:val="21"/>
        </w:numPr>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iptables</w:t>
      </w:r>
    </w:p>
    <w:p w14:paraId="15D05B19" w14:textId="318AFF92" w:rsidR="0068384E" w:rsidRPr="00BA328F" w:rsidRDefault="0068384E" w:rsidP="0068384E">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w:t>
      </w:r>
      <w:r w:rsidRPr="00BA328F">
        <w:rPr>
          <w:rFonts w:ascii="Times New Roman" w:hAnsi="Times New Roman" w:cs="Times New Roman"/>
          <w:color w:val="000000" w:themeColor="text1"/>
        </w:rPr>
        <w:t>L</w:t>
      </w:r>
      <w:r w:rsidRPr="00BA328F">
        <w:rPr>
          <w:rFonts w:ascii="Times New Roman" w:hAnsi="Times New Roman" w:cs="Times New Roman"/>
          <w:color w:val="000000" w:themeColor="text1"/>
        </w:rPr>
        <w:t>à công cụ tường lửa miễn phí trên </w:t>
      </w:r>
      <w:hyperlink r:id="rId109" w:tgtFrame="_blank" w:history="1">
        <w:r w:rsidRPr="00BA328F">
          <w:rPr>
            <w:rStyle w:val="Hyperlink"/>
            <w:rFonts w:ascii="Times New Roman" w:hAnsi="Times New Roman" w:cs="Times New Roman"/>
            <w:color w:val="000000" w:themeColor="text1"/>
          </w:rPr>
          <w:t>Linux</w:t>
        </w:r>
      </w:hyperlink>
      <w:r w:rsidRPr="00BA328F">
        <w:rPr>
          <w:rFonts w:ascii="Times New Roman" w:hAnsi="Times New Roman" w:cs="Times New Roman"/>
          <w:color w:val="000000" w:themeColor="text1"/>
        </w:rPr>
        <w:t>, cho phép người dùng thiết lập và quản lý các quy tắc riêng về tường lửa để kiểm soát quyền truy cập và tăng độ bảo mật. Khi vận hành máy chủ, tường lửa đóng vai trò quan trọng trong việc ngăn chặn các truy cập không mong muốn.</w:t>
      </w:r>
    </w:p>
    <w:p w14:paraId="16391403" w14:textId="15224A71" w:rsidR="00A634F4" w:rsidRPr="00BA328F" w:rsidRDefault="00A634F4" w:rsidP="0068384E">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color w:val="000000" w:themeColor="text1"/>
        </w:rPr>
        <w:lastRenderedPageBreak/>
        <w:t xml:space="preserve">Cú </w:t>
      </w:r>
      <w:proofErr w:type="gramStart"/>
      <w:r w:rsidRPr="00BA328F">
        <w:rPr>
          <w:rFonts w:ascii="Times New Roman" w:hAnsi="Times New Roman" w:cs="Times New Roman"/>
          <w:color w:val="000000" w:themeColor="text1"/>
        </w:rPr>
        <w:t>pháp :</w:t>
      </w:r>
      <w:proofErr w:type="gramEnd"/>
      <w:r w:rsidRPr="00BA328F">
        <w:rPr>
          <w:rFonts w:ascii="Times New Roman" w:hAnsi="Times New Roman" w:cs="Times New Roman"/>
          <w:color w:val="000000" w:themeColor="text1"/>
        </w:rPr>
        <w:t xml:space="preserve"> </w:t>
      </w:r>
      <w:r w:rsidRPr="00BA328F">
        <w:rPr>
          <w:rFonts w:ascii="Times New Roman" w:hAnsi="Times New Roman" w:cs="Times New Roman"/>
          <w:b/>
          <w:bCs/>
          <w:color w:val="000000" w:themeColor="text1"/>
        </w:rPr>
        <w:t>iptables [table] [option] chain rule [-j target]</w:t>
      </w:r>
    </w:p>
    <w:p w14:paraId="0975E0D1" w14:textId="77777777" w:rsidR="00E01FC8" w:rsidRPr="00BA328F" w:rsidRDefault="00E01FC8" w:rsidP="0068384E">
      <w:pPr>
        <w:pStyle w:val="ListParagraph"/>
        <w:tabs>
          <w:tab w:val="left" w:pos="1080"/>
        </w:tabs>
        <w:rPr>
          <w:rFonts w:ascii="Times New Roman" w:hAnsi="Times New Roman" w:cs="Times New Roman"/>
          <w:b/>
          <w:bCs/>
          <w:color w:val="000000" w:themeColor="text1"/>
        </w:rPr>
      </w:pPr>
    </w:p>
    <w:p w14:paraId="2F8845AF" w14:textId="3CDE801C" w:rsidR="00CD629C" w:rsidRPr="00BA328F" w:rsidRDefault="00CD629C" w:rsidP="0068384E">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Lý do nên sử dụng iptable</w:t>
      </w:r>
      <w:r w:rsidR="004C6E92" w:rsidRPr="00BA328F">
        <w:rPr>
          <w:rFonts w:ascii="Times New Roman" w:hAnsi="Times New Roman" w:cs="Times New Roman"/>
          <w:b/>
          <w:bCs/>
          <w:color w:val="000000" w:themeColor="text1"/>
        </w:rPr>
        <w:t>s</w:t>
      </w:r>
      <w:r w:rsidRPr="00BA328F">
        <w:rPr>
          <w:rFonts w:ascii="Times New Roman" w:hAnsi="Times New Roman" w:cs="Times New Roman"/>
          <w:b/>
          <w:bCs/>
          <w:color w:val="000000" w:themeColor="text1"/>
        </w:rPr>
        <w:t>?</w:t>
      </w:r>
    </w:p>
    <w:p w14:paraId="4E7867A7" w14:textId="570175AF" w:rsidR="00A42A8F" w:rsidRPr="00BA328F" w:rsidRDefault="00A42A8F"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Dù firewalld và ufw dễ dùng, nhưng chúng hạn chế tính linh hoạt. </w:t>
      </w:r>
      <w:r w:rsidRPr="00BA328F">
        <w:rPr>
          <w:rFonts w:ascii="Times New Roman" w:hAnsi="Times New Roman" w:cs="Times New Roman"/>
          <w:color w:val="000000" w:themeColor="text1"/>
        </w:rPr>
        <w:t xml:space="preserve">Firewalld và ufw chỉ hỗ trợ chặn hoặc cho phép packet, trong khi iptables có thể làm nhiều hơn như NAT, ghi log, </w:t>
      </w:r>
      <w:proofErr w:type="gramStart"/>
      <w:r w:rsidRPr="00BA328F">
        <w:rPr>
          <w:rFonts w:ascii="Times New Roman" w:hAnsi="Times New Roman" w:cs="Times New Roman"/>
          <w:color w:val="000000" w:themeColor="text1"/>
        </w:rPr>
        <w:t>forward,…</w:t>
      </w:r>
      <w:proofErr w:type="gramEnd"/>
      <w:r w:rsidRPr="00BA328F">
        <w:rPr>
          <w:rFonts w:ascii="Times New Roman" w:hAnsi="Times New Roman" w:cs="Times New Roman"/>
          <w:color w:val="000000" w:themeColor="text1"/>
        </w:rPr>
        <w:t> Dưới đây là một số lý do cụ thể:</w:t>
      </w:r>
    </w:p>
    <w:p w14:paraId="1E5F75AF" w14:textId="6BC8DECD" w:rsidR="00A42A8F" w:rsidRPr="00A42A8F" w:rsidRDefault="00A42A8F"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A42A8F">
        <w:rPr>
          <w:rFonts w:ascii="Times New Roman" w:hAnsi="Times New Roman" w:cs="Times New Roman"/>
          <w:color w:val="000000" w:themeColor="text1"/>
        </w:rPr>
        <w:t xml:space="preserve">Đây là một công cụ đầy đủ tính năng </w:t>
      </w:r>
    </w:p>
    <w:p w14:paraId="4F328A72" w14:textId="1C6ADAF4" w:rsidR="00A42A8F" w:rsidRPr="00A42A8F" w:rsidRDefault="00A42A8F"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C</w:t>
      </w:r>
      <w:r w:rsidRPr="00A42A8F">
        <w:rPr>
          <w:rFonts w:ascii="Times New Roman" w:hAnsi="Times New Roman" w:cs="Times New Roman"/>
          <w:color w:val="000000" w:themeColor="text1"/>
        </w:rPr>
        <w:t>ó thể xử lý các packet linh hoạt hơn.</w:t>
      </w:r>
    </w:p>
    <w:p w14:paraId="60F62961" w14:textId="28FC7F7F" w:rsidR="00A42A8F" w:rsidRPr="00BA328F" w:rsidRDefault="00A42A8F"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S</w:t>
      </w:r>
      <w:r w:rsidRPr="00A42A8F">
        <w:rPr>
          <w:rFonts w:ascii="Times New Roman" w:hAnsi="Times New Roman" w:cs="Times New Roman"/>
          <w:color w:val="000000" w:themeColor="text1"/>
        </w:rPr>
        <w:t>ẽ cảm thấy mình giống như một hacker khi tự viết được những rule tuyệt vời chống lại các cuộc tấn công.</w:t>
      </w:r>
    </w:p>
    <w:p w14:paraId="50ACF8DE" w14:textId="0E991545" w:rsidR="009723A4" w:rsidRPr="00BA328F" w:rsidRDefault="009723A4"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Cấu trúc cảu iptables gồm 3 phần: tables, chains, target</w:t>
      </w:r>
    </w:p>
    <w:p w14:paraId="0D2EFF9A" w14:textId="46AFA33D" w:rsidR="00767904" w:rsidRPr="00BA328F" w:rsidRDefault="00767904"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Các bảng (tables) là nơi lưu trữ các quy tắc tường lửa để quản lý và xử lý các package tin. Dưới đây là các bảng chính trong iptables:</w:t>
      </w:r>
    </w:p>
    <w:p w14:paraId="24DA6F85" w14:textId="77777777" w:rsidR="00767904" w:rsidRPr="00BA328F" w:rsidRDefault="00767904" w:rsidP="00A42A8F">
      <w:pPr>
        <w:pStyle w:val="ListParagraph"/>
        <w:tabs>
          <w:tab w:val="left" w:pos="1080"/>
        </w:tabs>
        <w:rPr>
          <w:rFonts w:ascii="Times New Roman" w:hAnsi="Times New Roman" w:cs="Times New Roman"/>
          <w:color w:val="000000" w:themeColor="text1"/>
        </w:rPr>
      </w:pPr>
    </w:p>
    <w:p w14:paraId="78F2935F" w14:textId="44E82D0D" w:rsidR="00767904" w:rsidRPr="00A42A8F" w:rsidRDefault="00767904"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noProof/>
          <w:color w:val="000000" w:themeColor="text1"/>
        </w:rPr>
        <w:drawing>
          <wp:inline distT="0" distB="0" distL="0" distR="0" wp14:anchorId="1C6AD954" wp14:editId="2BC1CB40">
            <wp:extent cx="5943600" cy="2805430"/>
            <wp:effectExtent l="0" t="0" r="0" b="0"/>
            <wp:docPr id="1582696024" name="Picture 1" descr="IPtables là gì? Toàn tập kiến thức cần biết về IP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tables là gì? Toàn tập kiến thức cần biết về IPtabl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p>
    <w:p w14:paraId="46855356" w14:textId="367F44B8" w:rsidR="00A42A8F" w:rsidRPr="00BA328F" w:rsidRDefault="00625C0C"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 xml:space="preserve"> Filler table</w:t>
      </w:r>
      <w:r w:rsidRPr="00BA328F">
        <w:rPr>
          <w:rFonts w:ascii="Times New Roman" w:hAnsi="Times New Roman" w:cs="Times New Roman"/>
          <w:color w:val="000000" w:themeColor="text1"/>
        </w:rPr>
        <w:t xml:space="preserve">: </w:t>
      </w:r>
    </w:p>
    <w:p w14:paraId="7B60654B" w14:textId="715305D5" w:rsidR="007B70DB" w:rsidRPr="00BA328F" w:rsidRDefault="007B70DB"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Table là một trong những bảng được Iptables sử dụng nhiều nhất trong suốt quá trình hoạt động. Bảng này được tích hợp với nhiệm vụ chính là quyết định việc một gói tin có được đi đến đích dự kiến hay không. Hay quyết định từ chối yêu cầu của gói tin một cách chắc chắn, nhanh chóng.</w:t>
      </w:r>
    </w:p>
    <w:p w14:paraId="0AB78298" w14:textId="748EC62E" w:rsidR="00A32C99" w:rsidRPr="00BA328F" w:rsidRDefault="00A32C99"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NAT </w:t>
      </w:r>
      <w:r w:rsidRPr="00BA328F">
        <w:rPr>
          <w:rFonts w:ascii="Times New Roman" w:hAnsi="Times New Roman" w:cs="Times New Roman"/>
          <w:b/>
          <w:bCs/>
          <w:color w:val="000000" w:themeColor="text1"/>
        </w:rPr>
        <w:t>t</w:t>
      </w:r>
      <w:r w:rsidRPr="00BA328F">
        <w:rPr>
          <w:rFonts w:ascii="Times New Roman" w:hAnsi="Times New Roman" w:cs="Times New Roman"/>
          <w:b/>
          <w:bCs/>
          <w:color w:val="000000" w:themeColor="text1"/>
        </w:rPr>
        <w:t>able</w:t>
      </w:r>
      <w:r w:rsidRPr="00BA328F">
        <w:rPr>
          <w:rFonts w:ascii="Times New Roman" w:hAnsi="Times New Roman" w:cs="Times New Roman"/>
          <w:b/>
          <w:bCs/>
          <w:color w:val="000000" w:themeColor="text1"/>
        </w:rPr>
        <w:t>:</w:t>
      </w:r>
    </w:p>
    <w:p w14:paraId="3A073934" w14:textId="289F7D5F" w:rsidR="00FC77E6" w:rsidRPr="00BA328F" w:rsidRDefault="00FC77E6"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C</w:t>
      </w:r>
      <w:r w:rsidRPr="00BA328F">
        <w:rPr>
          <w:rFonts w:ascii="Times New Roman" w:hAnsi="Times New Roman" w:cs="Times New Roman"/>
          <w:color w:val="000000" w:themeColor="text1"/>
        </w:rPr>
        <w:t>hịu trách nhiệm chỉnh sửa các Source hay còn gọi là IP nguồn. Hoặc chỉnh sửa các destination (IP đích) của các gói tin. Với sự hiện diện của bảng NAT Table thì việc chỉnh sửa thông tin gói tín khi thực hiện cơ chế NAT trở nên đơn giản, dễ dàng hơn.</w:t>
      </w:r>
    </w:p>
    <w:p w14:paraId="5B7286E4" w14:textId="2A25107E" w:rsidR="00860B9B" w:rsidRPr="00BA328F" w:rsidRDefault="00860B9B"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Mangle Table</w:t>
      </w:r>
      <w:r w:rsidRPr="00BA328F">
        <w:rPr>
          <w:rFonts w:ascii="Times New Roman" w:hAnsi="Times New Roman" w:cs="Times New Roman"/>
          <w:b/>
          <w:bCs/>
          <w:color w:val="000000" w:themeColor="text1"/>
        </w:rPr>
        <w:t>:</w:t>
      </w:r>
    </w:p>
    <w:p w14:paraId="0EC9FE0C" w14:textId="2F55D4B4" w:rsidR="00860B9B" w:rsidRPr="00BA328F" w:rsidRDefault="00860B9B"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lastRenderedPageBreak/>
        <w:tab/>
      </w:r>
      <w:r w:rsidRPr="00BA328F">
        <w:rPr>
          <w:rFonts w:ascii="Times New Roman" w:hAnsi="Times New Roman" w:cs="Times New Roman"/>
          <w:color w:val="000000" w:themeColor="text1"/>
        </w:rPr>
        <w:t>L</w:t>
      </w:r>
      <w:r w:rsidRPr="00BA328F">
        <w:rPr>
          <w:rFonts w:ascii="Times New Roman" w:hAnsi="Times New Roman" w:cs="Times New Roman"/>
          <w:color w:val="000000" w:themeColor="text1"/>
        </w:rPr>
        <w:t>à một trong những bảng quan trọng trong Iptables. Bảng này có nhiệm vụ chỉnh sửa header của gói tín. Ngoài ra, sự hiện diện của Mangle Table còn cho phép chỉnh sửa giá trị của các trường: TTL, MTL, Type of Service.</w:t>
      </w:r>
    </w:p>
    <w:p w14:paraId="14727653" w14:textId="5BF79C27" w:rsidR="00BF0196" w:rsidRPr="00BA328F" w:rsidRDefault="00BF0196"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RAM Table</w:t>
      </w:r>
      <w:r w:rsidRPr="00BA328F">
        <w:rPr>
          <w:rFonts w:ascii="Times New Roman" w:hAnsi="Times New Roman" w:cs="Times New Roman"/>
          <w:b/>
          <w:bCs/>
          <w:color w:val="000000" w:themeColor="text1"/>
        </w:rPr>
        <w:t>:</w:t>
      </w:r>
    </w:p>
    <w:p w14:paraId="21A7E412" w14:textId="2E539D86" w:rsidR="00BF0196" w:rsidRPr="00BA328F" w:rsidRDefault="00BF0196"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L</w:t>
      </w:r>
      <w:r w:rsidRPr="00BA328F">
        <w:rPr>
          <w:rFonts w:ascii="Times New Roman" w:hAnsi="Times New Roman" w:cs="Times New Roman"/>
          <w:color w:val="000000" w:themeColor="text1"/>
        </w:rPr>
        <w:t>à bảng giúp người dùng dễ dàng làm việc với các gói tin trước khi kernel bắt đầu kiểm tra trạng thái. Bảng RAM cũng chức năng loại bỏ một số gói tin khỏi việc tracking vì vấn đề hiệu năng của hệ thống.</w:t>
      </w:r>
    </w:p>
    <w:p w14:paraId="78922E5E" w14:textId="14AF28FA" w:rsidR="008F4459" w:rsidRPr="00BA328F" w:rsidRDefault="008F4459"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Security Table</w:t>
      </w:r>
      <w:r w:rsidRPr="00BA328F">
        <w:rPr>
          <w:rFonts w:ascii="Times New Roman" w:hAnsi="Times New Roman" w:cs="Times New Roman"/>
          <w:b/>
          <w:bCs/>
          <w:color w:val="000000" w:themeColor="text1"/>
        </w:rPr>
        <w:t>:</w:t>
      </w:r>
    </w:p>
    <w:p w14:paraId="57D1FA4B" w14:textId="093A63F2" w:rsidR="008F4459" w:rsidRPr="00BA328F" w:rsidRDefault="008F4459"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Pr="00BA328F">
        <w:rPr>
          <w:rFonts w:ascii="Times New Roman" w:hAnsi="Times New Roman" w:cs="Times New Roman"/>
          <w:color w:val="000000" w:themeColor="text1"/>
        </w:rPr>
        <w:t>Một số Kernel có thể hỗ trợ thêm cho Security Table, được dùng bởi Selinux từ đó giúp thiết lập các chính sách bảo mật hiệu quả. Vậy nên Security Table luôn là một trong những bảng quan trọng trong các bảng của Iptables</w:t>
      </w:r>
      <w:r w:rsidR="00187E75" w:rsidRPr="00BA328F">
        <w:rPr>
          <w:rFonts w:ascii="Times New Roman" w:hAnsi="Times New Roman" w:cs="Times New Roman"/>
          <w:color w:val="000000" w:themeColor="text1"/>
        </w:rPr>
        <w:t>.</w:t>
      </w:r>
    </w:p>
    <w:p w14:paraId="23690F90" w14:textId="77777777" w:rsidR="00331B68" w:rsidRPr="00BA328F" w:rsidRDefault="00331B68" w:rsidP="00A42A8F">
      <w:pPr>
        <w:pStyle w:val="ListParagraph"/>
        <w:tabs>
          <w:tab w:val="left" w:pos="1080"/>
        </w:tabs>
        <w:rPr>
          <w:rFonts w:ascii="Times New Roman" w:hAnsi="Times New Roman" w:cs="Times New Roman"/>
          <w:color w:val="000000" w:themeColor="text1"/>
        </w:rPr>
      </w:pPr>
    </w:p>
    <w:p w14:paraId="1CA73E53" w14:textId="7D3C62E1" w:rsidR="00331B68" w:rsidRPr="00BA328F" w:rsidRDefault="00331B68" w:rsidP="00A42A8F">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Chain</w:t>
      </w:r>
      <w:r w:rsidR="00F4017B" w:rsidRPr="00BA328F">
        <w:rPr>
          <w:rFonts w:ascii="Times New Roman" w:hAnsi="Times New Roman" w:cs="Times New Roman"/>
          <w:b/>
          <w:bCs/>
          <w:color w:val="000000" w:themeColor="text1"/>
        </w:rPr>
        <w:t>s</w:t>
      </w:r>
      <w:r w:rsidRPr="00BA328F">
        <w:rPr>
          <w:rFonts w:ascii="Times New Roman" w:hAnsi="Times New Roman" w:cs="Times New Roman"/>
          <w:b/>
          <w:bCs/>
          <w:color w:val="000000" w:themeColor="text1"/>
        </w:rPr>
        <w:t>:</w:t>
      </w:r>
    </w:p>
    <w:p w14:paraId="08D51715" w14:textId="4E06DDAC" w:rsidR="000D59C5" w:rsidRPr="00BA328F" w:rsidRDefault="000D59C5" w:rsidP="00A42A8F">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     </w:t>
      </w:r>
      <w:r w:rsidRPr="00BA328F">
        <w:rPr>
          <w:rFonts w:ascii="Times New Roman" w:hAnsi="Times New Roman" w:cs="Times New Roman"/>
          <w:color w:val="000000" w:themeColor="text1"/>
        </w:rPr>
        <w:tab/>
        <w:t>L</w:t>
      </w:r>
      <w:r w:rsidRPr="00BA328F">
        <w:rPr>
          <w:rFonts w:ascii="Times New Roman" w:hAnsi="Times New Roman" w:cs="Times New Roman"/>
          <w:color w:val="000000" w:themeColor="text1"/>
        </w:rPr>
        <w:t>à tập hợp các quy tắc được áp dụng tuần tự cho các package tin khi đi qua tường lửa. Iptables thường được chia thành hai loại chuỗi mặc định và chuỗi người dùng tự tạo</w:t>
      </w:r>
    </w:p>
    <w:p w14:paraId="54B3ADBA" w14:textId="3B62D75D" w:rsidR="008C0C37" w:rsidRPr="00BA328F"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BA328F">
        <w:rPr>
          <w:rFonts w:ascii="Times New Roman" w:hAnsi="Times New Roman" w:cs="Times New Roman"/>
          <w:b/>
          <w:bCs/>
          <w:color w:val="000000" w:themeColor="text1"/>
        </w:rPr>
        <w:t>Input</w:t>
      </w:r>
      <w:r w:rsidRPr="00BA328F">
        <w:rPr>
          <w:rFonts w:ascii="Times New Roman" w:hAnsi="Times New Roman" w:cs="Times New Roman"/>
          <w:color w:val="000000" w:themeColor="text1"/>
        </w:rPr>
        <w:t>: Được dùng để xử lý các package tin đi vào hệ thống (nghĩa là các package tin có đích đến là chính hệ thống đó). Thường được áp dụng trong các bảng: filter, mangle, security.</w:t>
      </w:r>
    </w:p>
    <w:p w14:paraId="0C1C99FB" w14:textId="59ECDFAD" w:rsidR="008C0C37" w:rsidRPr="008C0C37"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8C0C37">
        <w:rPr>
          <w:rFonts w:ascii="Times New Roman" w:hAnsi="Times New Roman" w:cs="Times New Roman"/>
          <w:b/>
          <w:bCs/>
          <w:color w:val="000000" w:themeColor="text1"/>
        </w:rPr>
        <w:t>Output</w:t>
      </w:r>
      <w:r w:rsidRPr="008C0C37">
        <w:rPr>
          <w:rFonts w:ascii="Times New Roman" w:hAnsi="Times New Roman" w:cs="Times New Roman"/>
          <w:color w:val="000000" w:themeColor="text1"/>
        </w:rPr>
        <w:t>: Được sử dụng để xử lý các package tin được tạo ra từ hệ thống và chuẩn bị để gửi đi. Thường được áp dụng trong các bảng: filter, nat, mangle, raw, security.</w:t>
      </w:r>
    </w:p>
    <w:p w14:paraId="404BEAC1" w14:textId="6F4DE854" w:rsidR="008C0C37" w:rsidRPr="008C0C37"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8C0C37">
        <w:rPr>
          <w:rFonts w:ascii="Times New Roman" w:hAnsi="Times New Roman" w:cs="Times New Roman"/>
          <w:b/>
          <w:bCs/>
          <w:color w:val="000000" w:themeColor="text1"/>
        </w:rPr>
        <w:t>Forward</w:t>
      </w:r>
      <w:r w:rsidRPr="008C0C37">
        <w:rPr>
          <w:rFonts w:ascii="Times New Roman" w:hAnsi="Times New Roman" w:cs="Times New Roman"/>
          <w:color w:val="000000" w:themeColor="text1"/>
        </w:rPr>
        <w:t>: Dùng để xử lý các package tin định tuyến qua hệ thống từ một giao diện mạng này sang một giao diện mạng khác. Chuỗi này thường được sử dụng trên các router hoặc gateway và áp dụng trong các bảng: filter, mangle, security.</w:t>
      </w:r>
    </w:p>
    <w:p w14:paraId="3B79CD46" w14:textId="1AD6E1B8" w:rsidR="008C0C37" w:rsidRPr="008C0C37"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8C0C37">
        <w:rPr>
          <w:rFonts w:ascii="Times New Roman" w:hAnsi="Times New Roman" w:cs="Times New Roman"/>
          <w:b/>
          <w:bCs/>
          <w:color w:val="000000" w:themeColor="text1"/>
        </w:rPr>
        <w:t>Prerouting</w:t>
      </w:r>
      <w:r w:rsidRPr="008C0C37">
        <w:rPr>
          <w:rFonts w:ascii="Times New Roman" w:hAnsi="Times New Roman" w:cs="Times New Roman"/>
          <w:color w:val="000000" w:themeColor="text1"/>
        </w:rPr>
        <w:t>: Thường được dùng để Xử lý các package tin ngay khi vừa đến hệ thống và trước khi được định tuyến. Prerouting thường được sử dụng để thay đổi địa chỉ IP đích (Destination NAT – DNAT) và được áp dụng trong các bảng: nat, mangle, raw.</w:t>
      </w:r>
    </w:p>
    <w:p w14:paraId="4AC4C421" w14:textId="409E056B" w:rsidR="008C0C37" w:rsidRPr="00BA328F" w:rsidRDefault="008C0C37" w:rsidP="008C0C37">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Pr="008C0C37">
        <w:rPr>
          <w:rFonts w:ascii="Times New Roman" w:hAnsi="Times New Roman" w:cs="Times New Roman"/>
          <w:b/>
          <w:bCs/>
          <w:color w:val="000000" w:themeColor="text1"/>
        </w:rPr>
        <w:t>Postrouting</w:t>
      </w:r>
      <w:r w:rsidRPr="008C0C37">
        <w:rPr>
          <w:rFonts w:ascii="Times New Roman" w:hAnsi="Times New Roman" w:cs="Times New Roman"/>
          <w:color w:val="000000" w:themeColor="text1"/>
        </w:rPr>
        <w:t>: Sử dụng để xử lý các package tin ngay trước khi rời khỏi hệ thống, sau khi đã được định tuyến. Postrouting thường được sử dụng để thay đổi địa chỉ IP nguồn (Source NAT – SNAT) và áp dụng cho các bảng: nat, mangle.</w:t>
      </w:r>
    </w:p>
    <w:p w14:paraId="2EB9D5A8" w14:textId="77777777" w:rsidR="00A306C8" w:rsidRPr="008C0C37" w:rsidRDefault="00A306C8" w:rsidP="008C0C37">
      <w:pPr>
        <w:pStyle w:val="ListParagraph"/>
        <w:tabs>
          <w:tab w:val="left" w:pos="1080"/>
        </w:tabs>
        <w:rPr>
          <w:rFonts w:ascii="Times New Roman" w:hAnsi="Times New Roman" w:cs="Times New Roman"/>
          <w:color w:val="000000" w:themeColor="text1"/>
        </w:rPr>
      </w:pPr>
    </w:p>
    <w:p w14:paraId="04C096B6" w14:textId="72B79848" w:rsidR="009221B5" w:rsidRPr="00BA328F" w:rsidRDefault="003030F8"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0859EB6F" wp14:editId="51EC96DF">
            <wp:extent cx="5943600" cy="1625600"/>
            <wp:effectExtent l="0" t="0" r="0" b="0"/>
            <wp:docPr id="713899376" name="Picture 1" descr="A diagram of a 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99376" name="Picture 1" descr="A diagram of a chain&#10;&#10;AI-generated content may be incorrect."/>
                    <pic:cNvPicPr/>
                  </pic:nvPicPr>
                  <pic:blipFill>
                    <a:blip r:embed="rId111"/>
                    <a:stretch>
                      <a:fillRect/>
                    </a:stretch>
                  </pic:blipFill>
                  <pic:spPr>
                    <a:xfrm>
                      <a:off x="0" y="0"/>
                      <a:ext cx="5943600" cy="1625600"/>
                    </a:xfrm>
                    <a:prstGeom prst="rect">
                      <a:avLst/>
                    </a:prstGeom>
                  </pic:spPr>
                </pic:pic>
              </a:graphicData>
            </a:graphic>
          </wp:inline>
        </w:drawing>
      </w:r>
    </w:p>
    <w:p w14:paraId="3934DD26" w14:textId="77777777" w:rsidR="00A170BB" w:rsidRPr="00A170BB" w:rsidRDefault="00A170BB" w:rsidP="00A170BB">
      <w:pPr>
        <w:pStyle w:val="ListParagraph"/>
        <w:tabs>
          <w:tab w:val="left" w:pos="1080"/>
        </w:tabs>
        <w:rPr>
          <w:rFonts w:ascii="Times New Roman" w:hAnsi="Times New Roman" w:cs="Times New Roman"/>
          <w:b/>
          <w:bCs/>
          <w:color w:val="000000" w:themeColor="text1"/>
        </w:rPr>
      </w:pPr>
      <w:r w:rsidRPr="00A170BB">
        <w:rPr>
          <w:rFonts w:ascii="Times New Roman" w:hAnsi="Times New Roman" w:cs="Times New Roman"/>
          <w:b/>
          <w:bCs/>
          <w:color w:val="000000" w:themeColor="text1"/>
        </w:rPr>
        <w:t>Targets</w:t>
      </w:r>
    </w:p>
    <w:p w14:paraId="3C14D219" w14:textId="33034F14" w:rsidR="00A170BB" w:rsidRPr="00A170BB"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ab/>
      </w:r>
      <w:r w:rsidR="00A170BB" w:rsidRPr="00A170BB">
        <w:rPr>
          <w:rFonts w:ascii="Times New Roman" w:hAnsi="Times New Roman" w:cs="Times New Roman"/>
          <w:color w:val="000000" w:themeColor="text1"/>
        </w:rPr>
        <w:t>Targets xác định các hành động sẽ được thực hiện khi một package tin khớp với một quy tắc cụ thể trong chuỗi (chain). Dưới đây là các target phổ biến trong iptables:</w:t>
      </w:r>
    </w:p>
    <w:p w14:paraId="05CCD404" w14:textId="20FD8537" w:rsidR="00A170BB" w:rsidRPr="00A170BB"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00A170BB" w:rsidRPr="00A170BB">
        <w:rPr>
          <w:rFonts w:ascii="Times New Roman" w:hAnsi="Times New Roman" w:cs="Times New Roman"/>
          <w:b/>
          <w:bCs/>
          <w:color w:val="000000" w:themeColor="text1"/>
        </w:rPr>
        <w:t>Accept</w:t>
      </w:r>
      <w:r w:rsidR="00A170BB" w:rsidRPr="00A170BB">
        <w:rPr>
          <w:rFonts w:ascii="Times New Roman" w:hAnsi="Times New Roman" w:cs="Times New Roman"/>
          <w:color w:val="000000" w:themeColor="text1"/>
        </w:rPr>
        <w:t>: Cho phép packe tin đi vào hệ thống mà không có bất kỳ sự can thiệp nào khác.</w:t>
      </w:r>
    </w:p>
    <w:p w14:paraId="1DEE4325" w14:textId="38EC4561" w:rsidR="00A170BB" w:rsidRPr="00A170BB"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00A170BB" w:rsidRPr="00A170BB">
        <w:rPr>
          <w:rFonts w:ascii="Times New Roman" w:hAnsi="Times New Roman" w:cs="Times New Roman"/>
          <w:b/>
          <w:bCs/>
          <w:color w:val="000000" w:themeColor="text1"/>
        </w:rPr>
        <w:t>Drop</w:t>
      </w:r>
      <w:r w:rsidR="00A170BB" w:rsidRPr="00A170BB">
        <w:rPr>
          <w:rFonts w:ascii="Times New Roman" w:hAnsi="Times New Roman" w:cs="Times New Roman"/>
          <w:color w:val="000000" w:themeColor="text1"/>
        </w:rPr>
        <w:t>: Loại bỏ các package tin mà không thông báo cho nguồn gửi và sẽ không tiếp tục xử lý trong các chuỗi tiếp theo.</w:t>
      </w:r>
    </w:p>
    <w:p w14:paraId="5892A3ED" w14:textId="5B2E6F21" w:rsidR="00A170BB" w:rsidRPr="00A170BB"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00A170BB" w:rsidRPr="00A170BB">
        <w:rPr>
          <w:rFonts w:ascii="Times New Roman" w:hAnsi="Times New Roman" w:cs="Times New Roman"/>
          <w:b/>
          <w:bCs/>
          <w:color w:val="000000" w:themeColor="text1"/>
        </w:rPr>
        <w:t>Reject</w:t>
      </w:r>
      <w:r w:rsidR="00A170BB" w:rsidRPr="00A170BB">
        <w:rPr>
          <w:rFonts w:ascii="Times New Roman" w:hAnsi="Times New Roman" w:cs="Times New Roman"/>
          <w:color w:val="000000" w:themeColor="text1"/>
        </w:rPr>
        <w:t>: Từ chối package tin và sẽ phản hồi lại nguồn gửi về việc package tin đã bị từ chối.</w:t>
      </w:r>
    </w:p>
    <w:p w14:paraId="0CA7B1DD" w14:textId="1F6A3D7A" w:rsidR="00A170BB" w:rsidRPr="00BA328F" w:rsidRDefault="00E85979"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b/>
          <w:bCs/>
          <w:color w:val="000000" w:themeColor="text1"/>
        </w:rPr>
        <w:tab/>
      </w:r>
      <w:r w:rsidR="00A170BB" w:rsidRPr="00A170BB">
        <w:rPr>
          <w:rFonts w:ascii="Times New Roman" w:hAnsi="Times New Roman" w:cs="Times New Roman"/>
          <w:b/>
          <w:bCs/>
          <w:color w:val="000000" w:themeColor="text1"/>
        </w:rPr>
        <w:t>Log</w:t>
      </w:r>
      <w:r w:rsidR="00A170BB" w:rsidRPr="00A170BB">
        <w:rPr>
          <w:rFonts w:ascii="Times New Roman" w:hAnsi="Times New Roman" w:cs="Times New Roman"/>
          <w:color w:val="000000" w:themeColor="text1"/>
        </w:rPr>
        <w:t>: Ghi lại thông tin chi tiết về package tin trong nhật ký hệ thống (syslog) trước khi tiếp tục xử lý package tin trong chuỗi.</w:t>
      </w:r>
    </w:p>
    <w:p w14:paraId="740A84D7" w14:textId="1E7B6B01" w:rsidR="00516711" w:rsidRPr="00BA328F" w:rsidRDefault="00CE4393"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0B0795D5" w14:textId="18465B47" w:rsidR="00516711" w:rsidRPr="00A170BB" w:rsidRDefault="00516711" w:rsidP="00A170BB">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5E286A2A" wp14:editId="68E6C98E">
            <wp:extent cx="5943600" cy="3165475"/>
            <wp:effectExtent l="0" t="0" r="0" b="0"/>
            <wp:docPr id="170243005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30055" name="Picture 1" descr="A computer screen shot of a program&#10;&#10;AI-generated content may be incorrect."/>
                    <pic:cNvPicPr/>
                  </pic:nvPicPr>
                  <pic:blipFill>
                    <a:blip r:embed="rId112"/>
                    <a:stretch>
                      <a:fillRect/>
                    </a:stretch>
                  </pic:blipFill>
                  <pic:spPr>
                    <a:xfrm>
                      <a:off x="0" y="0"/>
                      <a:ext cx="5943600" cy="3165475"/>
                    </a:xfrm>
                    <a:prstGeom prst="rect">
                      <a:avLst/>
                    </a:prstGeom>
                  </pic:spPr>
                </pic:pic>
              </a:graphicData>
            </a:graphic>
          </wp:inline>
        </w:drawing>
      </w:r>
    </w:p>
    <w:p w14:paraId="17C45A45" w14:textId="77777777" w:rsidR="00A170BB" w:rsidRPr="00BA328F" w:rsidRDefault="00A170BB" w:rsidP="003030F8">
      <w:pPr>
        <w:pStyle w:val="ListParagraph"/>
        <w:tabs>
          <w:tab w:val="left" w:pos="1080"/>
        </w:tabs>
        <w:rPr>
          <w:rFonts w:ascii="Times New Roman" w:hAnsi="Times New Roman" w:cs="Times New Roman"/>
          <w:color w:val="000000" w:themeColor="text1"/>
        </w:rPr>
      </w:pPr>
    </w:p>
    <w:p w14:paraId="4CE5093C" w14:textId="2E856D71" w:rsidR="00A01A3E" w:rsidRPr="00BA328F" w:rsidRDefault="00A01A3E" w:rsidP="003030F8">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Script &amp; Automation cơ bản</w:t>
      </w:r>
    </w:p>
    <w:p w14:paraId="6D9E24A3" w14:textId="12413699" w:rsidR="00BA5A6E" w:rsidRPr="00BA328F" w:rsidRDefault="00BA5A6E" w:rsidP="003030F8">
      <w:pPr>
        <w:pStyle w:val="ListParagraph"/>
        <w:tabs>
          <w:tab w:val="left" w:pos="1080"/>
        </w:tabs>
        <w:rPr>
          <w:rFonts w:ascii="Times New Roman" w:hAnsi="Times New Roman" w:cs="Times New Roman"/>
          <w:b/>
          <w:bCs/>
          <w:color w:val="000000" w:themeColor="text1"/>
        </w:rPr>
      </w:pPr>
      <w:r w:rsidRPr="00BA328F">
        <w:rPr>
          <w:rFonts w:ascii="Times New Roman" w:hAnsi="Times New Roman" w:cs="Times New Roman"/>
          <w:b/>
          <w:bCs/>
          <w:color w:val="000000" w:themeColor="text1"/>
        </w:rPr>
        <w:t xml:space="preserve">Shell Script là </w:t>
      </w:r>
      <w:proofErr w:type="gramStart"/>
      <w:r w:rsidRPr="00BA328F">
        <w:rPr>
          <w:rFonts w:ascii="Times New Roman" w:hAnsi="Times New Roman" w:cs="Times New Roman"/>
          <w:b/>
          <w:bCs/>
          <w:color w:val="000000" w:themeColor="text1"/>
        </w:rPr>
        <w:t>gì ?</w:t>
      </w:r>
      <w:proofErr w:type="gramEnd"/>
    </w:p>
    <w:p w14:paraId="33F6480B" w14:textId="6C5AA808" w:rsidR="00CE4393" w:rsidRPr="00BA328F" w:rsidRDefault="004F7175"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r>
      <w:r w:rsidR="00A01A3E" w:rsidRPr="00BA328F">
        <w:rPr>
          <w:rFonts w:ascii="Times New Roman" w:hAnsi="Times New Roman" w:cs="Times New Roman"/>
          <w:color w:val="000000" w:themeColor="text1"/>
        </w:rPr>
        <w:t xml:space="preserve">Shell Script là một chương trình máy tính được thiết kế để chạy bởi shell Unix, trình thông dịch dòng lệnh. Các phương ngữ khác nhau của tập lệnh shell được coi là ngôn ngữ kịch bản. Các phương thức tiêu biểu được thực hiện bởi các kịch bản shell bao gồm quản lý </w:t>
      </w:r>
      <w:proofErr w:type="gramStart"/>
      <w:r w:rsidR="00A01A3E" w:rsidRPr="00BA328F">
        <w:rPr>
          <w:rFonts w:ascii="Times New Roman" w:hAnsi="Times New Roman" w:cs="Times New Roman"/>
          <w:color w:val="000000" w:themeColor="text1"/>
        </w:rPr>
        <w:t>file ,</w:t>
      </w:r>
      <w:proofErr w:type="gramEnd"/>
      <w:r w:rsidR="00A01A3E" w:rsidRPr="00BA328F">
        <w:rPr>
          <w:rFonts w:ascii="Times New Roman" w:hAnsi="Times New Roman" w:cs="Times New Roman"/>
          <w:color w:val="000000" w:themeColor="text1"/>
        </w:rPr>
        <w:t xml:space="preserve"> thực thi chương trình và hiển thị text.</w:t>
      </w:r>
    </w:p>
    <w:p w14:paraId="1A470BF4" w14:textId="303341EA" w:rsidR="0017165B" w:rsidRPr="00BA328F" w:rsidRDefault="0017165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ab/>
        <w:t>Chức năng: Backup, kiểm tra hệ thống, deploy ứng dụng, quản trị server</w:t>
      </w:r>
    </w:p>
    <w:p w14:paraId="44110BC3" w14:textId="77777777" w:rsidR="004C7C6A" w:rsidRPr="00BA328F" w:rsidRDefault="004C7C6A" w:rsidP="003030F8">
      <w:pPr>
        <w:pStyle w:val="ListParagraph"/>
        <w:tabs>
          <w:tab w:val="left" w:pos="1080"/>
        </w:tabs>
        <w:rPr>
          <w:rFonts w:ascii="Times New Roman" w:hAnsi="Times New Roman" w:cs="Times New Roman"/>
          <w:color w:val="000000" w:themeColor="text1"/>
        </w:rPr>
      </w:pPr>
    </w:p>
    <w:p w14:paraId="75903B61" w14:textId="77777777" w:rsidR="004C7C6A" w:rsidRPr="00BA328F" w:rsidRDefault="004C7C6A" w:rsidP="003030F8">
      <w:pPr>
        <w:pStyle w:val="ListParagraph"/>
        <w:tabs>
          <w:tab w:val="left" w:pos="1080"/>
        </w:tabs>
        <w:rPr>
          <w:rFonts w:ascii="Times New Roman" w:hAnsi="Times New Roman" w:cs="Times New Roman"/>
          <w:color w:val="000000" w:themeColor="text1"/>
        </w:rPr>
      </w:pPr>
    </w:p>
    <w:p w14:paraId="526CA478" w14:textId="0B610BC8" w:rsidR="00163020" w:rsidRPr="00BA328F" w:rsidRDefault="00F3041F"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Tạo file .sh</w:t>
      </w:r>
      <w:r w:rsidR="004C7C6A" w:rsidRPr="00BA328F">
        <w:rPr>
          <w:rFonts w:ascii="Times New Roman" w:hAnsi="Times New Roman" w:cs="Times New Roman"/>
          <w:color w:val="000000" w:themeColor="text1"/>
        </w:rPr>
        <w:t xml:space="preserve"> và chạy file .sh:</w:t>
      </w:r>
    </w:p>
    <w:p w14:paraId="7063B10E" w14:textId="0231FEE4" w:rsidR="004C7C6A" w:rsidRPr="00BA328F" w:rsidRDefault="004C7C6A"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drawing>
          <wp:inline distT="0" distB="0" distL="0" distR="0" wp14:anchorId="530C24E7" wp14:editId="0F900A3F">
            <wp:extent cx="4563112" cy="1533739"/>
            <wp:effectExtent l="0" t="0" r="8890" b="9525"/>
            <wp:docPr id="9960201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20130" name="Picture 1" descr="A screenshot of a computer program&#10;&#10;AI-generated content may be incorrect."/>
                    <pic:cNvPicPr/>
                  </pic:nvPicPr>
                  <pic:blipFill>
                    <a:blip r:embed="rId113"/>
                    <a:stretch>
                      <a:fillRect/>
                    </a:stretch>
                  </pic:blipFill>
                  <pic:spPr>
                    <a:xfrm>
                      <a:off x="0" y="0"/>
                      <a:ext cx="4563112" cy="1533739"/>
                    </a:xfrm>
                    <a:prstGeom prst="rect">
                      <a:avLst/>
                    </a:prstGeom>
                  </pic:spPr>
                </pic:pic>
              </a:graphicData>
            </a:graphic>
          </wp:inline>
        </w:drawing>
      </w:r>
    </w:p>
    <w:p w14:paraId="111FC0C1" w14:textId="0A9C6A88" w:rsidR="00937639" w:rsidRPr="00BA328F" w:rsidRDefault="00937639"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2DAF8FFD" wp14:editId="3266D061">
            <wp:extent cx="1543265" cy="485843"/>
            <wp:effectExtent l="0" t="0" r="0" b="9525"/>
            <wp:docPr id="1396832237" name="Picture 1" descr="A blue and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2237" name="Picture 1" descr="A blue and orange text&#10;&#10;AI-generated content may be incorrect."/>
                    <pic:cNvPicPr/>
                  </pic:nvPicPr>
                  <pic:blipFill>
                    <a:blip r:embed="rId114"/>
                    <a:stretch>
                      <a:fillRect/>
                    </a:stretch>
                  </pic:blipFill>
                  <pic:spPr>
                    <a:xfrm>
                      <a:off x="0" y="0"/>
                      <a:ext cx="1543265" cy="485843"/>
                    </a:xfrm>
                    <a:prstGeom prst="rect">
                      <a:avLst/>
                    </a:prstGeom>
                  </pic:spPr>
                </pic:pic>
              </a:graphicData>
            </a:graphic>
          </wp:inline>
        </w:drawing>
      </w:r>
    </w:p>
    <w:p w14:paraId="2DD60542" w14:textId="77777777" w:rsidR="00937639" w:rsidRPr="00BA328F" w:rsidRDefault="00937639" w:rsidP="003030F8">
      <w:pPr>
        <w:pStyle w:val="ListParagraph"/>
        <w:tabs>
          <w:tab w:val="left" w:pos="1080"/>
        </w:tabs>
        <w:rPr>
          <w:rFonts w:ascii="Times New Roman" w:hAnsi="Times New Roman" w:cs="Times New Roman"/>
          <w:color w:val="000000" w:themeColor="text1"/>
        </w:rPr>
      </w:pPr>
    </w:p>
    <w:p w14:paraId="0C85561C" w14:textId="3DB09A07" w:rsidR="00937639" w:rsidRPr="00BA328F" w:rsidRDefault="00937639" w:rsidP="003030F8">
      <w:pPr>
        <w:pStyle w:val="ListParagraph"/>
        <w:tabs>
          <w:tab w:val="left" w:pos="1080"/>
        </w:tabs>
        <w:rPr>
          <w:rFonts w:ascii="Times New Roman" w:hAnsi="Times New Roman" w:cs="Times New Roman"/>
          <w:color w:val="000000" w:themeColor="text1"/>
        </w:rPr>
      </w:pPr>
      <w:proofErr w:type="gramStart"/>
      <w:r w:rsidRPr="00BA328F">
        <w:rPr>
          <w:rFonts w:ascii="Times New Roman" w:hAnsi="Times New Roman" w:cs="Times New Roman"/>
          <w:color w:val="000000" w:themeColor="text1"/>
        </w:rPr>
        <w:t>#!/</w:t>
      </w:r>
      <w:proofErr w:type="gramEnd"/>
      <w:r w:rsidRPr="00BA328F">
        <w:rPr>
          <w:rFonts w:ascii="Times New Roman" w:hAnsi="Times New Roman" w:cs="Times New Roman"/>
          <w:color w:val="000000" w:themeColor="text1"/>
        </w:rPr>
        <w:t>bin/</w:t>
      </w:r>
      <w:proofErr w:type="gramStart"/>
      <w:r w:rsidRPr="00BA328F">
        <w:rPr>
          <w:rFonts w:ascii="Times New Roman" w:hAnsi="Times New Roman" w:cs="Times New Roman"/>
          <w:color w:val="000000" w:themeColor="text1"/>
        </w:rPr>
        <w:t>bash :</w:t>
      </w:r>
      <w:proofErr w:type="gramEnd"/>
      <w:r w:rsidRPr="00BA328F">
        <w:rPr>
          <w:rFonts w:ascii="Times New Roman" w:hAnsi="Times New Roman" w:cs="Times New Roman"/>
          <w:color w:val="000000" w:themeColor="text1"/>
        </w:rPr>
        <w:t xml:space="preserve"> là một “shebang”, chỉ dẫn cho hệ điều hành biết cách thực thi một tệp script, trong trường hợp sử dụng bash để chạy câu lệnh đó</w:t>
      </w:r>
    </w:p>
    <w:p w14:paraId="7FE921EF" w14:textId="54810A93" w:rsidR="00BB360B" w:rsidRPr="00BA328F" w:rsidRDefault="00BB360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Câu điều kiện if</w:t>
      </w:r>
    </w:p>
    <w:p w14:paraId="38E0476D" w14:textId="17D83F41" w:rsidR="00BB360B" w:rsidRPr="00BA328F" w:rsidRDefault="00BB360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5DFF61A6" wp14:editId="4C546C24">
            <wp:extent cx="3839111" cy="485843"/>
            <wp:effectExtent l="0" t="0" r="0" b="9525"/>
            <wp:docPr id="1921443171" name="Picture 1" descr="A green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3171" name="Picture 1" descr="A green text on a black background&#10;&#10;AI-generated content may be incorrect."/>
                    <pic:cNvPicPr/>
                  </pic:nvPicPr>
                  <pic:blipFill>
                    <a:blip r:embed="rId115"/>
                    <a:stretch>
                      <a:fillRect/>
                    </a:stretch>
                  </pic:blipFill>
                  <pic:spPr>
                    <a:xfrm>
                      <a:off x="0" y="0"/>
                      <a:ext cx="3839111" cy="485843"/>
                    </a:xfrm>
                    <a:prstGeom prst="rect">
                      <a:avLst/>
                    </a:prstGeom>
                  </pic:spPr>
                </pic:pic>
              </a:graphicData>
            </a:graphic>
          </wp:inline>
        </w:drawing>
      </w:r>
    </w:p>
    <w:p w14:paraId="7EB57C43" w14:textId="266A4102" w:rsidR="00BB360B" w:rsidRPr="00BA328F" w:rsidRDefault="00BB360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554CBAB9" wp14:editId="6536579F">
            <wp:extent cx="3467584" cy="1657581"/>
            <wp:effectExtent l="0" t="0" r="0" b="0"/>
            <wp:docPr id="24580579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5795" name="Picture 1" descr="A computer screen shot of text&#10;&#10;AI-generated content may be incorrect."/>
                    <pic:cNvPicPr/>
                  </pic:nvPicPr>
                  <pic:blipFill>
                    <a:blip r:embed="rId116"/>
                    <a:stretch>
                      <a:fillRect/>
                    </a:stretch>
                  </pic:blipFill>
                  <pic:spPr>
                    <a:xfrm>
                      <a:off x="0" y="0"/>
                      <a:ext cx="3467584" cy="1657581"/>
                    </a:xfrm>
                    <a:prstGeom prst="rect">
                      <a:avLst/>
                    </a:prstGeom>
                  </pic:spPr>
                </pic:pic>
              </a:graphicData>
            </a:graphic>
          </wp:inline>
        </w:drawing>
      </w:r>
    </w:p>
    <w:p w14:paraId="03CF9897" w14:textId="77777777" w:rsidR="00461BE2" w:rsidRPr="00BA328F" w:rsidRDefault="00461BE2" w:rsidP="003030F8">
      <w:pPr>
        <w:pStyle w:val="ListParagraph"/>
        <w:tabs>
          <w:tab w:val="left" w:pos="1080"/>
        </w:tabs>
        <w:rPr>
          <w:rFonts w:ascii="Times New Roman" w:hAnsi="Times New Roman" w:cs="Times New Roman"/>
          <w:color w:val="000000" w:themeColor="text1"/>
        </w:rPr>
      </w:pPr>
    </w:p>
    <w:p w14:paraId="6B2EE967" w14:textId="724E3245" w:rsidR="00BB360B" w:rsidRPr="00BA328F" w:rsidRDefault="00BB360B"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Vòng lặp</w:t>
      </w:r>
      <w:r w:rsidR="00461BE2" w:rsidRPr="00BA328F">
        <w:rPr>
          <w:rFonts w:ascii="Times New Roman" w:hAnsi="Times New Roman" w:cs="Times New Roman"/>
          <w:color w:val="000000" w:themeColor="text1"/>
        </w:rPr>
        <w:t>:</w:t>
      </w:r>
    </w:p>
    <w:p w14:paraId="75E26BFA" w14:textId="77777777" w:rsidR="00461BE2" w:rsidRPr="00BA328F" w:rsidRDefault="00461BE2" w:rsidP="003030F8">
      <w:pPr>
        <w:pStyle w:val="ListParagraph"/>
        <w:tabs>
          <w:tab w:val="left" w:pos="1080"/>
        </w:tabs>
        <w:rPr>
          <w:rFonts w:ascii="Times New Roman" w:hAnsi="Times New Roman" w:cs="Times New Roman"/>
          <w:color w:val="000000" w:themeColor="text1"/>
        </w:rPr>
      </w:pPr>
    </w:p>
    <w:p w14:paraId="2EEB26EC" w14:textId="2D602980"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5D24D775" wp14:editId="39A4591C">
            <wp:extent cx="2267266" cy="1733792"/>
            <wp:effectExtent l="0" t="0" r="0" b="0"/>
            <wp:docPr id="118715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5020" name="Picture 1" descr="A screenshot of a computer&#10;&#10;AI-generated content may be incorrect."/>
                    <pic:cNvPicPr/>
                  </pic:nvPicPr>
                  <pic:blipFill>
                    <a:blip r:embed="rId117"/>
                    <a:stretch>
                      <a:fillRect/>
                    </a:stretch>
                  </pic:blipFill>
                  <pic:spPr>
                    <a:xfrm>
                      <a:off x="0" y="0"/>
                      <a:ext cx="2267266" cy="1733792"/>
                    </a:xfrm>
                    <a:prstGeom prst="rect">
                      <a:avLst/>
                    </a:prstGeom>
                  </pic:spPr>
                </pic:pic>
              </a:graphicData>
            </a:graphic>
          </wp:inline>
        </w:drawing>
      </w:r>
    </w:p>
    <w:p w14:paraId="132677F7" w14:textId="6BB3B31C"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drawing>
          <wp:inline distT="0" distB="0" distL="0" distR="0" wp14:anchorId="67EB1C60" wp14:editId="110E6591">
            <wp:extent cx="3858163" cy="1257475"/>
            <wp:effectExtent l="0" t="0" r="9525" b="0"/>
            <wp:docPr id="269946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46110" name="Picture 1" descr="A screenshot of a computer&#10;&#10;AI-generated content may be incorrect."/>
                    <pic:cNvPicPr/>
                  </pic:nvPicPr>
                  <pic:blipFill>
                    <a:blip r:embed="rId118"/>
                    <a:stretch>
                      <a:fillRect/>
                    </a:stretch>
                  </pic:blipFill>
                  <pic:spPr>
                    <a:xfrm>
                      <a:off x="0" y="0"/>
                      <a:ext cx="3858163" cy="1257475"/>
                    </a:xfrm>
                    <a:prstGeom prst="rect">
                      <a:avLst/>
                    </a:prstGeom>
                  </pic:spPr>
                </pic:pic>
              </a:graphicData>
            </a:graphic>
          </wp:inline>
        </w:drawing>
      </w:r>
    </w:p>
    <w:p w14:paraId="5E610D44" w14:textId="2BFEEA28"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While:</w:t>
      </w:r>
    </w:p>
    <w:p w14:paraId="0FFA82FD" w14:textId="25C97C09"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3DA8282E" wp14:editId="473F3351">
            <wp:extent cx="2686425" cy="2495898"/>
            <wp:effectExtent l="0" t="0" r="0" b="0"/>
            <wp:docPr id="743260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072" name="Picture 1" descr="A computer screen shot of text&#10;&#10;AI-generated content may be incorrect."/>
                    <pic:cNvPicPr/>
                  </pic:nvPicPr>
                  <pic:blipFill>
                    <a:blip r:embed="rId119"/>
                    <a:stretch>
                      <a:fillRect/>
                    </a:stretch>
                  </pic:blipFill>
                  <pic:spPr>
                    <a:xfrm>
                      <a:off x="0" y="0"/>
                      <a:ext cx="2686425" cy="2495898"/>
                    </a:xfrm>
                    <a:prstGeom prst="rect">
                      <a:avLst/>
                    </a:prstGeom>
                  </pic:spPr>
                </pic:pic>
              </a:graphicData>
            </a:graphic>
          </wp:inline>
        </w:drawing>
      </w:r>
    </w:p>
    <w:p w14:paraId="11559B67" w14:textId="7A6638D7"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3E9F9794" wp14:editId="4D464D4C">
            <wp:extent cx="3905795" cy="1581371"/>
            <wp:effectExtent l="0" t="0" r="0" b="0"/>
            <wp:docPr id="11373362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36281" name="Picture 1" descr="A screen shot of a computer&#10;&#10;AI-generated content may be incorrect."/>
                    <pic:cNvPicPr/>
                  </pic:nvPicPr>
                  <pic:blipFill>
                    <a:blip r:embed="rId120"/>
                    <a:stretch>
                      <a:fillRect/>
                    </a:stretch>
                  </pic:blipFill>
                  <pic:spPr>
                    <a:xfrm>
                      <a:off x="0" y="0"/>
                      <a:ext cx="3905795" cy="1581371"/>
                    </a:xfrm>
                    <a:prstGeom prst="rect">
                      <a:avLst/>
                    </a:prstGeom>
                  </pic:spPr>
                </pic:pic>
              </a:graphicData>
            </a:graphic>
          </wp:inline>
        </w:drawing>
      </w:r>
    </w:p>
    <w:p w14:paraId="4D558984" w14:textId="10A211C1"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Biến: </w:t>
      </w:r>
    </w:p>
    <w:p w14:paraId="0F37C589" w14:textId="4A7C7E35"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$USER: chứa tên người dùng hiện tại</w:t>
      </w:r>
    </w:p>
    <w:p w14:paraId="523190ED" w14:textId="04A37CBA" w:rsidR="00461BE2" w:rsidRPr="00BA328F" w:rsidRDefault="00461BE2"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$HOME: chứa đường đẫn đến thư mục chính của người đó</w:t>
      </w:r>
    </w:p>
    <w:p w14:paraId="45043FF2" w14:textId="16B87FEF" w:rsidR="00234238" w:rsidRPr="00BA328F" w:rsidRDefault="00234238"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3F10ACFF" wp14:editId="35C63106">
            <wp:extent cx="1733792" cy="981212"/>
            <wp:effectExtent l="0" t="0" r="0" b="9525"/>
            <wp:docPr id="1401978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78413" name="Picture 1" descr="A screenshot of a computer&#10;&#10;AI-generated content may be incorrect."/>
                    <pic:cNvPicPr/>
                  </pic:nvPicPr>
                  <pic:blipFill>
                    <a:blip r:embed="rId121"/>
                    <a:stretch>
                      <a:fillRect/>
                    </a:stretch>
                  </pic:blipFill>
                  <pic:spPr>
                    <a:xfrm>
                      <a:off x="0" y="0"/>
                      <a:ext cx="1733792" cy="981212"/>
                    </a:xfrm>
                    <a:prstGeom prst="rect">
                      <a:avLst/>
                    </a:prstGeom>
                  </pic:spPr>
                </pic:pic>
              </a:graphicData>
            </a:graphic>
          </wp:inline>
        </w:drawing>
      </w:r>
    </w:p>
    <w:p w14:paraId="7D811C04" w14:textId="77777777" w:rsidR="00234238" w:rsidRPr="00BA328F" w:rsidRDefault="00234238" w:rsidP="003030F8">
      <w:pPr>
        <w:pStyle w:val="ListParagraph"/>
        <w:tabs>
          <w:tab w:val="left" w:pos="1080"/>
        </w:tabs>
        <w:rPr>
          <w:rFonts w:ascii="Times New Roman" w:hAnsi="Times New Roman" w:cs="Times New Roman"/>
          <w:color w:val="000000" w:themeColor="text1"/>
        </w:rPr>
      </w:pPr>
    </w:p>
    <w:p w14:paraId="3597FB9B" w14:textId="510EF78A" w:rsidR="00234238" w:rsidRPr="00BA328F" w:rsidRDefault="00234238" w:rsidP="003030F8">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463B4811" wp14:editId="5A4917F1">
            <wp:extent cx="4039164" cy="752580"/>
            <wp:effectExtent l="0" t="0" r="0" b="9525"/>
            <wp:docPr id="4384579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7925" name="Picture 1" descr="A screen shot of a computer&#10;&#10;AI-generated content may be incorrect."/>
                    <pic:cNvPicPr/>
                  </pic:nvPicPr>
                  <pic:blipFill>
                    <a:blip r:embed="rId122"/>
                    <a:stretch>
                      <a:fillRect/>
                    </a:stretch>
                  </pic:blipFill>
                  <pic:spPr>
                    <a:xfrm>
                      <a:off x="0" y="0"/>
                      <a:ext cx="4039164" cy="752580"/>
                    </a:xfrm>
                    <a:prstGeom prst="rect">
                      <a:avLst/>
                    </a:prstGeom>
                  </pic:spPr>
                </pic:pic>
              </a:graphicData>
            </a:graphic>
          </wp:inline>
        </w:drawing>
      </w:r>
    </w:p>
    <w:p w14:paraId="3DB59940" w14:textId="5379A936" w:rsidR="00097075" w:rsidRPr="00BA328F" w:rsidRDefault="00097075"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lastRenderedPageBreak/>
        <w:t>Tự động hóa tác vụ</w:t>
      </w:r>
    </w:p>
    <w:p w14:paraId="0300DEB4" w14:textId="5947B94E" w:rsidR="00097075" w:rsidRPr="00BA328F" w:rsidRDefault="00097075"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Cron là dịch vụ trong Linux dùng đẻ tự động thực thi lệnh hoặc script theo (giờ/ngày/tháng). Chức năng dùng để tự động backup database mỗi ngày, xóa log cũ, chay scipt monitor</w:t>
      </w:r>
    </w:p>
    <w:p w14:paraId="32EC786B" w14:textId="16793322" w:rsidR="00EF0AC9" w:rsidRPr="00BA328F" w:rsidRDefault="00EF0AC9"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 xml:space="preserve">Cron tab là </w:t>
      </w:r>
      <w:r w:rsidRPr="00BA328F">
        <w:rPr>
          <w:rFonts w:ascii="Times New Roman" w:hAnsi="Times New Roman" w:cs="Times New Roman"/>
          <w:color w:val="000000" w:themeColor="text1"/>
        </w:rPr>
        <w:t>file chứa danh sách các tác vụ mà Cron sẽ chạy theo lịch.</w:t>
      </w:r>
    </w:p>
    <w:p w14:paraId="43BA67FC" w14:textId="1001EB3F" w:rsidR="00EF0AC9" w:rsidRPr="00BA328F" w:rsidRDefault="00EF0AC9"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t>Thực hành:</w:t>
      </w:r>
    </w:p>
    <w:p w14:paraId="0CF1534A" w14:textId="1D76A41B" w:rsidR="00EF0AC9" w:rsidRPr="00BA328F" w:rsidRDefault="00EF0AC9"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6B825B39" wp14:editId="352E0742">
            <wp:extent cx="5943600" cy="1964055"/>
            <wp:effectExtent l="0" t="0" r="0" b="0"/>
            <wp:docPr id="17428889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88914" name="Picture 1" descr="A screen shot of a computer&#10;&#10;AI-generated content may be incorrect."/>
                    <pic:cNvPicPr/>
                  </pic:nvPicPr>
                  <pic:blipFill>
                    <a:blip r:embed="rId123"/>
                    <a:stretch>
                      <a:fillRect/>
                    </a:stretch>
                  </pic:blipFill>
                  <pic:spPr>
                    <a:xfrm>
                      <a:off x="0" y="0"/>
                      <a:ext cx="5943600" cy="1964055"/>
                    </a:xfrm>
                    <a:prstGeom prst="rect">
                      <a:avLst/>
                    </a:prstGeom>
                  </pic:spPr>
                </pic:pic>
              </a:graphicData>
            </a:graphic>
          </wp:inline>
        </w:drawing>
      </w:r>
    </w:p>
    <w:p w14:paraId="44479414" w14:textId="5430B8A3" w:rsidR="00EF0AC9" w:rsidRPr="00BA328F" w:rsidRDefault="00EF0AC9" w:rsidP="00097075">
      <w:pPr>
        <w:pStyle w:val="ListParagraph"/>
        <w:tabs>
          <w:tab w:val="left" w:pos="1080"/>
        </w:tabs>
        <w:rPr>
          <w:rFonts w:ascii="Times New Roman" w:hAnsi="Times New Roman" w:cs="Times New Roman"/>
          <w:color w:val="000000" w:themeColor="text1"/>
        </w:rPr>
      </w:pPr>
      <w:r w:rsidRPr="00BA328F">
        <w:rPr>
          <w:rFonts w:ascii="Times New Roman" w:hAnsi="Times New Roman" w:cs="Times New Roman"/>
          <w:color w:val="000000" w:themeColor="text1"/>
        </w:rPr>
        <w:drawing>
          <wp:inline distT="0" distB="0" distL="0" distR="0" wp14:anchorId="6C283741" wp14:editId="710EB9DE">
            <wp:extent cx="5943600" cy="3135630"/>
            <wp:effectExtent l="0" t="0" r="0" b="7620"/>
            <wp:docPr id="356810274" name="Picture 1" descr="A computer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10274" name="Picture 1" descr="A computer screen with blue text&#10;&#10;AI-generated content may be incorrect."/>
                    <pic:cNvPicPr/>
                  </pic:nvPicPr>
                  <pic:blipFill>
                    <a:blip r:embed="rId124"/>
                    <a:stretch>
                      <a:fillRect/>
                    </a:stretch>
                  </pic:blipFill>
                  <pic:spPr>
                    <a:xfrm>
                      <a:off x="0" y="0"/>
                      <a:ext cx="5943600" cy="3135630"/>
                    </a:xfrm>
                    <a:prstGeom prst="rect">
                      <a:avLst/>
                    </a:prstGeom>
                  </pic:spPr>
                </pic:pic>
              </a:graphicData>
            </a:graphic>
          </wp:inline>
        </w:drawing>
      </w:r>
    </w:p>
    <w:p w14:paraId="643BD3EA" w14:textId="77777777" w:rsidR="00EF0AC9" w:rsidRPr="00BA328F" w:rsidRDefault="00EF0AC9" w:rsidP="00097075">
      <w:pPr>
        <w:pStyle w:val="ListParagraph"/>
        <w:tabs>
          <w:tab w:val="left" w:pos="1080"/>
        </w:tabs>
        <w:rPr>
          <w:rFonts w:ascii="Times New Roman" w:hAnsi="Times New Roman" w:cs="Times New Roman"/>
          <w:color w:val="000000" w:themeColor="text1"/>
        </w:rPr>
      </w:pPr>
    </w:p>
    <w:p w14:paraId="63B1FC43" w14:textId="77777777" w:rsidR="00EF0AC9" w:rsidRPr="00BA328F" w:rsidRDefault="00EF0AC9" w:rsidP="00097075">
      <w:pPr>
        <w:pStyle w:val="ListParagraph"/>
        <w:tabs>
          <w:tab w:val="left" w:pos="1080"/>
        </w:tabs>
        <w:rPr>
          <w:rFonts w:ascii="Times New Roman" w:hAnsi="Times New Roman" w:cs="Times New Roman"/>
          <w:color w:val="000000" w:themeColor="text1"/>
        </w:rPr>
      </w:pPr>
    </w:p>
    <w:p w14:paraId="09DF2832" w14:textId="3853B70B" w:rsidR="00EF0AC9" w:rsidRPr="006D5CB7" w:rsidRDefault="00EF0AC9" w:rsidP="00097075">
      <w:pPr>
        <w:pStyle w:val="ListParagraph"/>
        <w:tabs>
          <w:tab w:val="left" w:pos="1080"/>
        </w:tabs>
        <w:rPr>
          <w:rFonts w:ascii="Times New Roman" w:hAnsi="Times New Roman" w:cs="Times New Roman"/>
          <w:b/>
          <w:bCs/>
          <w:color w:val="000000" w:themeColor="text1"/>
        </w:rPr>
      </w:pPr>
      <w:r w:rsidRPr="006D5CB7">
        <w:rPr>
          <w:rFonts w:ascii="Times New Roman" w:hAnsi="Times New Roman" w:cs="Times New Roman"/>
          <w:b/>
          <w:bCs/>
          <w:color w:val="000000" w:themeColor="text1"/>
        </w:rPr>
        <w:t>Thực hành tổng hợp</w:t>
      </w:r>
    </w:p>
    <w:p w14:paraId="6C4DA99C" w14:textId="1D2BE46E"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color w:val="000000" w:themeColor="text1"/>
        </w:rPr>
        <w:lastRenderedPageBreak/>
        <w:drawing>
          <wp:inline distT="0" distB="0" distL="0" distR="0" wp14:anchorId="37E70FA7" wp14:editId="3B93B75C">
            <wp:extent cx="5943600" cy="3672205"/>
            <wp:effectExtent l="0" t="0" r="0" b="4445"/>
            <wp:docPr id="1853705455"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05455" name="Picture 1" descr="A computer screen shot of white text&#10;&#10;AI-generated content may be incorrect."/>
                    <pic:cNvPicPr/>
                  </pic:nvPicPr>
                  <pic:blipFill>
                    <a:blip r:embed="rId125"/>
                    <a:stretch>
                      <a:fillRect/>
                    </a:stretch>
                  </pic:blipFill>
                  <pic:spPr>
                    <a:xfrm>
                      <a:off x="0" y="0"/>
                      <a:ext cx="5943600" cy="3672205"/>
                    </a:xfrm>
                    <a:prstGeom prst="rect">
                      <a:avLst/>
                    </a:prstGeom>
                  </pic:spPr>
                </pic:pic>
              </a:graphicData>
            </a:graphic>
          </wp:inline>
        </w:drawing>
      </w:r>
    </w:p>
    <w:p w14:paraId="4650BEE8" w14:textId="67E43412"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color w:val="000000" w:themeColor="text1"/>
        </w:rPr>
        <w:drawing>
          <wp:inline distT="0" distB="0" distL="0" distR="0" wp14:anchorId="38AE8B5A" wp14:editId="33BE0953">
            <wp:extent cx="5943600" cy="4391025"/>
            <wp:effectExtent l="0" t="0" r="0" b="9525"/>
            <wp:docPr id="114164429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44299" name="Picture 1" descr="A computer screen shot of a program&#10;&#10;AI-generated content may be incorrect."/>
                    <pic:cNvPicPr/>
                  </pic:nvPicPr>
                  <pic:blipFill>
                    <a:blip r:embed="rId126"/>
                    <a:stretch>
                      <a:fillRect/>
                    </a:stretch>
                  </pic:blipFill>
                  <pic:spPr>
                    <a:xfrm>
                      <a:off x="0" y="0"/>
                      <a:ext cx="5943600" cy="4391025"/>
                    </a:xfrm>
                    <a:prstGeom prst="rect">
                      <a:avLst/>
                    </a:prstGeom>
                  </pic:spPr>
                </pic:pic>
              </a:graphicData>
            </a:graphic>
          </wp:inline>
        </w:drawing>
      </w:r>
    </w:p>
    <w:p w14:paraId="55ED70A5" w14:textId="36DC3BAE"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color w:val="000000" w:themeColor="text1"/>
        </w:rPr>
        <w:lastRenderedPageBreak/>
        <w:drawing>
          <wp:inline distT="0" distB="0" distL="0" distR="0" wp14:anchorId="39EA4340" wp14:editId="3DE7C6F9">
            <wp:extent cx="5943600" cy="4311650"/>
            <wp:effectExtent l="0" t="0" r="0" b="0"/>
            <wp:docPr id="188594176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1764" name="Picture 1" descr="A screenshot of a computer screen&#10;&#10;AI-generated content may be incorrect."/>
                    <pic:cNvPicPr/>
                  </pic:nvPicPr>
                  <pic:blipFill>
                    <a:blip r:embed="rId127"/>
                    <a:stretch>
                      <a:fillRect/>
                    </a:stretch>
                  </pic:blipFill>
                  <pic:spPr>
                    <a:xfrm>
                      <a:off x="0" y="0"/>
                      <a:ext cx="5943600" cy="4311650"/>
                    </a:xfrm>
                    <a:prstGeom prst="rect">
                      <a:avLst/>
                    </a:prstGeom>
                  </pic:spPr>
                </pic:pic>
              </a:graphicData>
            </a:graphic>
          </wp:inline>
        </w:drawing>
      </w:r>
    </w:p>
    <w:p w14:paraId="61F23F00" w14:textId="2EE466EF"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color w:val="000000" w:themeColor="text1"/>
        </w:rPr>
        <w:drawing>
          <wp:inline distT="0" distB="0" distL="0" distR="0" wp14:anchorId="0B4D9D3E" wp14:editId="5D1B7851">
            <wp:extent cx="5943600" cy="926465"/>
            <wp:effectExtent l="0" t="0" r="0" b="6985"/>
            <wp:docPr id="680592117"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92117" name="Picture 1" descr="A black background with white text&#10;&#10;AI-generated content may be incorrect."/>
                    <pic:cNvPicPr/>
                  </pic:nvPicPr>
                  <pic:blipFill>
                    <a:blip r:embed="rId128"/>
                    <a:stretch>
                      <a:fillRect/>
                    </a:stretch>
                  </pic:blipFill>
                  <pic:spPr>
                    <a:xfrm>
                      <a:off x="0" y="0"/>
                      <a:ext cx="5943600" cy="926465"/>
                    </a:xfrm>
                    <a:prstGeom prst="rect">
                      <a:avLst/>
                    </a:prstGeom>
                  </pic:spPr>
                </pic:pic>
              </a:graphicData>
            </a:graphic>
          </wp:inline>
        </w:drawing>
      </w:r>
    </w:p>
    <w:p w14:paraId="142BFC8E" w14:textId="16F06A36" w:rsidR="004B4499" w:rsidRDefault="004B4499" w:rsidP="00097075">
      <w:pPr>
        <w:pStyle w:val="ListParagraph"/>
        <w:tabs>
          <w:tab w:val="left" w:pos="1080"/>
        </w:tabs>
        <w:rPr>
          <w:rFonts w:ascii="Times New Roman" w:hAnsi="Times New Roman" w:cs="Times New Roman"/>
          <w:color w:val="000000" w:themeColor="text1"/>
        </w:rPr>
      </w:pPr>
      <w:r w:rsidRPr="004B4499">
        <w:rPr>
          <w:rFonts w:ascii="Times New Roman" w:hAnsi="Times New Roman" w:cs="Times New Roman"/>
          <w:color w:val="000000" w:themeColor="text1"/>
        </w:rPr>
        <w:drawing>
          <wp:inline distT="0" distB="0" distL="0" distR="0" wp14:anchorId="202747DA" wp14:editId="20A8386E">
            <wp:extent cx="5943600" cy="2536825"/>
            <wp:effectExtent l="0" t="0" r="0" b="0"/>
            <wp:docPr id="16930473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47334" name="Picture 1" descr="A screenshot of a computer program&#10;&#10;AI-generated content may be incorrect."/>
                    <pic:cNvPicPr/>
                  </pic:nvPicPr>
                  <pic:blipFill>
                    <a:blip r:embed="rId129"/>
                    <a:stretch>
                      <a:fillRect/>
                    </a:stretch>
                  </pic:blipFill>
                  <pic:spPr>
                    <a:xfrm>
                      <a:off x="0" y="0"/>
                      <a:ext cx="5943600" cy="2536825"/>
                    </a:xfrm>
                    <a:prstGeom prst="rect">
                      <a:avLst/>
                    </a:prstGeom>
                  </pic:spPr>
                </pic:pic>
              </a:graphicData>
            </a:graphic>
          </wp:inline>
        </w:drawing>
      </w:r>
    </w:p>
    <w:p w14:paraId="62524F76" w14:textId="00E3802B" w:rsidR="006D5CB7" w:rsidRDefault="006D5CB7" w:rsidP="00097075">
      <w:pPr>
        <w:pStyle w:val="ListParagraph"/>
        <w:tabs>
          <w:tab w:val="left" w:pos="1080"/>
        </w:tabs>
        <w:rPr>
          <w:rFonts w:ascii="Times New Roman" w:hAnsi="Times New Roman" w:cs="Times New Roman"/>
          <w:color w:val="000000" w:themeColor="text1"/>
        </w:rPr>
      </w:pPr>
      <w:r w:rsidRPr="006D5CB7">
        <w:rPr>
          <w:rFonts w:ascii="Times New Roman" w:hAnsi="Times New Roman" w:cs="Times New Roman"/>
          <w:color w:val="000000" w:themeColor="text1"/>
        </w:rPr>
        <w:lastRenderedPageBreak/>
        <w:drawing>
          <wp:inline distT="0" distB="0" distL="0" distR="0" wp14:anchorId="32B89BF5" wp14:editId="6E7C8049">
            <wp:extent cx="5943600" cy="2836545"/>
            <wp:effectExtent l="0" t="0" r="0" b="1905"/>
            <wp:docPr id="5182351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35159" name="Picture 1" descr="A screenshot of a computer program&#10;&#10;AI-generated content may be incorrect."/>
                    <pic:cNvPicPr/>
                  </pic:nvPicPr>
                  <pic:blipFill>
                    <a:blip r:embed="rId130"/>
                    <a:stretch>
                      <a:fillRect/>
                    </a:stretch>
                  </pic:blipFill>
                  <pic:spPr>
                    <a:xfrm>
                      <a:off x="0" y="0"/>
                      <a:ext cx="5943600" cy="2836545"/>
                    </a:xfrm>
                    <a:prstGeom prst="rect">
                      <a:avLst/>
                    </a:prstGeom>
                  </pic:spPr>
                </pic:pic>
              </a:graphicData>
            </a:graphic>
          </wp:inline>
        </w:drawing>
      </w:r>
    </w:p>
    <w:p w14:paraId="296DC9F5" w14:textId="532AB8A3" w:rsidR="006D5CB7" w:rsidRPr="00BA328F" w:rsidRDefault="006D5CB7" w:rsidP="00097075">
      <w:pPr>
        <w:pStyle w:val="ListParagraph"/>
        <w:tabs>
          <w:tab w:val="left" w:pos="1080"/>
        </w:tabs>
        <w:rPr>
          <w:rFonts w:ascii="Times New Roman" w:hAnsi="Times New Roman" w:cs="Times New Roman"/>
          <w:color w:val="000000" w:themeColor="text1"/>
        </w:rPr>
      </w:pPr>
      <w:r w:rsidRPr="006D5CB7">
        <w:rPr>
          <w:rFonts w:ascii="Times New Roman" w:hAnsi="Times New Roman" w:cs="Times New Roman"/>
          <w:color w:val="000000" w:themeColor="text1"/>
        </w:rPr>
        <w:drawing>
          <wp:inline distT="0" distB="0" distL="0" distR="0" wp14:anchorId="28FA3981" wp14:editId="675E6722">
            <wp:extent cx="5943600" cy="3053715"/>
            <wp:effectExtent l="0" t="0" r="0" b="0"/>
            <wp:docPr id="1100453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53370" name="Picture 1" descr="A screenshot of a computer program&#10;&#10;AI-generated content may be incorrect."/>
                    <pic:cNvPicPr/>
                  </pic:nvPicPr>
                  <pic:blipFill>
                    <a:blip r:embed="rId131"/>
                    <a:stretch>
                      <a:fillRect/>
                    </a:stretch>
                  </pic:blipFill>
                  <pic:spPr>
                    <a:xfrm>
                      <a:off x="0" y="0"/>
                      <a:ext cx="5943600" cy="3053715"/>
                    </a:xfrm>
                    <a:prstGeom prst="rect">
                      <a:avLst/>
                    </a:prstGeom>
                  </pic:spPr>
                </pic:pic>
              </a:graphicData>
            </a:graphic>
          </wp:inline>
        </w:drawing>
      </w:r>
    </w:p>
    <w:sectPr w:rsidR="006D5CB7" w:rsidRPr="00BA32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B449BC"/>
    <w:multiLevelType w:val="hybridMultilevel"/>
    <w:tmpl w:val="7BC0F78A"/>
    <w:lvl w:ilvl="0" w:tplc="88386544">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FC1799"/>
    <w:multiLevelType w:val="hybridMultilevel"/>
    <w:tmpl w:val="7A28B83C"/>
    <w:lvl w:ilvl="0" w:tplc="1876C4D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11FC2036"/>
    <w:multiLevelType w:val="multilevel"/>
    <w:tmpl w:val="FA96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7C7E30"/>
    <w:multiLevelType w:val="hybridMultilevel"/>
    <w:tmpl w:val="409AE9A4"/>
    <w:lvl w:ilvl="0" w:tplc="FFFFFFFF">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8B2936"/>
    <w:multiLevelType w:val="hybridMultilevel"/>
    <w:tmpl w:val="741492A8"/>
    <w:lvl w:ilvl="0" w:tplc="CC5EE4AA">
      <w:start w:val="1"/>
      <w:numFmt w:val="lowerLetter"/>
      <w:lvlText w:val="%1."/>
      <w:lvlJc w:val="left"/>
      <w:pPr>
        <w:ind w:left="630" w:hanging="360"/>
      </w:pPr>
      <w:rPr>
        <w:rFonts w:hint="default"/>
        <w:color w:val="auto"/>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16737E33"/>
    <w:multiLevelType w:val="multilevel"/>
    <w:tmpl w:val="898C2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E110D"/>
    <w:multiLevelType w:val="multilevel"/>
    <w:tmpl w:val="8AE03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976FE"/>
    <w:multiLevelType w:val="hybridMultilevel"/>
    <w:tmpl w:val="3B00E6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C8146B"/>
    <w:multiLevelType w:val="hybridMultilevel"/>
    <w:tmpl w:val="DABCD952"/>
    <w:lvl w:ilvl="0" w:tplc="2DF0B4A0">
      <w:start w:val="1"/>
      <w:numFmt w:val="lowerLetter"/>
      <w:lvlText w:val="%1."/>
      <w:lvlJc w:val="left"/>
      <w:pPr>
        <w:ind w:left="27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9" w15:restartNumberingAfterBreak="0">
    <w:nsid w:val="318E516F"/>
    <w:multiLevelType w:val="hybridMultilevel"/>
    <w:tmpl w:val="786063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5B7389"/>
    <w:multiLevelType w:val="hybridMultilevel"/>
    <w:tmpl w:val="B07289DC"/>
    <w:lvl w:ilvl="0" w:tplc="CE10C0F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69D6282"/>
    <w:multiLevelType w:val="hybridMultilevel"/>
    <w:tmpl w:val="25966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4C474B"/>
    <w:multiLevelType w:val="hybridMultilevel"/>
    <w:tmpl w:val="1220AE72"/>
    <w:lvl w:ilvl="0" w:tplc="E528AAC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CC083E"/>
    <w:multiLevelType w:val="hybridMultilevel"/>
    <w:tmpl w:val="409AE9A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C658EA"/>
    <w:multiLevelType w:val="hybridMultilevel"/>
    <w:tmpl w:val="E0F4AD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C76071"/>
    <w:multiLevelType w:val="hybridMultilevel"/>
    <w:tmpl w:val="859C3F74"/>
    <w:lvl w:ilvl="0" w:tplc="AA16956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42CE1DEC"/>
    <w:multiLevelType w:val="multilevel"/>
    <w:tmpl w:val="4296E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2F34CE"/>
    <w:multiLevelType w:val="multilevel"/>
    <w:tmpl w:val="260AD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3C06106"/>
    <w:multiLevelType w:val="hybridMultilevel"/>
    <w:tmpl w:val="F2040A1A"/>
    <w:lvl w:ilvl="0" w:tplc="E20CA928">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9" w15:restartNumberingAfterBreak="0">
    <w:nsid w:val="45021DA0"/>
    <w:multiLevelType w:val="multilevel"/>
    <w:tmpl w:val="811E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7E34CB"/>
    <w:multiLevelType w:val="multilevel"/>
    <w:tmpl w:val="20467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155449"/>
    <w:multiLevelType w:val="multilevel"/>
    <w:tmpl w:val="6B04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806581"/>
    <w:multiLevelType w:val="hybridMultilevel"/>
    <w:tmpl w:val="31D2A8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55400C"/>
    <w:multiLevelType w:val="hybridMultilevel"/>
    <w:tmpl w:val="7E88A8E2"/>
    <w:lvl w:ilvl="0" w:tplc="A5AC66E2">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618E4E21"/>
    <w:multiLevelType w:val="multilevel"/>
    <w:tmpl w:val="0B06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B03CFF"/>
    <w:multiLevelType w:val="hybridMultilevel"/>
    <w:tmpl w:val="AA26E9DC"/>
    <w:lvl w:ilvl="0" w:tplc="785CC282">
      <w:start w:val="1"/>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21C6C92"/>
    <w:multiLevelType w:val="multilevel"/>
    <w:tmpl w:val="D6AE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D03191"/>
    <w:multiLevelType w:val="hybridMultilevel"/>
    <w:tmpl w:val="5B624CD8"/>
    <w:lvl w:ilvl="0" w:tplc="72106BA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186D13"/>
    <w:multiLevelType w:val="hybridMultilevel"/>
    <w:tmpl w:val="3C0E3176"/>
    <w:lvl w:ilvl="0" w:tplc="B8EA904C">
      <w:start w:val="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D537D1"/>
    <w:multiLevelType w:val="hybridMultilevel"/>
    <w:tmpl w:val="E9783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0A28C3"/>
    <w:multiLevelType w:val="hybridMultilevel"/>
    <w:tmpl w:val="6B7623D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4318472">
    <w:abstractNumId w:val="17"/>
  </w:num>
  <w:num w:numId="2" w16cid:durableId="1129281158">
    <w:abstractNumId w:val="27"/>
  </w:num>
  <w:num w:numId="3" w16cid:durableId="942571232">
    <w:abstractNumId w:val="9"/>
  </w:num>
  <w:num w:numId="4" w16cid:durableId="936793597">
    <w:abstractNumId w:val="11"/>
  </w:num>
  <w:num w:numId="5" w16cid:durableId="851455199">
    <w:abstractNumId w:val="13"/>
  </w:num>
  <w:num w:numId="6" w16cid:durableId="1016224321">
    <w:abstractNumId w:val="3"/>
  </w:num>
  <w:num w:numId="7" w16cid:durableId="1057896133">
    <w:abstractNumId w:val="29"/>
  </w:num>
  <w:num w:numId="8" w16cid:durableId="667057519">
    <w:abstractNumId w:val="4"/>
  </w:num>
  <w:num w:numId="9" w16cid:durableId="1221475170">
    <w:abstractNumId w:val="28"/>
  </w:num>
  <w:num w:numId="10" w16cid:durableId="1612663329">
    <w:abstractNumId w:val="1"/>
  </w:num>
  <w:num w:numId="11" w16cid:durableId="895506910">
    <w:abstractNumId w:val="18"/>
  </w:num>
  <w:num w:numId="12" w16cid:durableId="1237546749">
    <w:abstractNumId w:val="8"/>
  </w:num>
  <w:num w:numId="13" w16cid:durableId="1889368571">
    <w:abstractNumId w:val="23"/>
  </w:num>
  <w:num w:numId="14" w16cid:durableId="1584677707">
    <w:abstractNumId w:val="15"/>
  </w:num>
  <w:num w:numId="15" w16cid:durableId="935747756">
    <w:abstractNumId w:val="10"/>
  </w:num>
  <w:num w:numId="16" w16cid:durableId="630750594">
    <w:abstractNumId w:val="25"/>
  </w:num>
  <w:num w:numId="17" w16cid:durableId="1171872878">
    <w:abstractNumId w:val="0"/>
  </w:num>
  <w:num w:numId="18" w16cid:durableId="1698849622">
    <w:abstractNumId w:val="7"/>
  </w:num>
  <w:num w:numId="19" w16cid:durableId="1715692609">
    <w:abstractNumId w:val="14"/>
  </w:num>
  <w:num w:numId="20" w16cid:durableId="144393001">
    <w:abstractNumId w:val="30"/>
  </w:num>
  <w:num w:numId="21" w16cid:durableId="795221914">
    <w:abstractNumId w:val="22"/>
  </w:num>
  <w:num w:numId="22" w16cid:durableId="437722065">
    <w:abstractNumId w:val="19"/>
  </w:num>
  <w:num w:numId="23" w16cid:durableId="1748460130">
    <w:abstractNumId w:val="21"/>
  </w:num>
  <w:num w:numId="24" w16cid:durableId="191845380">
    <w:abstractNumId w:val="12"/>
  </w:num>
  <w:num w:numId="25" w16cid:durableId="888496054">
    <w:abstractNumId w:val="6"/>
  </w:num>
  <w:num w:numId="26" w16cid:durableId="1788771334">
    <w:abstractNumId w:val="2"/>
  </w:num>
  <w:num w:numId="27" w16cid:durableId="1335455634">
    <w:abstractNumId w:val="16"/>
  </w:num>
  <w:num w:numId="28" w16cid:durableId="2134473321">
    <w:abstractNumId w:val="5"/>
  </w:num>
  <w:num w:numId="29" w16cid:durableId="718214481">
    <w:abstractNumId w:val="24"/>
  </w:num>
  <w:num w:numId="30" w16cid:durableId="1920019043">
    <w:abstractNumId w:val="26"/>
  </w:num>
  <w:num w:numId="31" w16cid:durableId="15734638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9DC"/>
    <w:rsid w:val="00006BFA"/>
    <w:rsid w:val="00021BA9"/>
    <w:rsid w:val="00027480"/>
    <w:rsid w:val="00031A44"/>
    <w:rsid w:val="00036FE1"/>
    <w:rsid w:val="000419A3"/>
    <w:rsid w:val="00041F79"/>
    <w:rsid w:val="0004220C"/>
    <w:rsid w:val="00042EF8"/>
    <w:rsid w:val="00043A88"/>
    <w:rsid w:val="000449DC"/>
    <w:rsid w:val="0004732C"/>
    <w:rsid w:val="00053F52"/>
    <w:rsid w:val="00071654"/>
    <w:rsid w:val="00072CA9"/>
    <w:rsid w:val="00074C6C"/>
    <w:rsid w:val="00080BC2"/>
    <w:rsid w:val="0008196C"/>
    <w:rsid w:val="00086F4B"/>
    <w:rsid w:val="00097075"/>
    <w:rsid w:val="000A179B"/>
    <w:rsid w:val="000B06C3"/>
    <w:rsid w:val="000B26EA"/>
    <w:rsid w:val="000C4BA2"/>
    <w:rsid w:val="000D59C5"/>
    <w:rsid w:val="000E1924"/>
    <w:rsid w:val="000E7F68"/>
    <w:rsid w:val="000F0397"/>
    <w:rsid w:val="000F0EB1"/>
    <w:rsid w:val="00105404"/>
    <w:rsid w:val="00116F8F"/>
    <w:rsid w:val="00117FA2"/>
    <w:rsid w:val="00122A04"/>
    <w:rsid w:val="001322C8"/>
    <w:rsid w:val="001336C6"/>
    <w:rsid w:val="00134679"/>
    <w:rsid w:val="00153053"/>
    <w:rsid w:val="0015714C"/>
    <w:rsid w:val="00161259"/>
    <w:rsid w:val="00163020"/>
    <w:rsid w:val="00166ACF"/>
    <w:rsid w:val="0017165B"/>
    <w:rsid w:val="0018655C"/>
    <w:rsid w:val="00187E75"/>
    <w:rsid w:val="00191EB3"/>
    <w:rsid w:val="001A27F4"/>
    <w:rsid w:val="001F0069"/>
    <w:rsid w:val="00200461"/>
    <w:rsid w:val="00201E2E"/>
    <w:rsid w:val="002149C3"/>
    <w:rsid w:val="00217484"/>
    <w:rsid w:val="002177DD"/>
    <w:rsid w:val="002334F0"/>
    <w:rsid w:val="00234238"/>
    <w:rsid w:val="00236121"/>
    <w:rsid w:val="00247FC2"/>
    <w:rsid w:val="00251E15"/>
    <w:rsid w:val="002539B0"/>
    <w:rsid w:val="00255D1A"/>
    <w:rsid w:val="002566F5"/>
    <w:rsid w:val="00261D5B"/>
    <w:rsid w:val="0026477B"/>
    <w:rsid w:val="00272E5E"/>
    <w:rsid w:val="00276598"/>
    <w:rsid w:val="00277E9C"/>
    <w:rsid w:val="002826CD"/>
    <w:rsid w:val="00292970"/>
    <w:rsid w:val="0029449F"/>
    <w:rsid w:val="002A2C0B"/>
    <w:rsid w:val="002A67E7"/>
    <w:rsid w:val="002B129A"/>
    <w:rsid w:val="002C2CF1"/>
    <w:rsid w:val="002D447C"/>
    <w:rsid w:val="002D6735"/>
    <w:rsid w:val="002F0757"/>
    <w:rsid w:val="002F23BB"/>
    <w:rsid w:val="003030F8"/>
    <w:rsid w:val="00306740"/>
    <w:rsid w:val="00306A27"/>
    <w:rsid w:val="00314199"/>
    <w:rsid w:val="00315A37"/>
    <w:rsid w:val="00315A86"/>
    <w:rsid w:val="003167F5"/>
    <w:rsid w:val="00321E00"/>
    <w:rsid w:val="00331B68"/>
    <w:rsid w:val="00333DAA"/>
    <w:rsid w:val="00334F91"/>
    <w:rsid w:val="00336487"/>
    <w:rsid w:val="00345805"/>
    <w:rsid w:val="003536FB"/>
    <w:rsid w:val="0037165B"/>
    <w:rsid w:val="0039328B"/>
    <w:rsid w:val="003B1CD4"/>
    <w:rsid w:val="003B4E6C"/>
    <w:rsid w:val="003C0420"/>
    <w:rsid w:val="003C728E"/>
    <w:rsid w:val="003D425A"/>
    <w:rsid w:val="0040699C"/>
    <w:rsid w:val="004125EE"/>
    <w:rsid w:val="0041592B"/>
    <w:rsid w:val="00433F40"/>
    <w:rsid w:val="0044659C"/>
    <w:rsid w:val="004552B3"/>
    <w:rsid w:val="00457B58"/>
    <w:rsid w:val="00461BE2"/>
    <w:rsid w:val="004860B6"/>
    <w:rsid w:val="00490794"/>
    <w:rsid w:val="004A0A2F"/>
    <w:rsid w:val="004A5CF7"/>
    <w:rsid w:val="004B4499"/>
    <w:rsid w:val="004B6403"/>
    <w:rsid w:val="004C6E92"/>
    <w:rsid w:val="004C723E"/>
    <w:rsid w:val="004C7C6A"/>
    <w:rsid w:val="004D4891"/>
    <w:rsid w:val="004E381A"/>
    <w:rsid w:val="004E4A7F"/>
    <w:rsid w:val="004E4C48"/>
    <w:rsid w:val="004F4E9F"/>
    <w:rsid w:val="004F7175"/>
    <w:rsid w:val="00516711"/>
    <w:rsid w:val="005172C8"/>
    <w:rsid w:val="0052234D"/>
    <w:rsid w:val="005235BF"/>
    <w:rsid w:val="005259EF"/>
    <w:rsid w:val="005277CA"/>
    <w:rsid w:val="005411B4"/>
    <w:rsid w:val="00541CF0"/>
    <w:rsid w:val="00545852"/>
    <w:rsid w:val="00546BE9"/>
    <w:rsid w:val="00550735"/>
    <w:rsid w:val="00551DFC"/>
    <w:rsid w:val="00560687"/>
    <w:rsid w:val="00586ADC"/>
    <w:rsid w:val="005929AD"/>
    <w:rsid w:val="00595ED5"/>
    <w:rsid w:val="005A6077"/>
    <w:rsid w:val="005D50D6"/>
    <w:rsid w:val="005F717A"/>
    <w:rsid w:val="00601DDF"/>
    <w:rsid w:val="0060314B"/>
    <w:rsid w:val="00605608"/>
    <w:rsid w:val="00605A6D"/>
    <w:rsid w:val="006131D6"/>
    <w:rsid w:val="00625C0C"/>
    <w:rsid w:val="006263A8"/>
    <w:rsid w:val="00637E98"/>
    <w:rsid w:val="00642846"/>
    <w:rsid w:val="006469E7"/>
    <w:rsid w:val="00646FD9"/>
    <w:rsid w:val="00656C54"/>
    <w:rsid w:val="00677B92"/>
    <w:rsid w:val="006804A9"/>
    <w:rsid w:val="0068384E"/>
    <w:rsid w:val="0069453B"/>
    <w:rsid w:val="006A0D4B"/>
    <w:rsid w:val="006A3189"/>
    <w:rsid w:val="006B30C6"/>
    <w:rsid w:val="006C05CD"/>
    <w:rsid w:val="006C616C"/>
    <w:rsid w:val="006D04B8"/>
    <w:rsid w:val="006D3046"/>
    <w:rsid w:val="006D5CB7"/>
    <w:rsid w:val="006D70CF"/>
    <w:rsid w:val="006E0019"/>
    <w:rsid w:val="006E0DE2"/>
    <w:rsid w:val="006E1EE4"/>
    <w:rsid w:val="006E2548"/>
    <w:rsid w:val="006E56B0"/>
    <w:rsid w:val="006F02A8"/>
    <w:rsid w:val="006F24AE"/>
    <w:rsid w:val="006F5871"/>
    <w:rsid w:val="006F6FCC"/>
    <w:rsid w:val="0070036E"/>
    <w:rsid w:val="00705B73"/>
    <w:rsid w:val="007073C9"/>
    <w:rsid w:val="0071606C"/>
    <w:rsid w:val="00717C18"/>
    <w:rsid w:val="00727EC5"/>
    <w:rsid w:val="007361A4"/>
    <w:rsid w:val="007362E6"/>
    <w:rsid w:val="00737735"/>
    <w:rsid w:val="0074235F"/>
    <w:rsid w:val="007468DA"/>
    <w:rsid w:val="007473AE"/>
    <w:rsid w:val="007671FA"/>
    <w:rsid w:val="00767904"/>
    <w:rsid w:val="007802AD"/>
    <w:rsid w:val="00781B79"/>
    <w:rsid w:val="007851CE"/>
    <w:rsid w:val="0079147F"/>
    <w:rsid w:val="007919DD"/>
    <w:rsid w:val="007A1488"/>
    <w:rsid w:val="007A58AD"/>
    <w:rsid w:val="007A7A8F"/>
    <w:rsid w:val="007B123D"/>
    <w:rsid w:val="007B1DF4"/>
    <w:rsid w:val="007B2158"/>
    <w:rsid w:val="007B2962"/>
    <w:rsid w:val="007B4D09"/>
    <w:rsid w:val="007B70DB"/>
    <w:rsid w:val="007E7264"/>
    <w:rsid w:val="008076D6"/>
    <w:rsid w:val="00814915"/>
    <w:rsid w:val="00815E1F"/>
    <w:rsid w:val="00820AAF"/>
    <w:rsid w:val="0082182D"/>
    <w:rsid w:val="008343E2"/>
    <w:rsid w:val="0083462D"/>
    <w:rsid w:val="00835AEE"/>
    <w:rsid w:val="00846141"/>
    <w:rsid w:val="0085040A"/>
    <w:rsid w:val="00860B9B"/>
    <w:rsid w:val="008652DA"/>
    <w:rsid w:val="008859A5"/>
    <w:rsid w:val="00890A3A"/>
    <w:rsid w:val="00894C2F"/>
    <w:rsid w:val="008A0C6C"/>
    <w:rsid w:val="008A6F9E"/>
    <w:rsid w:val="008C0C37"/>
    <w:rsid w:val="008C76D8"/>
    <w:rsid w:val="008E4435"/>
    <w:rsid w:val="008E4751"/>
    <w:rsid w:val="008F1BBB"/>
    <w:rsid w:val="008F4459"/>
    <w:rsid w:val="008F6D60"/>
    <w:rsid w:val="008F780B"/>
    <w:rsid w:val="009011CA"/>
    <w:rsid w:val="00904B22"/>
    <w:rsid w:val="00907487"/>
    <w:rsid w:val="009221B5"/>
    <w:rsid w:val="009238B7"/>
    <w:rsid w:val="00924096"/>
    <w:rsid w:val="0092586D"/>
    <w:rsid w:val="00927218"/>
    <w:rsid w:val="00937639"/>
    <w:rsid w:val="00951479"/>
    <w:rsid w:val="009722D1"/>
    <w:rsid w:val="009723A4"/>
    <w:rsid w:val="00974468"/>
    <w:rsid w:val="00990DFE"/>
    <w:rsid w:val="00990EDE"/>
    <w:rsid w:val="00992565"/>
    <w:rsid w:val="009A7DA9"/>
    <w:rsid w:val="009B2DEC"/>
    <w:rsid w:val="009B3DF4"/>
    <w:rsid w:val="009B4CE6"/>
    <w:rsid w:val="009B5BE9"/>
    <w:rsid w:val="009B696F"/>
    <w:rsid w:val="009C7035"/>
    <w:rsid w:val="009E6A44"/>
    <w:rsid w:val="009F252E"/>
    <w:rsid w:val="00A01A3E"/>
    <w:rsid w:val="00A1365F"/>
    <w:rsid w:val="00A170BB"/>
    <w:rsid w:val="00A264C5"/>
    <w:rsid w:val="00A306C8"/>
    <w:rsid w:val="00A32C99"/>
    <w:rsid w:val="00A42A8F"/>
    <w:rsid w:val="00A5088B"/>
    <w:rsid w:val="00A516BD"/>
    <w:rsid w:val="00A634F4"/>
    <w:rsid w:val="00A66A5B"/>
    <w:rsid w:val="00A74480"/>
    <w:rsid w:val="00A829ED"/>
    <w:rsid w:val="00A858D0"/>
    <w:rsid w:val="00A85E83"/>
    <w:rsid w:val="00A86EBC"/>
    <w:rsid w:val="00A97CB7"/>
    <w:rsid w:val="00AA44B6"/>
    <w:rsid w:val="00AB5CB7"/>
    <w:rsid w:val="00AB7EC8"/>
    <w:rsid w:val="00AC1AC0"/>
    <w:rsid w:val="00AC6736"/>
    <w:rsid w:val="00AD3D01"/>
    <w:rsid w:val="00AD7729"/>
    <w:rsid w:val="00AE4B5F"/>
    <w:rsid w:val="00AF5F22"/>
    <w:rsid w:val="00B01F1E"/>
    <w:rsid w:val="00B03A00"/>
    <w:rsid w:val="00B04145"/>
    <w:rsid w:val="00B17738"/>
    <w:rsid w:val="00B214FD"/>
    <w:rsid w:val="00B26C02"/>
    <w:rsid w:val="00B328C9"/>
    <w:rsid w:val="00B45442"/>
    <w:rsid w:val="00B51BE1"/>
    <w:rsid w:val="00B55B02"/>
    <w:rsid w:val="00B5707A"/>
    <w:rsid w:val="00B57AE6"/>
    <w:rsid w:val="00B71DB7"/>
    <w:rsid w:val="00B8106B"/>
    <w:rsid w:val="00B9044C"/>
    <w:rsid w:val="00B929C4"/>
    <w:rsid w:val="00B97E27"/>
    <w:rsid w:val="00BA328F"/>
    <w:rsid w:val="00BA38E6"/>
    <w:rsid w:val="00BA3C26"/>
    <w:rsid w:val="00BA5A6E"/>
    <w:rsid w:val="00BB360B"/>
    <w:rsid w:val="00BC39A7"/>
    <w:rsid w:val="00BC5E96"/>
    <w:rsid w:val="00BD0BF8"/>
    <w:rsid w:val="00BE556F"/>
    <w:rsid w:val="00BF0196"/>
    <w:rsid w:val="00BF2F25"/>
    <w:rsid w:val="00BF7E2E"/>
    <w:rsid w:val="00C0094E"/>
    <w:rsid w:val="00C01EB7"/>
    <w:rsid w:val="00C02669"/>
    <w:rsid w:val="00C04096"/>
    <w:rsid w:val="00C1034F"/>
    <w:rsid w:val="00C1236E"/>
    <w:rsid w:val="00C123C5"/>
    <w:rsid w:val="00C16E5B"/>
    <w:rsid w:val="00C17D98"/>
    <w:rsid w:val="00C43E5A"/>
    <w:rsid w:val="00C6079A"/>
    <w:rsid w:val="00C66991"/>
    <w:rsid w:val="00C67EE2"/>
    <w:rsid w:val="00C701CE"/>
    <w:rsid w:val="00C81091"/>
    <w:rsid w:val="00C90C2C"/>
    <w:rsid w:val="00CB37C4"/>
    <w:rsid w:val="00CC6673"/>
    <w:rsid w:val="00CD629C"/>
    <w:rsid w:val="00CE4393"/>
    <w:rsid w:val="00CE5D84"/>
    <w:rsid w:val="00CF6867"/>
    <w:rsid w:val="00D14487"/>
    <w:rsid w:val="00D2495C"/>
    <w:rsid w:val="00D35292"/>
    <w:rsid w:val="00D37285"/>
    <w:rsid w:val="00D42B25"/>
    <w:rsid w:val="00D46A10"/>
    <w:rsid w:val="00D46EB7"/>
    <w:rsid w:val="00D562FE"/>
    <w:rsid w:val="00D64EDB"/>
    <w:rsid w:val="00D83AD0"/>
    <w:rsid w:val="00D84D0B"/>
    <w:rsid w:val="00D93B4C"/>
    <w:rsid w:val="00DA6536"/>
    <w:rsid w:val="00DB19F4"/>
    <w:rsid w:val="00DB1E58"/>
    <w:rsid w:val="00DB5E80"/>
    <w:rsid w:val="00DC7A27"/>
    <w:rsid w:val="00DD7A51"/>
    <w:rsid w:val="00DE734B"/>
    <w:rsid w:val="00DF597E"/>
    <w:rsid w:val="00E01FC8"/>
    <w:rsid w:val="00E11402"/>
    <w:rsid w:val="00E20005"/>
    <w:rsid w:val="00E247F2"/>
    <w:rsid w:val="00E25EC5"/>
    <w:rsid w:val="00E40642"/>
    <w:rsid w:val="00E53D93"/>
    <w:rsid w:val="00E5408E"/>
    <w:rsid w:val="00E7115B"/>
    <w:rsid w:val="00E76BF7"/>
    <w:rsid w:val="00E80432"/>
    <w:rsid w:val="00E85979"/>
    <w:rsid w:val="00E85CF1"/>
    <w:rsid w:val="00E97C42"/>
    <w:rsid w:val="00EA599F"/>
    <w:rsid w:val="00EB61C6"/>
    <w:rsid w:val="00EC232C"/>
    <w:rsid w:val="00ED30DE"/>
    <w:rsid w:val="00ED5169"/>
    <w:rsid w:val="00EE120C"/>
    <w:rsid w:val="00EE786F"/>
    <w:rsid w:val="00EF0AC9"/>
    <w:rsid w:val="00F025AF"/>
    <w:rsid w:val="00F1193D"/>
    <w:rsid w:val="00F120E3"/>
    <w:rsid w:val="00F170AF"/>
    <w:rsid w:val="00F21BB2"/>
    <w:rsid w:val="00F235BF"/>
    <w:rsid w:val="00F259FA"/>
    <w:rsid w:val="00F3041F"/>
    <w:rsid w:val="00F32CF7"/>
    <w:rsid w:val="00F3334E"/>
    <w:rsid w:val="00F37EE0"/>
    <w:rsid w:val="00F4017B"/>
    <w:rsid w:val="00F52BF0"/>
    <w:rsid w:val="00F711D6"/>
    <w:rsid w:val="00F74A07"/>
    <w:rsid w:val="00F74FEF"/>
    <w:rsid w:val="00F91DAB"/>
    <w:rsid w:val="00F9513A"/>
    <w:rsid w:val="00FB4BDE"/>
    <w:rsid w:val="00FB6EB2"/>
    <w:rsid w:val="00FC6564"/>
    <w:rsid w:val="00FC77E6"/>
    <w:rsid w:val="00FD5F40"/>
    <w:rsid w:val="00FF306D"/>
    <w:rsid w:val="00FF63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9B934"/>
  <w15:chartTrackingRefBased/>
  <w15:docId w15:val="{F2394D5B-E8A5-4910-AC07-5D2D93C01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49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49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49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49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49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49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49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49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49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49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49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49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49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49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49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49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49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49DC"/>
    <w:rPr>
      <w:rFonts w:eastAsiaTheme="majorEastAsia" w:cstheme="majorBidi"/>
      <w:color w:val="272727" w:themeColor="text1" w:themeTint="D8"/>
    </w:rPr>
  </w:style>
  <w:style w:type="paragraph" w:styleId="Title">
    <w:name w:val="Title"/>
    <w:basedOn w:val="Normal"/>
    <w:next w:val="Normal"/>
    <w:link w:val="TitleChar"/>
    <w:uiPriority w:val="10"/>
    <w:qFormat/>
    <w:rsid w:val="000449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49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49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49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49DC"/>
    <w:pPr>
      <w:spacing w:before="160"/>
      <w:jc w:val="center"/>
    </w:pPr>
    <w:rPr>
      <w:i/>
      <w:iCs/>
      <w:color w:val="404040" w:themeColor="text1" w:themeTint="BF"/>
    </w:rPr>
  </w:style>
  <w:style w:type="character" w:customStyle="1" w:styleId="QuoteChar">
    <w:name w:val="Quote Char"/>
    <w:basedOn w:val="DefaultParagraphFont"/>
    <w:link w:val="Quote"/>
    <w:uiPriority w:val="29"/>
    <w:rsid w:val="000449DC"/>
    <w:rPr>
      <w:i/>
      <w:iCs/>
      <w:color w:val="404040" w:themeColor="text1" w:themeTint="BF"/>
    </w:rPr>
  </w:style>
  <w:style w:type="paragraph" w:styleId="ListParagraph">
    <w:name w:val="List Paragraph"/>
    <w:basedOn w:val="Normal"/>
    <w:uiPriority w:val="34"/>
    <w:qFormat/>
    <w:rsid w:val="000449DC"/>
    <w:pPr>
      <w:ind w:left="720"/>
      <w:contextualSpacing/>
    </w:pPr>
  </w:style>
  <w:style w:type="character" w:styleId="IntenseEmphasis">
    <w:name w:val="Intense Emphasis"/>
    <w:basedOn w:val="DefaultParagraphFont"/>
    <w:uiPriority w:val="21"/>
    <w:qFormat/>
    <w:rsid w:val="000449DC"/>
    <w:rPr>
      <w:i/>
      <w:iCs/>
      <w:color w:val="0F4761" w:themeColor="accent1" w:themeShade="BF"/>
    </w:rPr>
  </w:style>
  <w:style w:type="paragraph" w:styleId="IntenseQuote">
    <w:name w:val="Intense Quote"/>
    <w:basedOn w:val="Normal"/>
    <w:next w:val="Normal"/>
    <w:link w:val="IntenseQuoteChar"/>
    <w:uiPriority w:val="30"/>
    <w:qFormat/>
    <w:rsid w:val="000449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49DC"/>
    <w:rPr>
      <w:i/>
      <w:iCs/>
      <w:color w:val="0F4761" w:themeColor="accent1" w:themeShade="BF"/>
    </w:rPr>
  </w:style>
  <w:style w:type="character" w:styleId="IntenseReference">
    <w:name w:val="Intense Reference"/>
    <w:basedOn w:val="DefaultParagraphFont"/>
    <w:uiPriority w:val="32"/>
    <w:qFormat/>
    <w:rsid w:val="000449DC"/>
    <w:rPr>
      <w:b/>
      <w:bCs/>
      <w:smallCaps/>
      <w:color w:val="0F4761" w:themeColor="accent1" w:themeShade="BF"/>
      <w:spacing w:val="5"/>
    </w:rPr>
  </w:style>
  <w:style w:type="paragraph" w:styleId="NormalWeb">
    <w:name w:val="Normal (Web)"/>
    <w:basedOn w:val="Normal"/>
    <w:uiPriority w:val="99"/>
    <w:semiHidden/>
    <w:unhideWhenUsed/>
    <w:rsid w:val="00E11402"/>
    <w:rPr>
      <w:rFonts w:ascii="Times New Roman" w:hAnsi="Times New Roman" w:cs="Times New Roman"/>
    </w:rPr>
  </w:style>
  <w:style w:type="character" w:styleId="Hyperlink">
    <w:name w:val="Hyperlink"/>
    <w:basedOn w:val="DefaultParagraphFont"/>
    <w:uiPriority w:val="99"/>
    <w:unhideWhenUsed/>
    <w:rsid w:val="00C6079A"/>
    <w:rPr>
      <w:color w:val="467886" w:themeColor="hyperlink"/>
      <w:u w:val="single"/>
    </w:rPr>
  </w:style>
  <w:style w:type="character" w:styleId="UnresolvedMention">
    <w:name w:val="Unresolved Mention"/>
    <w:basedOn w:val="DefaultParagraphFont"/>
    <w:uiPriority w:val="99"/>
    <w:semiHidden/>
    <w:unhideWhenUsed/>
    <w:rsid w:val="00C607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hyperlink" Target="mailto:root@192.168.1.10:/home/root" TargetMode="External"/><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hyperlink" Target="https://example.com/file.iso"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hyperlink" Target="https://example.com/file.txt%20-O%20new.txt"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1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hyperlink" Target="https://vietnix.vn/linux-la-gi/"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example.com/video.mp4" TargetMode="External"/><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hyperlink" Target="https://google.com"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97.jpe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vnexpress.net" TargetMode="External"/><Relationship Id="rId98" Type="http://schemas.openxmlformats.org/officeDocument/2006/relationships/hyperlink" Target="https://example.com" TargetMode="External"/><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hyperlink" Target="https://vnexpress.net/login"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99.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805</TotalTime>
  <Pages>59</Pages>
  <Words>5987</Words>
  <Characters>34132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 Nguyen</dc:creator>
  <cp:keywords/>
  <dc:description/>
  <cp:lastModifiedBy>Toan Nguyen</cp:lastModifiedBy>
  <cp:revision>327</cp:revision>
  <dcterms:created xsi:type="dcterms:W3CDTF">2025-10-27T14:03:00Z</dcterms:created>
  <dcterms:modified xsi:type="dcterms:W3CDTF">2025-11-02T04:19:00Z</dcterms:modified>
</cp:coreProperties>
</file>